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02" w:rsidRPr="000B7F02" w:rsidRDefault="000B7F02" w:rsidP="000B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                                                                          УТВЕРЖДАЮ</w:t>
      </w:r>
    </w:p>
    <w:p w:rsidR="000B7F02" w:rsidRPr="000B7F02" w:rsidRDefault="00AB7122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педагогическом</w:t>
      </w:r>
      <w:r w:rsidR="000B7F02"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</w:t>
      </w:r>
      <w:r w:rsidR="000B7F02"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7F02"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9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7F02"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 МБОУ УДСОШ №1</w:t>
      </w:r>
    </w:p>
    <w:p w:rsidR="000B7F02" w:rsidRPr="000B7F02" w:rsidRDefault="000B7F02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УДСОШ №1                      </w:t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9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_______________И</w:t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Пронина                                  </w:t>
      </w:r>
    </w:p>
    <w:p w:rsidR="000B7F02" w:rsidRPr="000B7F02" w:rsidRDefault="000B7F02" w:rsidP="000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4841" w:rsidRP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046" w:rsidRP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31.08.2020г.</w:t>
      </w:r>
      <w:r w:rsidR="00CD4841" w:rsidRP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>155 от 31.08.2020г.</w:t>
      </w:r>
      <w:r w:rsidRP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B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685D46" w:rsidRDefault="00685D46"/>
    <w:p w:rsidR="00621884" w:rsidRPr="001F3137" w:rsidRDefault="00621884" w:rsidP="001F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85D46" w:rsidRPr="001F3137" w:rsidRDefault="00685D46" w:rsidP="00C8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</w:t>
      </w:r>
      <w:r w:rsidR="00C8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академических отпусков </w:t>
      </w:r>
      <w:proofErr w:type="gramStart"/>
      <w:r w:rsidRPr="0068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68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</w:t>
      </w:r>
      <w:bookmarkStart w:id="0" w:name="_GoBack"/>
      <w:bookmarkEnd w:id="0"/>
      <w:r w:rsidR="00C8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бучения.</w:t>
      </w:r>
    </w:p>
    <w:p w:rsidR="00685D46" w:rsidRPr="00B43AED" w:rsidRDefault="00685D46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46" w:rsidRPr="00B43AED" w:rsidRDefault="00685D46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FF" w:rsidRPr="001F3137" w:rsidRDefault="007E29FF" w:rsidP="001F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Настоящий Порядок предоставления  обуча</w:t>
      </w:r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ющимся академического отпуска,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по беременности и родам, по уходу за ребенком </w:t>
      </w:r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достижения им возраста трех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 (далее  –  Порядок) устанавливает общие требо</w:t>
      </w:r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к процедуре и основаниям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данных видов  отпусков лицам, обучающимся </w:t>
      </w:r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УДСОШ №1 на заочной форме обучени</w:t>
      </w:r>
      <w:proofErr w:type="gramStart"/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обучающиеся).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Порядок разработан в соответств</w:t>
      </w:r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Федеральным законом от 29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2012 г. N 273-ФЗ «Об образ</w:t>
      </w:r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в Российской Федерации» </w:t>
      </w:r>
      <w:proofErr w:type="spellStart"/>
      <w:proofErr w:type="gramStart"/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62188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 п. 12.</w:t>
      </w:r>
    </w:p>
    <w:p w:rsidR="00CC1427" w:rsidRDefault="00CC1427" w:rsidP="001F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9FF" w:rsidRPr="001F3137" w:rsidRDefault="007E29FF" w:rsidP="001F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Порядок и основания предоставления академического отпуска </w:t>
      </w:r>
      <w:proofErr w:type="gramStart"/>
      <w:r w:rsidRPr="001F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Академический отпуск предоставляется </w:t>
      </w:r>
      <w:proofErr w:type="gramStart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невозможностью освоения образовательной программы 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и среднего общего образования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–  образовательная программа) по медицинским показаниям, семейным и иным обстоятельствам на период времени, не превышающий двух лет.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Академический отпу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предоставляется </w:t>
      </w:r>
      <w:proofErr w:type="gramStart"/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неограниченное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раз.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Основанием для принятия решения о предоставлении </w:t>
      </w:r>
      <w:proofErr w:type="gramStart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 отпуска является личное заявление обучающегося (дале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–  заявление), а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заключение врачебной комиссии медицинской организации (для предоставления </w:t>
      </w:r>
      <w:proofErr w:type="gramEnd"/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 отпуска по медицинским показаниям), п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овестка военного комиссариата,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время и место отправки к месту прохождения военной службы (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академического отпуска в случ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 призыва на военную службу),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основание предоставлен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академического отпуска (при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наличии).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Решение о предоставлении академического отпуска принимается 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или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им должностным лицом в десятидн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евный срок со дня получения от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заявления и прилагаемых к нему документов (при наличии) и оформляется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лица.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 Обучающийся в период нахождения его в академическ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отпуске освобождается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обязанностей, связанных с освоением им образовательной программы, и не допускается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образовательному процессу до завершения академич</w:t>
      </w:r>
      <w:r w:rsidR="008B5632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отпуска, за исключением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указанных в п. 5.</w:t>
      </w:r>
      <w:r w:rsidR="002F0B94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Положения. 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2.6 Академический отпуск завершается по окончан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периода времени, на который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предоставлен, либо до окончания указанного 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на основании заявления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обучающегося. </w:t>
      </w:r>
      <w:proofErr w:type="gramStart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к обучени</w:t>
      </w:r>
      <w:r w:rsidR="00CC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 завершении академического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на основании приказа 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лица.</w:t>
      </w:r>
    </w:p>
    <w:p w:rsidR="00CC1427" w:rsidRDefault="00CC1427" w:rsidP="001F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9FF" w:rsidRPr="00B43AED" w:rsidRDefault="007E29FF" w:rsidP="001F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основания предоставления обуча</w:t>
      </w:r>
      <w:r w:rsidR="00D83FEB"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ющимся отпуска по беременности </w:t>
      </w:r>
      <w:r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родам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Отпуск по беременности и родам предоставляется обучающимся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70 календарных дней (в случае мн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огоплодной беременности  -  84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дня) до родов и 70 календарных дней (в с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осложненных родов  -  86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дней, при рождении 2 и более детей - 110 календарных дней) после родов.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по беременности и родам исчисляе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суммарно и предоставляется обучающимся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независимо от числа дней, фактически использованных до родов.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Отпуск по беременности и родам оформляется приказом 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 или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им лица на основании следующих документов: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Личного заявления  обучающегося  на имя 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директора;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Медицинской справки установленной формы.</w:t>
      </w:r>
    </w:p>
    <w:p w:rsidR="00D83FEB" w:rsidRPr="00B43AED" w:rsidRDefault="00D83FEB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FF" w:rsidRPr="00B43AED" w:rsidRDefault="007E29FF" w:rsidP="001F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основания предоставления о</w:t>
      </w:r>
      <w:r w:rsidR="00D83FEB"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бучающимся отпуска по уходу за </w:t>
      </w:r>
      <w:r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ребенком до достижения им возраста трех лет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Отпуск по уходу за ребенком предоставляется  обучающимся  после око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нчания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по беременности и родам (с 71 дня (с 87 дня в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осложненных родов, при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 2 и более детей  -  с 111 дня) рождения ребен</w:t>
      </w:r>
      <w:r w:rsidR="00CC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 до дня достижения ребенком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трех лет.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Отпуск по уходу за ребенком до достижения им возраста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трех  лет оформляется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лица на основании следующих документов: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Личного заявления  обучающегося  на имя 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директора;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свидетельства о рождении ребенка (при необходимости копии </w:t>
      </w:r>
      <w:proofErr w:type="gramEnd"/>
    </w:p>
    <w:p w:rsidR="007E29FF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заключении брака).</w:t>
      </w:r>
    </w:p>
    <w:p w:rsidR="00CC1427" w:rsidRDefault="00CC1427" w:rsidP="00C8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9FF" w:rsidRPr="00B43AED" w:rsidRDefault="007E29FF" w:rsidP="00C8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обучающихся, находящихся в академическом отпуске,</w:t>
      </w:r>
      <w:r w:rsidR="00C8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отпуске по беременности и родам, по уходу за ребенком до достижения им возраста</w:t>
      </w:r>
      <w:r w:rsidR="00C8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 лет</w:t>
      </w:r>
    </w:p>
    <w:p w:rsidR="00D83FEB" w:rsidRPr="00B43AED" w:rsidRDefault="007E29FF" w:rsidP="00B4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Не допускается применение мер дисциплинарн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взыскания к обучающимся во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их академического отпуска, отпуска по беременност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3FEB"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родам или отпуска по уходу </w:t>
      </w:r>
      <w:r w:rsidRPr="00B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ребенком до достижения им возраста трех лет (далее – отпуск). </w:t>
      </w:r>
    </w:p>
    <w:p w:rsidR="007E29FF" w:rsidRPr="00B43AED" w:rsidRDefault="007E29FF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</w:rPr>
        <w:t>5.</w:t>
      </w:r>
      <w:r w:rsidR="002F0B94" w:rsidRPr="00B43AED">
        <w:rPr>
          <w:rFonts w:ascii="Times New Roman" w:hAnsi="Times New Roman" w:cs="Times New Roman"/>
          <w:sz w:val="28"/>
          <w:szCs w:val="28"/>
        </w:rPr>
        <w:t>2</w:t>
      </w:r>
      <w:r w:rsidRPr="00B43AE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43AED">
        <w:rPr>
          <w:rFonts w:ascii="Times New Roman" w:hAnsi="Times New Roman" w:cs="Times New Roman"/>
          <w:sz w:val="28"/>
          <w:szCs w:val="28"/>
        </w:rPr>
        <w:t xml:space="preserve">Обучающиеся после выхода из отпуска продолжают обучение </w:t>
      </w:r>
      <w:r w:rsidR="00D83FEB" w:rsidRPr="00B43AED">
        <w:rPr>
          <w:rFonts w:ascii="Times New Roman" w:hAnsi="Times New Roman" w:cs="Times New Roman"/>
          <w:sz w:val="28"/>
          <w:szCs w:val="28"/>
        </w:rPr>
        <w:t>по заочной форме</w:t>
      </w:r>
      <w:r w:rsidRPr="00B43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9FF" w:rsidRPr="00B43AED" w:rsidRDefault="007E29FF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</w:rPr>
        <w:t>5.</w:t>
      </w:r>
      <w:r w:rsidR="002F0B94" w:rsidRPr="00B43AED">
        <w:rPr>
          <w:rFonts w:ascii="Times New Roman" w:hAnsi="Times New Roman" w:cs="Times New Roman"/>
          <w:sz w:val="28"/>
          <w:szCs w:val="28"/>
        </w:rPr>
        <w:t>3</w:t>
      </w:r>
      <w:r w:rsidRPr="00B43A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AE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43AED">
        <w:rPr>
          <w:rFonts w:ascii="Times New Roman" w:hAnsi="Times New Roman" w:cs="Times New Roman"/>
          <w:sz w:val="28"/>
          <w:szCs w:val="28"/>
        </w:rPr>
        <w:t xml:space="preserve">, находящийся в отпуске и имеющие академическую </w:t>
      </w:r>
    </w:p>
    <w:p w:rsidR="007E29FF" w:rsidRDefault="007E29FF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AED">
        <w:rPr>
          <w:rFonts w:ascii="Times New Roman" w:hAnsi="Times New Roman" w:cs="Times New Roman"/>
          <w:sz w:val="28"/>
          <w:szCs w:val="28"/>
        </w:rPr>
        <w:t xml:space="preserve">задолженность, обязаны ликвидировать </w:t>
      </w:r>
      <w:r w:rsidR="00D83FEB" w:rsidRPr="00B43AED">
        <w:rPr>
          <w:rFonts w:ascii="Times New Roman" w:hAnsi="Times New Roman" w:cs="Times New Roman"/>
          <w:sz w:val="28"/>
          <w:szCs w:val="28"/>
        </w:rPr>
        <w:t xml:space="preserve">ее до </w:t>
      </w:r>
      <w:r w:rsidRPr="00B43AED">
        <w:rPr>
          <w:rFonts w:ascii="Times New Roman" w:hAnsi="Times New Roman" w:cs="Times New Roman"/>
          <w:sz w:val="28"/>
          <w:szCs w:val="28"/>
        </w:rPr>
        <w:t>выход</w:t>
      </w:r>
      <w:r w:rsidR="00D83FEB" w:rsidRPr="00B43AED">
        <w:rPr>
          <w:rFonts w:ascii="Times New Roman" w:hAnsi="Times New Roman" w:cs="Times New Roman"/>
          <w:sz w:val="28"/>
          <w:szCs w:val="28"/>
        </w:rPr>
        <w:t>а</w:t>
      </w:r>
      <w:r w:rsidRPr="00B43AED">
        <w:rPr>
          <w:rFonts w:ascii="Times New Roman" w:hAnsi="Times New Roman" w:cs="Times New Roman"/>
          <w:sz w:val="28"/>
          <w:szCs w:val="28"/>
        </w:rPr>
        <w:t xml:space="preserve"> из академического отпуска.</w:t>
      </w:r>
      <w:proofErr w:type="gramEnd"/>
      <w:r w:rsidRPr="00B43AED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43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3AED">
        <w:rPr>
          <w:rFonts w:ascii="Times New Roman" w:hAnsi="Times New Roman" w:cs="Times New Roman"/>
          <w:sz w:val="28"/>
          <w:szCs w:val="28"/>
        </w:rPr>
        <w:t xml:space="preserve"> если  об</w:t>
      </w:r>
      <w:r w:rsidR="00D83FEB" w:rsidRPr="00B43AED">
        <w:rPr>
          <w:rFonts w:ascii="Times New Roman" w:hAnsi="Times New Roman" w:cs="Times New Roman"/>
          <w:sz w:val="28"/>
          <w:szCs w:val="28"/>
        </w:rPr>
        <w:t xml:space="preserve">учающийся  на момент выхода из </w:t>
      </w:r>
      <w:r w:rsidRPr="00B43AED">
        <w:rPr>
          <w:rFonts w:ascii="Times New Roman" w:hAnsi="Times New Roman" w:cs="Times New Roman"/>
          <w:sz w:val="28"/>
          <w:szCs w:val="28"/>
        </w:rPr>
        <w:t>отпуска  не ликвидировал академическую задолженность</w:t>
      </w:r>
      <w:r w:rsidR="00CC1427">
        <w:rPr>
          <w:rFonts w:ascii="Times New Roman" w:hAnsi="Times New Roman" w:cs="Times New Roman"/>
          <w:sz w:val="28"/>
          <w:szCs w:val="28"/>
        </w:rPr>
        <w:t xml:space="preserve">, </w:t>
      </w:r>
      <w:r w:rsidRPr="00B43AED">
        <w:rPr>
          <w:rFonts w:ascii="Times New Roman" w:hAnsi="Times New Roman" w:cs="Times New Roman"/>
          <w:sz w:val="28"/>
          <w:szCs w:val="28"/>
        </w:rPr>
        <w:t>ему устанавливается индивидуальный срок ликвидац</w:t>
      </w:r>
      <w:r w:rsidR="00C82763">
        <w:rPr>
          <w:rFonts w:ascii="Times New Roman" w:hAnsi="Times New Roman" w:cs="Times New Roman"/>
          <w:sz w:val="28"/>
          <w:szCs w:val="28"/>
        </w:rPr>
        <w:t xml:space="preserve">ии задолженности, но не  более </w:t>
      </w:r>
      <w:r w:rsidRPr="00B43AED">
        <w:rPr>
          <w:rFonts w:ascii="Times New Roman" w:hAnsi="Times New Roman" w:cs="Times New Roman"/>
          <w:sz w:val="28"/>
          <w:szCs w:val="28"/>
        </w:rPr>
        <w:t xml:space="preserve">одного месяца со дня выхода из отпуска. </w:t>
      </w: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63" w:rsidRPr="00A1655A" w:rsidRDefault="00C82763" w:rsidP="00C82763">
      <w:pPr>
        <w:keepNext/>
        <w:keepLines/>
        <w:spacing w:before="200" w:after="0" w:line="240" w:lineRule="auto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A1655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Приложение № 1</w:t>
      </w:r>
    </w:p>
    <w:p w:rsidR="00C82763" w:rsidRPr="00A1655A" w:rsidRDefault="00C82763" w:rsidP="00C82763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55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порядке предоставления  </w:t>
      </w:r>
      <w:proofErr w:type="gramStart"/>
      <w:r w:rsidRPr="00A1655A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</w:p>
    <w:p w:rsidR="00C82763" w:rsidRPr="00A1655A" w:rsidRDefault="00C82763" w:rsidP="00C82763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55A">
        <w:rPr>
          <w:rFonts w:ascii="Times New Roman" w:eastAsia="Times New Roman" w:hAnsi="Times New Roman" w:cs="Times New Roman"/>
          <w:sz w:val="24"/>
          <w:szCs w:val="24"/>
        </w:rPr>
        <w:t xml:space="preserve"> отпусков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заочной формы обучения</w:t>
      </w:r>
    </w:p>
    <w:p w:rsidR="00C82763" w:rsidRPr="00A1655A" w:rsidRDefault="00C82763" w:rsidP="00C82763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2763" w:rsidRPr="00A1655A" w:rsidRDefault="00C82763" w:rsidP="00C82763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2763" w:rsidRPr="00A1655A" w:rsidRDefault="00C82763" w:rsidP="00C82763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2763" w:rsidRPr="00A1655A" w:rsidRDefault="00C82763" w:rsidP="00C82763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C82763" w:rsidRPr="00A1655A" w:rsidRDefault="00C82763" w:rsidP="00C8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763" w:rsidRPr="00A1655A" w:rsidRDefault="00C82763" w:rsidP="00C8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763" w:rsidRPr="00A1655A" w:rsidRDefault="00C82763" w:rsidP="00C82763">
      <w:pPr>
        <w:keepNext/>
        <w:keepLines/>
        <w:spacing w:before="200"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5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ИО директора МБОУ УДСОШ №1</w:t>
      </w:r>
    </w:p>
    <w:p w:rsidR="00C82763" w:rsidRPr="00A1655A" w:rsidRDefault="00C82763" w:rsidP="00C827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5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165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______________________</w:t>
      </w:r>
    </w:p>
    <w:p w:rsidR="00C82763" w:rsidRPr="00A1655A" w:rsidRDefault="00C82763" w:rsidP="00C827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A165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A1655A">
        <w:rPr>
          <w:rFonts w:ascii="Times New Roman" w:eastAsia="Times New Roman" w:hAnsi="Times New Roman" w:cs="Times New Roman"/>
          <w:bCs/>
          <w:sz w:val="20"/>
          <w:szCs w:val="28"/>
        </w:rPr>
        <w:t>(Ф.И.О. указать полностью)</w:t>
      </w:r>
    </w:p>
    <w:p w:rsidR="00C82763" w:rsidRPr="00A1655A" w:rsidRDefault="00C82763" w:rsidP="00C82763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2763" w:rsidRPr="00A1655A" w:rsidRDefault="00C82763" w:rsidP="00C827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763" w:rsidRPr="00A1655A" w:rsidRDefault="00C82763" w:rsidP="00C8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5A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82763" w:rsidRPr="00A1655A" w:rsidRDefault="00C82763" w:rsidP="00C8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763" w:rsidRDefault="00C82763" w:rsidP="00C82763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655A">
        <w:rPr>
          <w:rFonts w:ascii="Times New Roman" w:eastAsia="Calibri" w:hAnsi="Times New Roman" w:cs="Times New Roman"/>
          <w:bCs/>
          <w:sz w:val="28"/>
          <w:szCs w:val="28"/>
        </w:rPr>
        <w:t xml:space="preserve">Прошу предоставить мне академический отпуск </w:t>
      </w:r>
      <w:proofErr w:type="gramStart"/>
      <w:r w:rsidRPr="00A1655A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невозможностью освоения образовательной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основного общего образования в связи с необходимостью осуществл</w:t>
      </w:r>
      <w:r w:rsidR="00CC1427">
        <w:rPr>
          <w:rFonts w:ascii="Times New Roman" w:eastAsia="Calibri" w:hAnsi="Times New Roman" w:cs="Times New Roman"/>
          <w:bCs/>
          <w:sz w:val="28"/>
          <w:szCs w:val="28"/>
        </w:rPr>
        <w:t>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уход</w:t>
      </w:r>
      <w:r w:rsidR="00CC14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ребенком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82763" w:rsidRPr="00A1655A" w:rsidRDefault="00C82763" w:rsidP="00CC1427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655A">
        <w:rPr>
          <w:rFonts w:ascii="Times New Roman" w:eastAsia="Calibri" w:hAnsi="Times New Roman" w:cs="Times New Roman"/>
          <w:bCs/>
          <w:sz w:val="28"/>
          <w:szCs w:val="28"/>
        </w:rPr>
        <w:t>с «</w:t>
      </w: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A1655A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</w:t>
      </w:r>
      <w:r w:rsidRPr="00A1655A">
        <w:rPr>
          <w:rFonts w:ascii="Times New Roman" w:eastAsia="Calibri" w:hAnsi="Times New Roman" w:cs="Times New Roman"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A1655A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1 сентября 2016 года.</w:t>
      </w:r>
      <w:r w:rsidRPr="00A165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82763" w:rsidRPr="00A1655A" w:rsidRDefault="00C82763" w:rsidP="00C82763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2763" w:rsidRPr="00A1655A" w:rsidRDefault="00C82763" w:rsidP="00C82763">
      <w:pPr>
        <w:spacing w:after="120" w:line="240" w:lineRule="auto"/>
        <w:ind w:left="284" w:firstLine="25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655A">
        <w:rPr>
          <w:rFonts w:ascii="Times New Roman" w:eastAsia="Calibri" w:hAnsi="Times New Roman" w:cs="Times New Roman"/>
          <w:bCs/>
          <w:sz w:val="28"/>
          <w:szCs w:val="28"/>
        </w:rPr>
        <w:t>Приложение:</w:t>
      </w:r>
    </w:p>
    <w:p w:rsidR="00C82763" w:rsidRPr="00A1655A" w:rsidRDefault="00C82763" w:rsidP="00C8276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Свидетельство о рождении ребенка</w:t>
      </w:r>
      <w:r w:rsidRPr="00A1655A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_______________________.</w:t>
      </w:r>
    </w:p>
    <w:p w:rsidR="00C82763" w:rsidRPr="00A1655A" w:rsidRDefault="00C82763" w:rsidP="00C82763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2763" w:rsidRPr="00A1655A" w:rsidRDefault="00C82763" w:rsidP="00C82763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655A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C82763" w:rsidRPr="00A1655A" w:rsidRDefault="00C82763" w:rsidP="00C82763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0"/>
          <w:szCs w:val="20"/>
        </w:rPr>
      </w:pPr>
    </w:p>
    <w:p w:rsidR="00C82763" w:rsidRPr="00A1655A" w:rsidRDefault="00C82763" w:rsidP="00C8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763" w:rsidRPr="00A1655A" w:rsidRDefault="00C82763" w:rsidP="00C8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763" w:rsidRDefault="00C82763" w:rsidP="00C82763"/>
    <w:p w:rsidR="00C82763" w:rsidRDefault="00C82763" w:rsidP="00C82763"/>
    <w:p w:rsidR="00C82763" w:rsidRDefault="00C82763" w:rsidP="00C82763"/>
    <w:p w:rsidR="00C82763" w:rsidRDefault="00C82763" w:rsidP="00C82763"/>
    <w:p w:rsidR="00C82763" w:rsidRPr="00B43AED" w:rsidRDefault="00C82763" w:rsidP="00B4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763" w:rsidRPr="00B4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3FA9"/>
    <w:multiLevelType w:val="hybridMultilevel"/>
    <w:tmpl w:val="61C4263C"/>
    <w:lvl w:ilvl="0" w:tplc="61B4A41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2"/>
    <w:rsid w:val="000B7F02"/>
    <w:rsid w:val="001F3137"/>
    <w:rsid w:val="002F0B94"/>
    <w:rsid w:val="003B6700"/>
    <w:rsid w:val="00422762"/>
    <w:rsid w:val="00593C03"/>
    <w:rsid w:val="00621884"/>
    <w:rsid w:val="00685D46"/>
    <w:rsid w:val="007B5046"/>
    <w:rsid w:val="007E29FF"/>
    <w:rsid w:val="008B5632"/>
    <w:rsid w:val="009936FF"/>
    <w:rsid w:val="00A1655A"/>
    <w:rsid w:val="00AB7122"/>
    <w:rsid w:val="00B43AED"/>
    <w:rsid w:val="00C82763"/>
    <w:rsid w:val="00CC1427"/>
    <w:rsid w:val="00CD4841"/>
    <w:rsid w:val="00D83FEB"/>
    <w:rsid w:val="00E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2021-06-17T11:41:00Z</cp:lastPrinted>
  <dcterms:created xsi:type="dcterms:W3CDTF">2016-04-21T15:36:00Z</dcterms:created>
  <dcterms:modified xsi:type="dcterms:W3CDTF">2021-06-17T11:48:00Z</dcterms:modified>
</cp:coreProperties>
</file>