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C1" w:rsidRPr="00260CB5" w:rsidRDefault="00F702C1" w:rsidP="00F702C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block-3099848"/>
      <w:r w:rsidRPr="00260CB5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F702C1" w:rsidRPr="008F7C0D" w:rsidRDefault="00F702C1" w:rsidP="00F702C1">
      <w:pPr>
        <w:jc w:val="center"/>
        <w:rPr>
          <w:rFonts w:ascii="Times New Roman" w:hAnsi="Times New Roman" w:cs="Times New Roman"/>
          <w:sz w:val="24"/>
          <w:szCs w:val="24"/>
        </w:rPr>
      </w:pPr>
      <w:r w:rsidRPr="008F7C0D">
        <w:rPr>
          <w:rFonts w:ascii="Times New Roman" w:hAnsi="Times New Roman" w:cs="Times New Roman"/>
          <w:sz w:val="24"/>
          <w:szCs w:val="24"/>
        </w:rPr>
        <w:t>УСТЬ-ДОНЕЦКАЯ СРЕДНЯЯ ОБЩЕОБРАЗОВАТЕЛЬНАЯ ШКОЛА № 1</w:t>
      </w:r>
    </w:p>
    <w:p w:rsidR="00F702C1" w:rsidRPr="008F7C0D" w:rsidRDefault="00F702C1" w:rsidP="00F70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2C1" w:rsidRPr="008F7C0D" w:rsidRDefault="00F702C1" w:rsidP="00F7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C1" w:rsidRPr="008F7C0D" w:rsidRDefault="00F702C1" w:rsidP="00F7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C1" w:rsidRPr="008F7C0D" w:rsidRDefault="00F702C1" w:rsidP="00F7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C1" w:rsidRPr="008F7C0D" w:rsidRDefault="00F702C1" w:rsidP="00F7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C1" w:rsidRPr="008F7C0D" w:rsidRDefault="00F702C1" w:rsidP="00F7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C0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702C1" w:rsidRPr="008F7C0D" w:rsidRDefault="00F702C1" w:rsidP="00F702C1">
      <w:pPr>
        <w:spacing w:after="240"/>
        <w:rPr>
          <w:rFonts w:ascii="Times New Roman" w:hAnsi="Times New Roman" w:cs="Times New Roman"/>
          <w:spacing w:val="-13"/>
          <w:sz w:val="24"/>
          <w:szCs w:val="24"/>
        </w:rPr>
      </w:pPr>
    </w:p>
    <w:p w:rsidR="00F702C1" w:rsidRPr="00260CB5" w:rsidRDefault="00F702C1" w:rsidP="00F702C1">
      <w:pPr>
        <w:spacing w:after="240"/>
        <w:jc w:val="right"/>
        <w:rPr>
          <w:rFonts w:ascii="Times New Roman" w:hAnsi="Times New Roman" w:cs="Times New Roman"/>
          <w:spacing w:val="-13"/>
          <w:sz w:val="24"/>
          <w:szCs w:val="24"/>
        </w:rPr>
      </w:pPr>
      <w:r w:rsidRPr="00260CB5">
        <w:rPr>
          <w:rFonts w:ascii="Times New Roman" w:hAnsi="Times New Roman" w:cs="Times New Roman"/>
          <w:spacing w:val="-13"/>
          <w:sz w:val="24"/>
          <w:szCs w:val="24"/>
        </w:rPr>
        <w:t>«Утверждаю»</w:t>
      </w:r>
    </w:p>
    <w:p w:rsidR="00F702C1" w:rsidRPr="00260CB5" w:rsidRDefault="00F702C1" w:rsidP="00F702C1">
      <w:pPr>
        <w:spacing w:after="240" w:line="360" w:lineRule="auto"/>
        <w:jc w:val="right"/>
        <w:rPr>
          <w:rFonts w:ascii="Times New Roman" w:hAnsi="Times New Roman" w:cs="Times New Roman"/>
          <w:spacing w:val="-13"/>
          <w:sz w:val="24"/>
          <w:szCs w:val="24"/>
        </w:rPr>
      </w:pPr>
      <w:r w:rsidRPr="00260CB5">
        <w:rPr>
          <w:rFonts w:ascii="Times New Roman" w:hAnsi="Times New Roman" w:cs="Times New Roman"/>
          <w:spacing w:val="-13"/>
          <w:sz w:val="24"/>
          <w:szCs w:val="24"/>
        </w:rPr>
        <w:t>Директор</w:t>
      </w:r>
    </w:p>
    <w:p w:rsidR="00F702C1" w:rsidRPr="00260CB5" w:rsidRDefault="00F702C1" w:rsidP="00F702C1">
      <w:pPr>
        <w:spacing w:after="240" w:line="360" w:lineRule="auto"/>
        <w:jc w:val="right"/>
        <w:rPr>
          <w:rFonts w:ascii="Times New Roman" w:hAnsi="Times New Roman" w:cs="Times New Roman"/>
          <w:spacing w:val="-13"/>
          <w:sz w:val="24"/>
          <w:szCs w:val="24"/>
        </w:rPr>
      </w:pPr>
      <w:r w:rsidRPr="00260CB5">
        <w:rPr>
          <w:rFonts w:ascii="Times New Roman" w:hAnsi="Times New Roman" w:cs="Times New Roman"/>
          <w:spacing w:val="-13"/>
          <w:sz w:val="24"/>
          <w:szCs w:val="24"/>
        </w:rPr>
        <w:t xml:space="preserve"> МБОУ  УДСОШ  №1</w:t>
      </w:r>
    </w:p>
    <w:p w:rsidR="00F702C1" w:rsidRPr="008F7C0D" w:rsidRDefault="00F702C1" w:rsidP="00F702C1">
      <w:pPr>
        <w:spacing w:after="240" w:line="360" w:lineRule="auto"/>
        <w:jc w:val="right"/>
        <w:rPr>
          <w:rFonts w:ascii="Times New Roman" w:hAnsi="Times New Roman" w:cs="Times New Roman"/>
          <w:spacing w:val="-13"/>
          <w:sz w:val="24"/>
          <w:szCs w:val="24"/>
        </w:rPr>
      </w:pPr>
      <w:r w:rsidRPr="008F7C0D">
        <w:rPr>
          <w:rFonts w:ascii="Times New Roman" w:hAnsi="Times New Roman" w:cs="Times New Roman"/>
          <w:spacing w:val="-13"/>
          <w:sz w:val="24"/>
          <w:szCs w:val="24"/>
        </w:rPr>
        <w:t xml:space="preserve"> _______________В.И.Ганюта</w:t>
      </w:r>
    </w:p>
    <w:p w:rsidR="00F702C1" w:rsidRPr="00CA407A" w:rsidRDefault="00F702C1" w:rsidP="00F7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C0D">
        <w:rPr>
          <w:rFonts w:ascii="Times New Roman" w:hAnsi="Times New Roman" w:cs="Times New Roman"/>
          <w:spacing w:val="-13"/>
          <w:sz w:val="24"/>
          <w:szCs w:val="24"/>
        </w:rPr>
        <w:t xml:space="preserve">                                                                                                        </w:t>
      </w:r>
      <w:r w:rsidR="00B84A86">
        <w:rPr>
          <w:rFonts w:ascii="Times New Roman" w:hAnsi="Times New Roman" w:cs="Times New Roman"/>
          <w:spacing w:val="-13"/>
          <w:sz w:val="24"/>
          <w:szCs w:val="24"/>
        </w:rPr>
        <w:t xml:space="preserve">                Приказ  от  «25 » августа   2025</w:t>
      </w:r>
      <w:r w:rsidRPr="008F7C0D">
        <w:rPr>
          <w:rFonts w:ascii="Times New Roman" w:hAnsi="Times New Roman" w:cs="Times New Roman"/>
          <w:spacing w:val="-13"/>
          <w:sz w:val="24"/>
          <w:szCs w:val="24"/>
        </w:rPr>
        <w:t xml:space="preserve"> г.  </w:t>
      </w:r>
      <w:r w:rsidRPr="00CA407A">
        <w:rPr>
          <w:rFonts w:ascii="Times New Roman" w:hAnsi="Times New Roman" w:cs="Times New Roman"/>
          <w:spacing w:val="-13"/>
          <w:sz w:val="24"/>
          <w:szCs w:val="24"/>
        </w:rPr>
        <w:t xml:space="preserve">№ </w:t>
      </w:r>
      <w:r w:rsidR="00B84A86">
        <w:rPr>
          <w:rFonts w:ascii="Times New Roman" w:hAnsi="Times New Roman" w:cs="Times New Roman"/>
          <w:spacing w:val="-13"/>
          <w:sz w:val="24"/>
          <w:szCs w:val="24"/>
        </w:rPr>
        <w:t>215</w:t>
      </w:r>
    </w:p>
    <w:p w:rsidR="00F702C1" w:rsidRPr="00CA407A" w:rsidRDefault="00F702C1" w:rsidP="00F7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C1" w:rsidRPr="00CA407A" w:rsidRDefault="00F702C1" w:rsidP="00F7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2C1" w:rsidRPr="00CA407A" w:rsidRDefault="00F702C1" w:rsidP="00F702C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F702C1" w:rsidRPr="00260CB5" w:rsidRDefault="00F702C1" w:rsidP="00F702C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60CB5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F702C1" w:rsidRPr="00260CB5" w:rsidRDefault="00F702C1" w:rsidP="00F702C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F702C1" w:rsidRPr="00260CB5" w:rsidRDefault="00F702C1" w:rsidP="00F702C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F702C1" w:rsidRPr="00260CB5" w:rsidRDefault="00F702C1" w:rsidP="00F702C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F702C1" w:rsidRPr="008F7C0D" w:rsidRDefault="00F702C1" w:rsidP="00F702C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8F7C0D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F702C1" w:rsidRPr="008F7C0D" w:rsidRDefault="00F702C1" w:rsidP="00F702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2C1" w:rsidRDefault="00F702C1" w:rsidP="00F702C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F702C1" w:rsidRPr="008F7C0D" w:rsidRDefault="00F702C1" w:rsidP="00F702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02C1" w:rsidRPr="002D4356" w:rsidRDefault="00F702C1" w:rsidP="00F702C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1– 2</w:t>
      </w:r>
      <w:r w:rsidRPr="002D4356">
        <w:rPr>
          <w:rFonts w:ascii="Times New Roman" w:hAnsi="Times New Roman"/>
          <w:color w:val="000000"/>
          <w:sz w:val="28"/>
        </w:rPr>
        <w:t xml:space="preserve"> классов</w:t>
      </w:r>
    </w:p>
    <w:p w:rsidR="00F702C1" w:rsidRPr="008F7C0D" w:rsidRDefault="00F702C1" w:rsidP="00F702C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F702C1" w:rsidRPr="008F7C0D" w:rsidRDefault="00F702C1" w:rsidP="00F702C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F702C1" w:rsidRPr="008F7C0D" w:rsidRDefault="00F702C1" w:rsidP="00F702C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F702C1" w:rsidRPr="008F7C0D" w:rsidRDefault="00B84A86" w:rsidP="00F702C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  <w:sectPr w:rsidR="00F702C1" w:rsidRPr="008F7C0D">
          <w:foot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F702C1" w:rsidRPr="008F7C0D">
        <w:rPr>
          <w:rFonts w:ascii="Times New Roman" w:hAnsi="Times New Roman" w:cs="Times New Roman"/>
          <w:sz w:val="24"/>
          <w:szCs w:val="24"/>
        </w:rPr>
        <w:t>-2025</w:t>
      </w:r>
      <w:r>
        <w:rPr>
          <w:rFonts w:ascii="Times New Roman" w:hAnsi="Times New Roman" w:cs="Times New Roman"/>
          <w:sz w:val="24"/>
          <w:szCs w:val="24"/>
        </w:rPr>
        <w:t>6</w:t>
      </w:r>
      <w:r w:rsidR="00F702C1" w:rsidRPr="008F7C0D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02269" w:rsidRPr="00A33051" w:rsidRDefault="00A02269" w:rsidP="00F702C1">
      <w:pPr>
        <w:spacing w:after="0"/>
        <w:sectPr w:rsidR="00A02269" w:rsidRPr="00A33051">
          <w:pgSz w:w="11906" w:h="16383"/>
          <w:pgMar w:top="1134" w:right="850" w:bottom="1134" w:left="1701" w:header="720" w:footer="720" w:gutter="0"/>
          <w:cols w:space="720"/>
        </w:sectPr>
      </w:pPr>
    </w:p>
    <w:p w:rsidR="00A02269" w:rsidRPr="00A33051" w:rsidRDefault="00FD7943">
      <w:pPr>
        <w:spacing w:after="0" w:line="264" w:lineRule="auto"/>
        <w:ind w:left="120"/>
        <w:jc w:val="both"/>
      </w:pPr>
      <w:bookmarkStart w:id="1" w:name="block-3099845"/>
      <w:bookmarkEnd w:id="0"/>
      <w:r w:rsidRPr="00A3305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02269" w:rsidRPr="00A33051" w:rsidRDefault="00A02269">
      <w:pPr>
        <w:spacing w:after="0" w:line="264" w:lineRule="auto"/>
        <w:ind w:left="120"/>
        <w:jc w:val="both"/>
      </w:pP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A33051">
        <w:rPr>
          <w:rFonts w:ascii="Times New Roman" w:hAnsi="Times New Roman"/>
          <w:color w:val="000000"/>
          <w:sz w:val="28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‌</w:t>
      </w:r>
      <w:bookmarkStart w:id="2" w:name="2de083b3-1f31-409f-b177-a515047f5be6"/>
      <w:r w:rsidRPr="00A33051">
        <w:rPr>
          <w:rFonts w:ascii="Times New Roman" w:hAnsi="Times New Roman"/>
          <w:color w:val="000000"/>
          <w:sz w:val="28"/>
        </w:rPr>
        <w:t>Общее число часов, отведённых на изучение изобразительного искусства, соста</w:t>
      </w:r>
      <w:r w:rsidR="00B84A86">
        <w:rPr>
          <w:rFonts w:ascii="Times New Roman" w:hAnsi="Times New Roman"/>
          <w:color w:val="000000"/>
          <w:sz w:val="28"/>
        </w:rPr>
        <w:t>вляет 135 часов: в 1 классах – 32</w:t>
      </w:r>
      <w:r w:rsidRPr="00A33051">
        <w:rPr>
          <w:rFonts w:ascii="Times New Roman" w:hAnsi="Times New Roman"/>
          <w:color w:val="000000"/>
          <w:sz w:val="28"/>
        </w:rPr>
        <w:t xml:space="preserve"> часа (1 час в неделю), во 2 </w:t>
      </w:r>
      <w:r w:rsidR="00B84A86">
        <w:rPr>
          <w:rFonts w:ascii="Times New Roman" w:hAnsi="Times New Roman"/>
          <w:color w:val="000000"/>
          <w:sz w:val="28"/>
        </w:rPr>
        <w:t>Б</w:t>
      </w:r>
      <w:r w:rsidR="00B84A86" w:rsidRPr="00B84A86">
        <w:rPr>
          <w:rFonts w:ascii="Times New Roman" w:hAnsi="Times New Roman"/>
          <w:color w:val="000000"/>
          <w:sz w:val="28"/>
        </w:rPr>
        <w:t xml:space="preserve"> </w:t>
      </w:r>
      <w:r w:rsidR="00B84A86" w:rsidRPr="00A33051">
        <w:rPr>
          <w:rFonts w:ascii="Times New Roman" w:hAnsi="Times New Roman"/>
          <w:color w:val="000000"/>
          <w:sz w:val="28"/>
        </w:rPr>
        <w:t xml:space="preserve">классе </w:t>
      </w:r>
      <w:r w:rsidR="00B84A86">
        <w:rPr>
          <w:rFonts w:ascii="Times New Roman" w:hAnsi="Times New Roman"/>
          <w:color w:val="000000"/>
          <w:sz w:val="28"/>
        </w:rPr>
        <w:t>– 33</w:t>
      </w:r>
      <w:r w:rsidRPr="00A33051">
        <w:rPr>
          <w:rFonts w:ascii="Times New Roman" w:hAnsi="Times New Roman"/>
          <w:color w:val="000000"/>
          <w:sz w:val="28"/>
        </w:rPr>
        <w:t xml:space="preserve"> часа (1 час в неделю</w:t>
      </w:r>
      <w:bookmarkEnd w:id="2"/>
      <w:r w:rsidR="007F5EA2">
        <w:rPr>
          <w:rFonts w:ascii="Times New Roman" w:hAnsi="Times New Roman"/>
          <w:color w:val="000000"/>
          <w:sz w:val="28"/>
        </w:rPr>
        <w:t>)</w:t>
      </w:r>
    </w:p>
    <w:p w:rsidR="00A02269" w:rsidRPr="00A33051" w:rsidRDefault="00A02269">
      <w:pPr>
        <w:spacing w:after="0" w:line="264" w:lineRule="auto"/>
        <w:ind w:left="120"/>
        <w:jc w:val="both"/>
      </w:pPr>
    </w:p>
    <w:p w:rsidR="00A02269" w:rsidRPr="00A33051" w:rsidRDefault="00A02269">
      <w:pPr>
        <w:sectPr w:rsidR="00A02269" w:rsidRPr="00A33051">
          <w:pgSz w:w="11906" w:h="16383"/>
          <w:pgMar w:top="1134" w:right="850" w:bottom="1134" w:left="1701" w:header="720" w:footer="720" w:gutter="0"/>
          <w:cols w:space="720"/>
        </w:sectPr>
      </w:pPr>
    </w:p>
    <w:p w:rsidR="00A02269" w:rsidRPr="00A33051" w:rsidRDefault="00FD7943">
      <w:pPr>
        <w:spacing w:after="0" w:line="264" w:lineRule="auto"/>
        <w:ind w:left="120"/>
        <w:jc w:val="both"/>
      </w:pPr>
      <w:bookmarkStart w:id="3" w:name="block-3099849"/>
      <w:bookmarkEnd w:id="1"/>
      <w:r w:rsidRPr="00A33051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A02269" w:rsidRPr="00A33051" w:rsidRDefault="00A02269">
      <w:pPr>
        <w:spacing w:after="0" w:line="264" w:lineRule="auto"/>
        <w:ind w:left="120"/>
        <w:jc w:val="both"/>
      </w:pPr>
    </w:p>
    <w:p w:rsidR="00A02269" w:rsidRPr="00A33051" w:rsidRDefault="00FD7943">
      <w:pPr>
        <w:spacing w:after="0" w:line="264" w:lineRule="auto"/>
        <w:ind w:left="12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1 КЛАСС</w:t>
      </w:r>
    </w:p>
    <w:p w:rsidR="00A02269" w:rsidRPr="00A33051" w:rsidRDefault="00A02269">
      <w:pPr>
        <w:spacing w:after="0" w:line="264" w:lineRule="auto"/>
        <w:ind w:left="120"/>
        <w:jc w:val="both"/>
      </w:pP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Рисование с натуры: разные листья и их форма.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Техника монотипии. Представления о симметрии. Развитие воображения.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Изображение в объёме. Приёмы работы с пластилином; дощечка, стек, тряпочка.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Объёмная аппликация из бумаги и картона.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Оригами – создание игрушки для новогодней ёлки. Приёмы складывания бумаги.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lastRenderedPageBreak/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 w:rsidR="00A02269" w:rsidRPr="00A33051" w:rsidRDefault="00A02269">
      <w:pPr>
        <w:spacing w:after="0"/>
        <w:ind w:left="120"/>
      </w:pPr>
      <w:bookmarkStart w:id="4" w:name="_Toc137210402"/>
      <w:bookmarkEnd w:id="4"/>
    </w:p>
    <w:p w:rsidR="00A02269" w:rsidRPr="00A33051" w:rsidRDefault="00A02269">
      <w:pPr>
        <w:spacing w:after="0"/>
        <w:ind w:left="120"/>
      </w:pPr>
    </w:p>
    <w:p w:rsidR="00A02269" w:rsidRPr="00A33051" w:rsidRDefault="00FD7943">
      <w:pPr>
        <w:spacing w:after="0"/>
        <w:ind w:left="120"/>
      </w:pPr>
      <w:r w:rsidRPr="00A33051">
        <w:rPr>
          <w:rFonts w:ascii="Times New Roman" w:hAnsi="Times New Roman"/>
          <w:b/>
          <w:color w:val="000000"/>
          <w:sz w:val="28"/>
        </w:rPr>
        <w:t>2 КЛАСС</w:t>
      </w:r>
    </w:p>
    <w:p w:rsidR="00A02269" w:rsidRPr="00A33051" w:rsidRDefault="00A02269">
      <w:pPr>
        <w:spacing w:after="0"/>
        <w:ind w:left="120"/>
      </w:pP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lastRenderedPageBreak/>
        <w:t>Цвет тёплый и холодный – цветовой контраст.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lastRenderedPageBreak/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«Азбука цифровой графики».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33051">
        <w:rPr>
          <w:rFonts w:ascii="Times New Roman" w:hAnsi="Times New Roman"/>
          <w:color w:val="000000"/>
          <w:sz w:val="28"/>
        </w:rPr>
        <w:t xml:space="preserve"> или другом графическом редакторе).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33051">
        <w:rPr>
          <w:rFonts w:ascii="Times New Roman" w:hAnsi="Times New Roman"/>
          <w:color w:val="000000"/>
          <w:sz w:val="28"/>
        </w:rPr>
        <w:t>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33051">
        <w:rPr>
          <w:rFonts w:ascii="Times New Roman" w:hAnsi="Times New Roman"/>
          <w:color w:val="000000"/>
          <w:sz w:val="28"/>
        </w:rPr>
        <w:t xml:space="preserve"> на основе простых сюжетов (например, образ дерева).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33051">
        <w:rPr>
          <w:rFonts w:ascii="Times New Roman" w:hAnsi="Times New Roman"/>
          <w:color w:val="000000"/>
          <w:sz w:val="28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lastRenderedPageBreak/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​</w:t>
      </w:r>
    </w:p>
    <w:p w:rsidR="00A02269" w:rsidRPr="00A33051" w:rsidRDefault="00A02269">
      <w:pPr>
        <w:spacing w:after="0"/>
        <w:ind w:left="120"/>
      </w:pPr>
      <w:bookmarkStart w:id="5" w:name="_Toc137210403"/>
      <w:bookmarkEnd w:id="5"/>
    </w:p>
    <w:p w:rsidR="00A02269" w:rsidRPr="00A33051" w:rsidRDefault="00A02269">
      <w:pPr>
        <w:sectPr w:rsidR="00A02269" w:rsidRPr="00A33051">
          <w:pgSz w:w="11906" w:h="16383"/>
          <w:pgMar w:top="1134" w:right="850" w:bottom="1134" w:left="1701" w:header="720" w:footer="720" w:gutter="0"/>
          <w:cols w:space="720"/>
        </w:sectPr>
      </w:pPr>
    </w:p>
    <w:p w:rsidR="00A02269" w:rsidRPr="00A33051" w:rsidRDefault="00FD7943">
      <w:pPr>
        <w:spacing w:after="0" w:line="264" w:lineRule="auto"/>
        <w:ind w:left="120"/>
        <w:jc w:val="both"/>
      </w:pPr>
      <w:bookmarkStart w:id="6" w:name="block-3099846"/>
      <w:bookmarkEnd w:id="3"/>
      <w:r w:rsidRPr="00A33051">
        <w:rPr>
          <w:rFonts w:ascii="Times New Roman" w:hAnsi="Times New Roman"/>
          <w:color w:val="000000"/>
          <w:sz w:val="28"/>
        </w:rPr>
        <w:lastRenderedPageBreak/>
        <w:t>​</w:t>
      </w:r>
      <w:r w:rsidRPr="00A33051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A02269" w:rsidRPr="00A33051" w:rsidRDefault="00A02269">
      <w:pPr>
        <w:spacing w:after="0" w:line="264" w:lineRule="auto"/>
        <w:ind w:left="120"/>
        <w:jc w:val="both"/>
      </w:pPr>
    </w:p>
    <w:p w:rsidR="00A02269" w:rsidRPr="00A33051" w:rsidRDefault="00FD7943">
      <w:pPr>
        <w:spacing w:after="0" w:line="264" w:lineRule="auto"/>
        <w:ind w:left="12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A33051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A33051">
        <w:rPr>
          <w:rFonts w:ascii="Times New Roman" w:hAnsi="Times New Roman"/>
          <w:color w:val="000000"/>
          <w:sz w:val="28"/>
        </w:rPr>
        <w:t xml:space="preserve">: </w:t>
      </w:r>
    </w:p>
    <w:p w:rsidR="00A02269" w:rsidRPr="00A33051" w:rsidRDefault="00FD7943">
      <w:pPr>
        <w:numPr>
          <w:ilvl w:val="0"/>
          <w:numId w:val="1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A02269" w:rsidRPr="00A33051" w:rsidRDefault="00FD7943">
      <w:pPr>
        <w:numPr>
          <w:ilvl w:val="0"/>
          <w:numId w:val="1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A02269" w:rsidRDefault="00FD794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A02269" w:rsidRPr="00A33051" w:rsidRDefault="00FD7943">
      <w:pPr>
        <w:numPr>
          <w:ilvl w:val="0"/>
          <w:numId w:val="1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A02269" w:rsidRPr="00A33051" w:rsidRDefault="00FD7943">
      <w:pPr>
        <w:numPr>
          <w:ilvl w:val="0"/>
          <w:numId w:val="1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 w:rsidRPr="00A33051"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Гражданское воспитание</w:t>
      </w:r>
      <w:r w:rsidRPr="00A33051"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</w:t>
      </w:r>
      <w:r w:rsidRPr="00A33051">
        <w:rPr>
          <w:rFonts w:ascii="Times New Roman" w:hAnsi="Times New Roman"/>
          <w:color w:val="000000"/>
          <w:sz w:val="28"/>
        </w:rPr>
        <w:lastRenderedPageBreak/>
        <w:t>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Духовно-нравственное воспитание</w:t>
      </w:r>
      <w:r w:rsidRPr="00A33051"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Эстетическое воспитание</w:t>
      </w:r>
      <w:r w:rsidRPr="00A33051"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 w:rsidRPr="00A33051"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 w:rsidRPr="00A33051"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Трудовое воспитание</w:t>
      </w:r>
      <w:r w:rsidRPr="00A33051"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 w:rsidR="00A02269" w:rsidRPr="00A33051" w:rsidRDefault="00FD7943">
      <w:pPr>
        <w:spacing w:after="0"/>
        <w:ind w:left="120"/>
      </w:pPr>
      <w:r w:rsidRPr="00A3305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02269" w:rsidRPr="00A33051" w:rsidRDefault="00A02269">
      <w:pPr>
        <w:spacing w:after="0"/>
        <w:ind w:left="120"/>
      </w:pP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lastRenderedPageBreak/>
        <w:t>Овладение универсальными познавательными действиями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A02269" w:rsidRDefault="00FD794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A02269" w:rsidRPr="00A33051" w:rsidRDefault="00FD7943">
      <w:pPr>
        <w:numPr>
          <w:ilvl w:val="0"/>
          <w:numId w:val="2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A02269" w:rsidRPr="00A33051" w:rsidRDefault="00FD7943">
      <w:pPr>
        <w:numPr>
          <w:ilvl w:val="0"/>
          <w:numId w:val="2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A02269" w:rsidRPr="00A33051" w:rsidRDefault="00FD7943">
      <w:pPr>
        <w:numPr>
          <w:ilvl w:val="0"/>
          <w:numId w:val="2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A02269" w:rsidRPr="00A33051" w:rsidRDefault="00FD7943">
      <w:pPr>
        <w:numPr>
          <w:ilvl w:val="0"/>
          <w:numId w:val="2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A02269" w:rsidRPr="00A33051" w:rsidRDefault="00FD7943">
      <w:pPr>
        <w:numPr>
          <w:ilvl w:val="0"/>
          <w:numId w:val="2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A02269" w:rsidRDefault="00FD794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A02269" w:rsidRPr="00A33051" w:rsidRDefault="00FD7943">
      <w:pPr>
        <w:numPr>
          <w:ilvl w:val="0"/>
          <w:numId w:val="2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A02269" w:rsidRPr="00A33051" w:rsidRDefault="00FD7943">
      <w:pPr>
        <w:numPr>
          <w:ilvl w:val="0"/>
          <w:numId w:val="2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:rsidR="00A02269" w:rsidRPr="00A33051" w:rsidRDefault="00FD7943">
      <w:pPr>
        <w:numPr>
          <w:ilvl w:val="0"/>
          <w:numId w:val="2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A02269" w:rsidRPr="00A33051" w:rsidRDefault="00FD7943">
      <w:pPr>
        <w:numPr>
          <w:ilvl w:val="0"/>
          <w:numId w:val="2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02269" w:rsidRPr="00A33051" w:rsidRDefault="00FD7943">
      <w:pPr>
        <w:numPr>
          <w:ilvl w:val="0"/>
          <w:numId w:val="3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A02269" w:rsidRPr="00A33051" w:rsidRDefault="00FD7943">
      <w:pPr>
        <w:numPr>
          <w:ilvl w:val="0"/>
          <w:numId w:val="3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A02269" w:rsidRPr="00A33051" w:rsidRDefault="00FD7943">
      <w:pPr>
        <w:numPr>
          <w:ilvl w:val="0"/>
          <w:numId w:val="3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A02269" w:rsidRPr="00A33051" w:rsidRDefault="00FD7943">
      <w:pPr>
        <w:numPr>
          <w:ilvl w:val="0"/>
          <w:numId w:val="3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A02269" w:rsidRPr="00A33051" w:rsidRDefault="00FD7943">
      <w:pPr>
        <w:numPr>
          <w:ilvl w:val="0"/>
          <w:numId w:val="3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A02269" w:rsidRPr="00A33051" w:rsidRDefault="00FD7943">
      <w:pPr>
        <w:numPr>
          <w:ilvl w:val="0"/>
          <w:numId w:val="3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A02269" w:rsidRPr="00A33051" w:rsidRDefault="00FD7943">
      <w:pPr>
        <w:numPr>
          <w:ilvl w:val="0"/>
          <w:numId w:val="3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A02269" w:rsidRPr="00A33051" w:rsidRDefault="00FD7943">
      <w:pPr>
        <w:numPr>
          <w:ilvl w:val="0"/>
          <w:numId w:val="3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A02269" w:rsidRPr="00A33051" w:rsidRDefault="00FD7943">
      <w:pPr>
        <w:numPr>
          <w:ilvl w:val="0"/>
          <w:numId w:val="3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02269" w:rsidRDefault="00FD794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A02269" w:rsidRPr="00A33051" w:rsidRDefault="00FD7943">
      <w:pPr>
        <w:numPr>
          <w:ilvl w:val="0"/>
          <w:numId w:val="4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A02269" w:rsidRPr="00A33051" w:rsidRDefault="00FD7943">
      <w:pPr>
        <w:numPr>
          <w:ilvl w:val="0"/>
          <w:numId w:val="4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A02269" w:rsidRPr="00A33051" w:rsidRDefault="00FD7943">
      <w:pPr>
        <w:numPr>
          <w:ilvl w:val="0"/>
          <w:numId w:val="4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A02269" w:rsidRPr="00A33051" w:rsidRDefault="00FD7943">
      <w:pPr>
        <w:numPr>
          <w:ilvl w:val="0"/>
          <w:numId w:val="4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A02269" w:rsidRPr="00A33051" w:rsidRDefault="00FD7943">
      <w:pPr>
        <w:numPr>
          <w:ilvl w:val="0"/>
          <w:numId w:val="4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A02269" w:rsidRPr="00A33051" w:rsidRDefault="00FD7943">
      <w:pPr>
        <w:numPr>
          <w:ilvl w:val="0"/>
          <w:numId w:val="4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02269" w:rsidRPr="00A33051" w:rsidRDefault="00FD7943">
      <w:pPr>
        <w:numPr>
          <w:ilvl w:val="0"/>
          <w:numId w:val="5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02269" w:rsidRPr="00A33051" w:rsidRDefault="00FD7943">
      <w:pPr>
        <w:numPr>
          <w:ilvl w:val="0"/>
          <w:numId w:val="5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A02269" w:rsidRPr="00A33051" w:rsidRDefault="00FD7943">
      <w:pPr>
        <w:numPr>
          <w:ilvl w:val="0"/>
          <w:numId w:val="5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A02269" w:rsidRPr="00A33051" w:rsidRDefault="00FD7943">
      <w:pPr>
        <w:numPr>
          <w:ilvl w:val="0"/>
          <w:numId w:val="5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A02269" w:rsidRPr="00A33051" w:rsidRDefault="00FD7943">
      <w:pPr>
        <w:numPr>
          <w:ilvl w:val="0"/>
          <w:numId w:val="5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A02269" w:rsidRPr="00A33051" w:rsidRDefault="00FD7943">
      <w:pPr>
        <w:numPr>
          <w:ilvl w:val="0"/>
          <w:numId w:val="5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A02269" w:rsidRPr="00A33051" w:rsidRDefault="00FD7943">
      <w:pPr>
        <w:numPr>
          <w:ilvl w:val="0"/>
          <w:numId w:val="5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A02269" w:rsidRPr="00A33051" w:rsidRDefault="00FD7943">
      <w:pPr>
        <w:numPr>
          <w:ilvl w:val="0"/>
          <w:numId w:val="6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A02269" w:rsidRPr="00A33051" w:rsidRDefault="00FD7943">
      <w:pPr>
        <w:numPr>
          <w:ilvl w:val="0"/>
          <w:numId w:val="6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A02269" w:rsidRPr="00A33051" w:rsidRDefault="00FD7943">
      <w:pPr>
        <w:numPr>
          <w:ilvl w:val="0"/>
          <w:numId w:val="6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A02269" w:rsidRPr="00A33051" w:rsidRDefault="00FD7943">
      <w:pPr>
        <w:numPr>
          <w:ilvl w:val="0"/>
          <w:numId w:val="6"/>
        </w:numPr>
        <w:spacing w:after="0" w:line="264" w:lineRule="auto"/>
        <w:jc w:val="both"/>
      </w:pPr>
      <w:r w:rsidRPr="00A33051">
        <w:rPr>
          <w:rFonts w:ascii="Times New Roman" w:hAnsi="Times New Roman"/>
          <w:color w:val="000000"/>
          <w:sz w:val="28"/>
        </w:rPr>
        <w:lastRenderedPageBreak/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A02269" w:rsidRPr="00A33051" w:rsidRDefault="00A02269">
      <w:pPr>
        <w:spacing w:after="0"/>
        <w:ind w:left="120"/>
      </w:pPr>
      <w:bookmarkStart w:id="8" w:name="_Toc124264882"/>
      <w:bookmarkEnd w:id="8"/>
    </w:p>
    <w:p w:rsidR="00A02269" w:rsidRPr="00A33051" w:rsidRDefault="00A02269">
      <w:pPr>
        <w:spacing w:after="0"/>
        <w:ind w:left="120"/>
      </w:pPr>
    </w:p>
    <w:p w:rsidR="00A02269" w:rsidRPr="00A33051" w:rsidRDefault="00FD7943">
      <w:pPr>
        <w:spacing w:after="0"/>
        <w:ind w:left="120"/>
      </w:pPr>
      <w:r w:rsidRPr="00A3305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02269" w:rsidRPr="00A33051" w:rsidRDefault="00A02269">
      <w:pPr>
        <w:spacing w:after="0"/>
        <w:ind w:left="120"/>
      </w:pP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A33051">
        <w:rPr>
          <w:rFonts w:ascii="Times New Roman" w:hAnsi="Times New Roman"/>
          <w:b/>
          <w:color w:val="000000"/>
          <w:sz w:val="28"/>
        </w:rPr>
        <w:t>1 классе</w:t>
      </w:r>
      <w:r w:rsidRPr="00A33051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опыт создания рисунка простого (плоского) предмета с натуры.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Осваивать навыки работы красками «гуашь» в условиях урока.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lastRenderedPageBreak/>
        <w:t>Знать три основных цвета; обсуждать и называть ассоциативные представления, которые рождает каждый цвет.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lastRenderedPageBreak/>
        <w:t>Иметь опыт и соответствующие возрасту навыки подготовки и оформления общего праздника.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«Архитектура».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lastRenderedPageBreak/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9" w:name="_TOC_250003"/>
      <w:bookmarkEnd w:id="9"/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A33051">
        <w:rPr>
          <w:rFonts w:ascii="Times New Roman" w:hAnsi="Times New Roman"/>
          <w:b/>
          <w:color w:val="000000"/>
          <w:sz w:val="28"/>
        </w:rPr>
        <w:t>2 классе</w:t>
      </w:r>
      <w:r w:rsidRPr="00A33051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lastRenderedPageBreak/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lastRenderedPageBreak/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lastRenderedPageBreak/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33051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33051">
        <w:rPr>
          <w:rFonts w:ascii="Times New Roman" w:hAnsi="Times New Roman"/>
          <w:color w:val="000000"/>
          <w:sz w:val="28"/>
        </w:rPr>
        <w:t>, а также построения из них простых рисунков или орнаментов.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A33051">
        <w:rPr>
          <w:rFonts w:ascii="Times New Roman" w:hAnsi="Times New Roman"/>
          <w:color w:val="000000"/>
          <w:sz w:val="28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0" w:name="_TOC_250002"/>
      <w:bookmarkEnd w:id="10"/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A33051">
        <w:rPr>
          <w:rFonts w:ascii="Times New Roman" w:hAnsi="Times New Roman"/>
          <w:b/>
          <w:color w:val="000000"/>
          <w:sz w:val="28"/>
        </w:rPr>
        <w:t>3 классе</w:t>
      </w:r>
      <w:r w:rsidRPr="00A33051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«Графика».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lastRenderedPageBreak/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опыт рисования портрета (лица) человека.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Создавать пейзаж, передавая в нём активное состояние природы.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Познакомиться с работой художников по оформлению праздников.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lastRenderedPageBreak/>
        <w:t>Модуль «Скульптура»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lastRenderedPageBreak/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lastRenderedPageBreak/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A02269" w:rsidRPr="00A33051" w:rsidRDefault="00FD7943">
      <w:pPr>
        <w:spacing w:after="0" w:line="264" w:lineRule="auto"/>
        <w:ind w:firstLine="600"/>
        <w:jc w:val="both"/>
      </w:pPr>
      <w:r w:rsidRPr="00A33051"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A02269" w:rsidRDefault="00FD7943">
      <w:pPr>
        <w:spacing w:after="0"/>
        <w:ind w:left="120"/>
      </w:pPr>
      <w:bookmarkStart w:id="11" w:name="block-3099847"/>
      <w:bookmarkEnd w:id="6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84A86" w:rsidRPr="00B84A86" w:rsidRDefault="00FD7943" w:rsidP="00B84A8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  <w:r w:rsidR="00B84A86"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84A86" w:rsidTr="00B84A86">
        <w:trPr>
          <w:trHeight w:val="144"/>
        </w:trPr>
        <w:tc>
          <w:tcPr>
            <w:tcW w:w="5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4A86" w:rsidRDefault="00B84A8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4A86" w:rsidRDefault="00B84A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84A86" w:rsidRDefault="00B84A86">
            <w:pPr>
              <w:spacing w:after="0"/>
              <w:ind w:left="135"/>
            </w:pPr>
          </w:p>
        </w:tc>
      </w:tr>
      <w:tr w:rsidR="00B84A86" w:rsidTr="00B84A86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4A86" w:rsidRDefault="00B84A86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4A86" w:rsidRDefault="00B84A86">
            <w:pPr>
              <w:spacing w:after="0" w:line="240" w:lineRule="auto"/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A86" w:rsidRDefault="00B84A86">
            <w:pPr>
              <w:spacing w:after="0"/>
              <w:ind w:left="135"/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4A86" w:rsidRDefault="00B84A86">
            <w:pPr>
              <w:spacing w:after="0"/>
              <w:ind w:left="135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4A86" w:rsidRDefault="00B84A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4A86" w:rsidRDefault="00B84A86">
            <w:pPr>
              <w:spacing w:after="0" w:line="240" w:lineRule="auto"/>
            </w:pPr>
          </w:p>
        </w:tc>
      </w:tr>
      <w:tr w:rsidR="00B84A86" w:rsidTr="00B84A86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8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9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10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11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4A86" w:rsidRDefault="00B84A86"/>
        </w:tc>
      </w:tr>
    </w:tbl>
    <w:p w:rsidR="00B84A86" w:rsidRDefault="00B84A86" w:rsidP="00B84A86">
      <w:pPr>
        <w:spacing w:after="0"/>
        <w:sectPr w:rsidR="00B84A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A86" w:rsidRDefault="00B84A86" w:rsidP="00B84A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84A86" w:rsidTr="00B84A86">
        <w:trPr>
          <w:trHeight w:val="144"/>
        </w:trPr>
        <w:tc>
          <w:tcPr>
            <w:tcW w:w="5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4A86" w:rsidRDefault="00B84A8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4A86" w:rsidRDefault="00B84A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84A86" w:rsidRDefault="00B84A86">
            <w:pPr>
              <w:spacing w:after="0"/>
              <w:ind w:left="135"/>
            </w:pPr>
          </w:p>
        </w:tc>
      </w:tr>
      <w:tr w:rsidR="00B84A86" w:rsidTr="00B84A86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4A86" w:rsidRDefault="00B84A86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4A86" w:rsidRDefault="00B84A86">
            <w:pPr>
              <w:spacing w:after="0" w:line="240" w:lineRule="auto"/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A86" w:rsidRDefault="00B84A86">
            <w:pPr>
              <w:spacing w:after="0"/>
              <w:ind w:left="135"/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4A86" w:rsidRDefault="00B84A86">
            <w:pPr>
              <w:spacing w:after="0"/>
              <w:ind w:left="135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4A86" w:rsidRDefault="00B84A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4A86" w:rsidRDefault="00B84A86">
            <w:pPr>
              <w:spacing w:after="0" w:line="240" w:lineRule="auto"/>
            </w:pPr>
          </w:p>
        </w:tc>
      </w:tr>
      <w:tr w:rsidR="00B84A86" w:rsidTr="00B84A86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12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13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14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15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16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4A86" w:rsidRDefault="00B84A86"/>
        </w:tc>
      </w:tr>
    </w:tbl>
    <w:p w:rsidR="00B84A86" w:rsidRDefault="00B84A86" w:rsidP="00B84A86">
      <w:pPr>
        <w:spacing w:after="0"/>
        <w:sectPr w:rsidR="00B84A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A86" w:rsidRDefault="00B84A86" w:rsidP="00B84A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174"/>
        <w:gridCol w:w="4247"/>
        <w:gridCol w:w="1300"/>
        <w:gridCol w:w="1841"/>
        <w:gridCol w:w="1910"/>
        <w:gridCol w:w="1347"/>
        <w:gridCol w:w="2221"/>
      </w:tblGrid>
      <w:tr w:rsidR="00B84A86" w:rsidTr="00B84A86">
        <w:trPr>
          <w:trHeight w:val="144"/>
        </w:trPr>
        <w:tc>
          <w:tcPr>
            <w:tcW w:w="11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4A86" w:rsidRDefault="00B84A86">
            <w:pPr>
              <w:spacing w:after="0"/>
              <w:ind w:left="135"/>
            </w:pPr>
          </w:p>
        </w:tc>
        <w:tc>
          <w:tcPr>
            <w:tcW w:w="42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4A86" w:rsidRDefault="00B84A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84A86" w:rsidRDefault="00B84A8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84A86" w:rsidRDefault="00B84A86">
            <w:pPr>
              <w:spacing w:after="0"/>
              <w:ind w:left="135"/>
            </w:pPr>
          </w:p>
        </w:tc>
      </w:tr>
      <w:tr w:rsidR="00B84A86" w:rsidTr="00B84A86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4A86" w:rsidRDefault="00B84A86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4A86" w:rsidRDefault="00B84A86">
            <w:pPr>
              <w:spacing w:after="0" w:line="240" w:lineRule="auto"/>
            </w:pP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A86" w:rsidRDefault="00B84A86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4A86" w:rsidRDefault="00B84A86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4A86" w:rsidRDefault="00B84A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4A86" w:rsidRDefault="00B84A86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4A86" w:rsidRDefault="00B84A86">
            <w:pPr>
              <w:spacing w:after="0" w:line="240" w:lineRule="auto"/>
            </w:pPr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дети любят рисовать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05.09.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17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вокруг нас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12.09.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18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 изображения учит видеть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19.09.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19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Рисуем животных с различными пропорциями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26.09.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20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пятном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03.10.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21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в объеме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10.10.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22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линией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17.10.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23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Разноцветные краски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24.10.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24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и то, что невидимо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07.11.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25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Художники и зрители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14.11.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26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полон украшений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21.11.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27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Узоры на крыльях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28.11.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28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Красивые рыбы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05.12.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29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Украшения птиц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12.12.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30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Узоры, которые создали люди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19.12.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31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Нарядные узоры на глиняных игрушках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26.12.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32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украшает себя человек 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16.01.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33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Коллективная работа «Ваза с цветами»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23.01.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34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 Украшения помогает сделать праздник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30.01.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35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Постройки в нашей жизни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06.02.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36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 бывают разными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13.02.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37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Домики, которые построила природа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27.02.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38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 снаружи и внутри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06.03.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39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Строим город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13.03.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40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имеет свое строение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20.03.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41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Строим вещи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27.03.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42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Город, в котором мы живем «Прогулка по городу»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10.04.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43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17.04.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44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птиц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24.04.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45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Разноцветные жуки и бабочки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08.05.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46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Азбука компьютерной графики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15.05.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47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года.Здравствуй, лето!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t>22.05.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hyperlink r:id="rId48" w:history="1">
              <w:r>
                <w:rPr>
                  <w:rStyle w:val="ab"/>
                  <w:rFonts w:ascii="Times New Roman" w:hAnsi="Times New Roman"/>
                </w:rPr>
                <w:t>https://resh.edu.ru/</w:t>
              </w:r>
            </w:hyperlink>
          </w:p>
        </w:tc>
      </w:tr>
      <w:tr w:rsidR="00B84A86" w:rsidTr="00B84A86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4A86" w:rsidRDefault="00B84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</w:t>
            </w:r>
            <w:bookmarkStart w:id="12" w:name="_GoBack"/>
            <w:bookmarkEnd w:id="12"/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4A86" w:rsidRDefault="00B84A86"/>
        </w:tc>
      </w:tr>
    </w:tbl>
    <w:p w:rsidR="00B84A86" w:rsidRDefault="00B84A86">
      <w:pPr>
        <w:spacing w:after="0"/>
        <w:ind w:left="120"/>
      </w:pPr>
    </w:p>
    <w:p w:rsidR="00B84A86" w:rsidRDefault="00B84A86" w:rsidP="00B84A8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3" w:name="block-3099850"/>
      <w:bookmarkEnd w:id="11"/>
    </w:p>
    <w:p w:rsidR="00B84A86" w:rsidRDefault="00B84A86" w:rsidP="00B84A8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84A86" w:rsidRDefault="00B84A86" w:rsidP="00B84A8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84A86" w:rsidRDefault="00B84A86" w:rsidP="00B84A86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8"/>
        <w:gridCol w:w="4306"/>
        <w:gridCol w:w="1197"/>
        <w:gridCol w:w="1841"/>
        <w:gridCol w:w="1910"/>
        <w:gridCol w:w="1347"/>
        <w:gridCol w:w="2221"/>
      </w:tblGrid>
      <w:tr w:rsidR="00B84A86" w:rsidTr="006D49C5">
        <w:trPr>
          <w:trHeight w:val="144"/>
          <w:tblCellSpacing w:w="20" w:type="nil"/>
        </w:trPr>
        <w:tc>
          <w:tcPr>
            <w:tcW w:w="11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A86" w:rsidRDefault="00B84A86" w:rsidP="006D49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B84A86" w:rsidRDefault="00B84A86" w:rsidP="006D49C5">
            <w:pPr>
              <w:spacing w:after="0"/>
              <w:ind w:left="135"/>
            </w:pPr>
          </w:p>
        </w:tc>
        <w:tc>
          <w:tcPr>
            <w:tcW w:w="4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A86" w:rsidRDefault="00B84A86" w:rsidP="006D49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4A86" w:rsidRDefault="00B84A86" w:rsidP="006D49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4A86" w:rsidRDefault="00B84A86" w:rsidP="006D49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A86" w:rsidRDefault="00B84A86" w:rsidP="006D49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84A86" w:rsidRDefault="00B84A86" w:rsidP="006D49C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4A86" w:rsidRDefault="00B84A86" w:rsidP="006D49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84A86" w:rsidRDefault="00B84A86" w:rsidP="006D49C5">
            <w:pPr>
              <w:spacing w:after="0"/>
              <w:ind w:left="135"/>
            </w:pPr>
          </w:p>
        </w:tc>
      </w:tr>
      <w:tr w:rsidR="00B84A86" w:rsidTr="006D49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A86" w:rsidRDefault="00B84A86" w:rsidP="006D49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A86" w:rsidRDefault="00B84A86" w:rsidP="006D49C5"/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Default="00B84A86" w:rsidP="006D49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4A86" w:rsidRDefault="00B84A86" w:rsidP="006D49C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Default="00B84A86" w:rsidP="006D49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4A86" w:rsidRDefault="00B84A86" w:rsidP="006D49C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Default="00B84A86" w:rsidP="006D49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4A86" w:rsidRDefault="00B84A86" w:rsidP="006D49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A86" w:rsidRDefault="00B84A86" w:rsidP="006D49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4A86" w:rsidRDefault="00B84A86" w:rsidP="006D49C5"/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Учусь быть зрителем и художником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05.09.25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49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Природа и художник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50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Художник рисует красками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51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Художник рисует мелками и тушью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52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С какими еще материалами работает художник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53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Гуашь, три основных цвета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54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Волшебная белая краска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55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Волшебная черная краска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56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Волшебные серые краски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57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Пастель и восковые мелки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58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 «Осенний листопад»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59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Что может линия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60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Линия на экране компьютера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61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Что может пластилин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62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макет игровой площадки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63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Неожиданные материалы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64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Изображение, реальность, фантазия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65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Украшение, реальность, фантазия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66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Постройка, реальность, фантазия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67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Конструируем природные формы: «Подводный мир»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68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Конструируем сказочный город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69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природы в различных состояниях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70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характера животных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71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характера человека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72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Образ человека в скульптуре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73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его украшения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74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О чем говорят украшения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75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Образ здания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76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Теплые и холодные цвета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77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Тихие и звонкие цвета, ритм линий «Весенняя земля»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78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 линий: рисуем весенние ветки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79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80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39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Ритм и движение пятен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hyperlink r:id="rId81">
              <w:r w:rsidRPr="0044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B84A86" w:rsidRPr="0044717E" w:rsidTr="006D49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471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4A86" w:rsidRPr="0044717E" w:rsidRDefault="00B84A86" w:rsidP="006D49C5">
            <w:pPr>
              <w:rPr>
                <w:sz w:val="24"/>
                <w:szCs w:val="24"/>
              </w:rPr>
            </w:pPr>
          </w:p>
        </w:tc>
      </w:tr>
    </w:tbl>
    <w:p w:rsidR="00B84A86" w:rsidRPr="0044717E" w:rsidRDefault="00B84A86" w:rsidP="00B84A86">
      <w:pPr>
        <w:rPr>
          <w:sz w:val="24"/>
          <w:szCs w:val="24"/>
        </w:rPr>
        <w:sectPr w:rsidR="00B84A86" w:rsidRPr="004471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4A86" w:rsidRDefault="00B84A86" w:rsidP="00B84A86">
      <w:pPr>
        <w:spacing w:after="0"/>
        <w:ind w:left="120"/>
        <w:sectPr w:rsidR="00B84A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269" w:rsidRDefault="00A02269">
      <w:pPr>
        <w:sectPr w:rsidR="00A022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269" w:rsidRDefault="00A02269" w:rsidP="00B84A86">
      <w:pPr>
        <w:spacing w:after="0"/>
        <w:sectPr w:rsidR="00A022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269" w:rsidRDefault="00A02269">
      <w:pPr>
        <w:sectPr w:rsidR="00A022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269" w:rsidRDefault="00FD7943">
      <w:pPr>
        <w:spacing w:after="0"/>
        <w:ind w:left="120"/>
      </w:pPr>
      <w:bookmarkStart w:id="14" w:name="block-309985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02269" w:rsidRDefault="00FD794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02269" w:rsidRPr="00A33051" w:rsidRDefault="00FD7943">
      <w:pPr>
        <w:spacing w:after="0" w:line="480" w:lineRule="auto"/>
        <w:ind w:left="120"/>
      </w:pPr>
      <w:r w:rsidRPr="00A33051">
        <w:rPr>
          <w:rFonts w:ascii="Times New Roman" w:hAnsi="Times New Roman"/>
          <w:color w:val="000000"/>
          <w:sz w:val="28"/>
        </w:rPr>
        <w:t>​‌• Изобразительное искусство, 1 класс/ Неменская Л.А.; под редакцией Неменского Б.М., Акционерное общество «Издательство «Просвещение»</w:t>
      </w:r>
      <w:r w:rsidRPr="00A33051">
        <w:rPr>
          <w:sz w:val="28"/>
        </w:rPr>
        <w:br/>
      </w:r>
      <w:r w:rsidRPr="00A33051">
        <w:rPr>
          <w:rFonts w:ascii="Times New Roman" w:hAnsi="Times New Roman"/>
          <w:color w:val="000000"/>
          <w:sz w:val="28"/>
        </w:rPr>
        <w:t xml:space="preserve"> • Изобразительное искусство, 2 класс/ Коротеева Е.И.; под редакцией Неменского Б.М., Акционерное общество «Издательство «Просвещение»</w:t>
      </w:r>
      <w:r w:rsidRPr="00A33051">
        <w:rPr>
          <w:sz w:val="28"/>
        </w:rPr>
        <w:br/>
      </w:r>
      <w:r w:rsidRPr="00A33051">
        <w:rPr>
          <w:rFonts w:ascii="Times New Roman" w:hAnsi="Times New Roman"/>
          <w:color w:val="000000"/>
          <w:sz w:val="28"/>
        </w:rPr>
        <w:t xml:space="preserve"> • Изобразительное искусство, 3 класс/ Горяева Н.А., Неменская Л.А., Питерских А.С. и другие; под редакцией Неменского Б.М., Акционерное общество «Издательство «Просвещение»</w:t>
      </w:r>
      <w:r w:rsidRPr="00A33051">
        <w:rPr>
          <w:sz w:val="28"/>
        </w:rPr>
        <w:br/>
      </w:r>
      <w:bookmarkStart w:id="15" w:name="db50a40d-f8ae-4e5d-8e70-919f427dc0ce"/>
      <w:r w:rsidRPr="00A33051">
        <w:rPr>
          <w:rFonts w:ascii="Times New Roman" w:hAnsi="Times New Roman"/>
          <w:color w:val="000000"/>
          <w:sz w:val="28"/>
        </w:rPr>
        <w:t xml:space="preserve"> • Изобразительное искусство, 4 класс/ Неменская Л.А.; под редакцией Неменского Б.М., Акционерное общество «Издательство «Просвещение»</w:t>
      </w:r>
      <w:bookmarkEnd w:id="15"/>
      <w:r w:rsidRPr="00A33051">
        <w:rPr>
          <w:rFonts w:ascii="Times New Roman" w:hAnsi="Times New Roman"/>
          <w:color w:val="000000"/>
          <w:sz w:val="28"/>
        </w:rPr>
        <w:t>‌​</w:t>
      </w:r>
    </w:p>
    <w:p w:rsidR="00A02269" w:rsidRPr="00A33051" w:rsidRDefault="00FD7943">
      <w:pPr>
        <w:spacing w:after="0" w:line="480" w:lineRule="auto"/>
        <w:ind w:left="120"/>
      </w:pPr>
      <w:r w:rsidRPr="00A33051">
        <w:rPr>
          <w:rFonts w:ascii="Times New Roman" w:hAnsi="Times New Roman"/>
          <w:color w:val="000000"/>
          <w:sz w:val="28"/>
        </w:rPr>
        <w:t>​‌‌</w:t>
      </w:r>
    </w:p>
    <w:p w:rsidR="00A02269" w:rsidRPr="00A33051" w:rsidRDefault="00FD7943">
      <w:pPr>
        <w:spacing w:after="0"/>
        <w:ind w:left="120"/>
      </w:pPr>
      <w:r w:rsidRPr="00A33051">
        <w:rPr>
          <w:rFonts w:ascii="Times New Roman" w:hAnsi="Times New Roman"/>
          <w:color w:val="000000"/>
          <w:sz w:val="28"/>
        </w:rPr>
        <w:t>​</w:t>
      </w:r>
    </w:p>
    <w:p w:rsidR="00A02269" w:rsidRPr="00A33051" w:rsidRDefault="00FD7943">
      <w:pPr>
        <w:spacing w:after="0" w:line="480" w:lineRule="auto"/>
        <w:ind w:left="120"/>
      </w:pPr>
      <w:r w:rsidRPr="00A33051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02269" w:rsidRPr="00A33051" w:rsidRDefault="00FD7943">
      <w:pPr>
        <w:spacing w:after="0" w:line="480" w:lineRule="auto"/>
        <w:ind w:left="120"/>
      </w:pPr>
      <w:r w:rsidRPr="00A33051">
        <w:rPr>
          <w:rFonts w:ascii="Times New Roman" w:hAnsi="Times New Roman"/>
          <w:color w:val="000000"/>
          <w:sz w:val="28"/>
        </w:rPr>
        <w:t>​‌Учебно-методическое пособие по изобразительному искусству для учителей начальных классов Красикова О.В.</w:t>
      </w:r>
      <w:r w:rsidRPr="00A33051">
        <w:rPr>
          <w:sz w:val="28"/>
        </w:rPr>
        <w:br/>
      </w:r>
      <w:bookmarkStart w:id="16" w:name="27f88a84-cde6-45cc-9a12-309dd9b67dab"/>
      <w:bookmarkEnd w:id="16"/>
      <w:r w:rsidRPr="00A33051">
        <w:rPr>
          <w:rFonts w:ascii="Times New Roman" w:hAnsi="Times New Roman"/>
          <w:color w:val="000000"/>
          <w:sz w:val="28"/>
        </w:rPr>
        <w:t>‌​</w:t>
      </w:r>
    </w:p>
    <w:p w:rsidR="00A02269" w:rsidRPr="00A33051" w:rsidRDefault="00A02269">
      <w:pPr>
        <w:spacing w:after="0"/>
        <w:ind w:left="120"/>
      </w:pPr>
    </w:p>
    <w:p w:rsidR="00A02269" w:rsidRPr="00A33051" w:rsidRDefault="00FD7943">
      <w:pPr>
        <w:spacing w:after="0" w:line="480" w:lineRule="auto"/>
        <w:ind w:left="120"/>
      </w:pPr>
      <w:r w:rsidRPr="00A33051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02269" w:rsidRPr="00A33051" w:rsidRDefault="00FD7943">
      <w:pPr>
        <w:spacing w:after="0" w:line="480" w:lineRule="auto"/>
        <w:ind w:left="120"/>
      </w:pPr>
      <w:r w:rsidRPr="00A33051">
        <w:rPr>
          <w:rFonts w:ascii="Times New Roman" w:hAnsi="Times New Roman"/>
          <w:color w:val="000000"/>
          <w:sz w:val="28"/>
        </w:rPr>
        <w:t>​</w:t>
      </w:r>
      <w:r w:rsidRPr="00A33051"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A33051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33051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33051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33051">
        <w:rPr>
          <w:rFonts w:ascii="Times New Roman" w:hAnsi="Times New Roman"/>
          <w:color w:val="000000"/>
          <w:sz w:val="28"/>
        </w:rPr>
        <w:t>/</w:t>
      </w:r>
      <w:r w:rsidRPr="00A33051">
        <w:rPr>
          <w:sz w:val="28"/>
        </w:rPr>
        <w:br/>
      </w:r>
      <w:bookmarkStart w:id="17" w:name="e2d6e2bf-4893-4145-be02-d49817b4b26f"/>
      <w:r w:rsidRPr="00A33051">
        <w:rPr>
          <w:rFonts w:ascii="Times New Roman" w:hAnsi="Times New Roman"/>
          <w:color w:val="000000"/>
          <w:sz w:val="28"/>
        </w:rPr>
        <w:t xml:space="preserve">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A33051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33051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A33051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33051">
        <w:rPr>
          <w:rFonts w:ascii="Times New Roman" w:hAnsi="Times New Roman"/>
          <w:color w:val="000000"/>
          <w:sz w:val="28"/>
        </w:rPr>
        <w:t>/8</w:t>
      </w:r>
      <w:r>
        <w:rPr>
          <w:rFonts w:ascii="Times New Roman" w:hAnsi="Times New Roman"/>
          <w:color w:val="000000"/>
          <w:sz w:val="28"/>
        </w:rPr>
        <w:t>a</w:t>
      </w:r>
      <w:r w:rsidRPr="00A33051">
        <w:rPr>
          <w:rFonts w:ascii="Times New Roman" w:hAnsi="Times New Roman"/>
          <w:color w:val="000000"/>
          <w:sz w:val="28"/>
        </w:rPr>
        <w:t>1496</w:t>
      </w:r>
      <w:r>
        <w:rPr>
          <w:rFonts w:ascii="Times New Roman" w:hAnsi="Times New Roman"/>
          <w:color w:val="000000"/>
          <w:sz w:val="28"/>
        </w:rPr>
        <w:t>ae</w:t>
      </w:r>
      <w:bookmarkEnd w:id="17"/>
      <w:r w:rsidRPr="00A33051">
        <w:rPr>
          <w:rFonts w:ascii="Times New Roman" w:hAnsi="Times New Roman"/>
          <w:color w:val="333333"/>
          <w:sz w:val="28"/>
        </w:rPr>
        <w:t>‌</w:t>
      </w:r>
      <w:r w:rsidRPr="00A33051">
        <w:rPr>
          <w:rFonts w:ascii="Times New Roman" w:hAnsi="Times New Roman"/>
          <w:color w:val="000000"/>
          <w:sz w:val="28"/>
        </w:rPr>
        <w:t>​</w:t>
      </w:r>
    </w:p>
    <w:p w:rsidR="00A02269" w:rsidRPr="00A33051" w:rsidRDefault="00A02269">
      <w:pPr>
        <w:sectPr w:rsidR="00A02269" w:rsidRPr="00A33051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FD7943" w:rsidRPr="00A33051" w:rsidRDefault="00FD7943"/>
    <w:sectPr w:rsidR="00FD7943" w:rsidRPr="00A33051" w:rsidSect="0039143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E56" w:rsidRDefault="00E35E56" w:rsidP="007E099D">
      <w:pPr>
        <w:spacing w:after="0" w:line="240" w:lineRule="auto"/>
      </w:pPr>
      <w:r>
        <w:separator/>
      </w:r>
    </w:p>
  </w:endnote>
  <w:endnote w:type="continuationSeparator" w:id="1">
    <w:p w:rsidR="00E35E56" w:rsidRDefault="00E35E56" w:rsidP="007E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58255"/>
      <w:docPartObj>
        <w:docPartGallery w:val="Page Numbers (Bottom of Page)"/>
        <w:docPartUnique/>
      </w:docPartObj>
    </w:sdtPr>
    <w:sdtContent>
      <w:p w:rsidR="005144FB" w:rsidRDefault="00D4774A">
        <w:pPr>
          <w:pStyle w:val="ae"/>
          <w:jc w:val="center"/>
        </w:pPr>
        <w:fldSimple w:instr=" PAGE   \* MERGEFORMAT ">
          <w:r w:rsidR="00B84A86">
            <w:rPr>
              <w:noProof/>
            </w:rPr>
            <w:t>2</w:t>
          </w:r>
        </w:fldSimple>
      </w:p>
    </w:sdtContent>
  </w:sdt>
  <w:p w:rsidR="005144FB" w:rsidRDefault="005144F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E56" w:rsidRDefault="00E35E56" w:rsidP="007E099D">
      <w:pPr>
        <w:spacing w:after="0" w:line="240" w:lineRule="auto"/>
      </w:pPr>
      <w:r>
        <w:separator/>
      </w:r>
    </w:p>
  </w:footnote>
  <w:footnote w:type="continuationSeparator" w:id="1">
    <w:p w:rsidR="00E35E56" w:rsidRDefault="00E35E56" w:rsidP="007E0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1013D"/>
    <w:multiLevelType w:val="multilevel"/>
    <w:tmpl w:val="7CA43A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A15B85"/>
    <w:multiLevelType w:val="multilevel"/>
    <w:tmpl w:val="893678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364CDF"/>
    <w:multiLevelType w:val="multilevel"/>
    <w:tmpl w:val="A79CB2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BB2AB7"/>
    <w:multiLevelType w:val="multilevel"/>
    <w:tmpl w:val="BC70B7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062C13"/>
    <w:multiLevelType w:val="multilevel"/>
    <w:tmpl w:val="42D2F9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891815"/>
    <w:multiLevelType w:val="multilevel"/>
    <w:tmpl w:val="0694B2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2269"/>
    <w:rsid w:val="00085479"/>
    <w:rsid w:val="00391432"/>
    <w:rsid w:val="00422834"/>
    <w:rsid w:val="005144FB"/>
    <w:rsid w:val="007E099D"/>
    <w:rsid w:val="007F5EA2"/>
    <w:rsid w:val="009B1230"/>
    <w:rsid w:val="00A02269"/>
    <w:rsid w:val="00A33051"/>
    <w:rsid w:val="00B84A86"/>
    <w:rsid w:val="00BB696E"/>
    <w:rsid w:val="00CA5F13"/>
    <w:rsid w:val="00D4774A"/>
    <w:rsid w:val="00DC11C3"/>
    <w:rsid w:val="00E35E56"/>
    <w:rsid w:val="00F702C1"/>
    <w:rsid w:val="00FD7943"/>
    <w:rsid w:val="00FE5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foot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391432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9143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914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rsid w:val="00F702C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F702C1"/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7" Type="http://schemas.openxmlformats.org/officeDocument/2006/relationships/footer" Target="footer1.xml"/><Relationship Id="rId71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resh.edu.ru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37</Pages>
  <Words>7683</Words>
  <Characters>43799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9</cp:revision>
  <dcterms:created xsi:type="dcterms:W3CDTF">2024-09-09T02:34:00Z</dcterms:created>
  <dcterms:modified xsi:type="dcterms:W3CDTF">2025-09-14T12:39:00Z</dcterms:modified>
</cp:coreProperties>
</file>