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F" w:rsidRDefault="00056F72" w:rsidP="00056F7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9802749"/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64B21" wp14:editId="540D1551">
            <wp:extent cx="5939790" cy="8404225"/>
            <wp:effectExtent l="0" t="0" r="0" b="0"/>
            <wp:docPr id="1" name="Рисунок 1" descr="C:\Users\User2\Desktop\папка\Untitled.FR12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пка\Untitled.FR12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308CF" w:rsidRDefault="000308CF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308CF" w:rsidRDefault="000308CF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B3349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ПРЕДМЕТА«РУССКИЙ ЯЗЫК»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B3349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«Русского языка», – 675 (5 часов в неделю в </w:t>
      </w:r>
      <w:r w:rsidR="007B6229" w:rsidRPr="000308CF">
        <w:rPr>
          <w:rFonts w:ascii="Times New Roman" w:hAnsi="Times New Roman" w:cs="Times New Roman"/>
          <w:color w:val="000000"/>
          <w:sz w:val="24"/>
          <w:szCs w:val="24"/>
        </w:rPr>
        <w:t>каждом классе): в 1 классе – 161</w:t>
      </w:r>
      <w:r w:rsidR="00210EC2"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ч, во 2–4 классах – по 166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9802753"/>
      <w:bookmarkEnd w:id="0"/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0308CF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10" w:anchor="_ftn1">
        <w:r w:rsidRPr="000308CF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11" w:anchor="_ftn1">
        <w:r w:rsidRPr="000308CF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0308C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3" w:anchor="_ftn1">
        <w:r w:rsidRPr="000308C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4" w:anchor="_ftn1">
        <w:r w:rsidRPr="000308C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="000C15F9" w:rsidRPr="000308CF">
        <w:rPr>
          <w:rFonts w:ascii="Times New Roman" w:hAnsi="Times New Roman" w:cs="Times New Roman"/>
          <w:sz w:val="24"/>
          <w:szCs w:val="24"/>
        </w:rPr>
        <w:fldChar w:fldCharType="begin"/>
      </w:r>
      <w:r w:rsidRPr="000308CF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="000C15F9" w:rsidRPr="000308CF">
        <w:rPr>
          <w:rFonts w:ascii="Times New Roman" w:hAnsi="Times New Roman" w:cs="Times New Roman"/>
          <w:sz w:val="24"/>
          <w:szCs w:val="24"/>
        </w:rPr>
        <w:fldChar w:fldCharType="separate"/>
      </w:r>
      <w:r w:rsidRPr="000308CF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0C15F9" w:rsidRPr="000308CF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B7ED7" w:rsidRPr="000308CF" w:rsidRDefault="00BD55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D03B5B" w:rsidRPr="000308CF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D03B5B"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B7ED7" w:rsidRPr="000308CF" w:rsidRDefault="00BD55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_ftnref1">
        <w:r w:rsidR="00D03B5B" w:rsidRPr="000308CF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D03B5B"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B7ED7" w:rsidRPr="000308CF" w:rsidRDefault="00BD55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_ftnref1">
        <w:r w:rsidR="00D03B5B" w:rsidRPr="000308CF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="00D03B5B" w:rsidRPr="000308CF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B7ED7" w:rsidRPr="000308CF" w:rsidRDefault="000C15F9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sz w:val="24"/>
          <w:szCs w:val="24"/>
        </w:rPr>
        <w:fldChar w:fldCharType="begin"/>
      </w:r>
      <w:r w:rsidR="00D03B5B" w:rsidRPr="000308CF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0308CF">
        <w:rPr>
          <w:rFonts w:ascii="Times New Roman" w:hAnsi="Times New Roman" w:cs="Times New Roman"/>
          <w:sz w:val="24"/>
          <w:szCs w:val="24"/>
        </w:rPr>
        <w:fldChar w:fldCharType="separate"/>
      </w:r>
      <w:r w:rsidR="00D03B5B" w:rsidRPr="000308CF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0308CF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="00D03B5B"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1906" w:h="16383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9802751"/>
      <w:bookmarkEnd w:id="2"/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B7ED7" w:rsidRPr="000308CF" w:rsidRDefault="00D03B5B" w:rsidP="00030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7ED7" w:rsidRPr="000308CF" w:rsidRDefault="00D03B5B" w:rsidP="00030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B7ED7" w:rsidRPr="000308CF" w:rsidRDefault="00D03B5B" w:rsidP="00030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B7ED7" w:rsidRPr="000308CF" w:rsidRDefault="00D03B5B" w:rsidP="00030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B7ED7" w:rsidRPr="000308CF" w:rsidRDefault="00D03B5B" w:rsidP="00030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B7ED7" w:rsidRPr="000308CF" w:rsidRDefault="00D03B5B" w:rsidP="00030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B7ED7" w:rsidRPr="000308CF" w:rsidRDefault="00D03B5B" w:rsidP="000308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7ED7" w:rsidRPr="000308CF" w:rsidRDefault="00D03B5B" w:rsidP="000308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B7ED7" w:rsidRPr="000308CF" w:rsidRDefault="00D03B5B" w:rsidP="000308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B7ED7" w:rsidRPr="000308CF" w:rsidRDefault="00D03B5B" w:rsidP="000308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B7ED7" w:rsidRPr="000308CF" w:rsidRDefault="00D03B5B" w:rsidP="000308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7ED7" w:rsidRPr="000308CF" w:rsidRDefault="00D03B5B" w:rsidP="000308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EB7ED7" w:rsidRPr="000308CF" w:rsidRDefault="00D03B5B" w:rsidP="000308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B7ED7" w:rsidRPr="000308CF" w:rsidRDefault="00D03B5B" w:rsidP="000308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B7ED7" w:rsidRPr="000308CF" w:rsidRDefault="00D03B5B" w:rsidP="000308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B7ED7" w:rsidRPr="000308CF" w:rsidRDefault="00D03B5B" w:rsidP="000308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7ED7" w:rsidRPr="000308CF" w:rsidRDefault="00D03B5B" w:rsidP="000308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B7ED7" w:rsidRPr="000308CF" w:rsidRDefault="00D03B5B" w:rsidP="000308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B7ED7" w:rsidRPr="000308CF" w:rsidRDefault="00D03B5B" w:rsidP="000308C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7ED7" w:rsidRPr="000308CF" w:rsidRDefault="00D03B5B" w:rsidP="000308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B7ED7" w:rsidRPr="000308CF" w:rsidRDefault="00D03B5B" w:rsidP="000308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B7ED7" w:rsidRPr="000308CF" w:rsidRDefault="00D03B5B" w:rsidP="000308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B7ED7" w:rsidRPr="000308CF" w:rsidRDefault="00D03B5B" w:rsidP="000308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B7ED7" w:rsidRPr="000308CF" w:rsidRDefault="00D03B5B" w:rsidP="000308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7ED7" w:rsidRPr="000308CF" w:rsidRDefault="00D03B5B" w:rsidP="000308C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B7ED7" w:rsidRPr="000308CF" w:rsidRDefault="00D03B5B" w:rsidP="000308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щу; непроверяемые гласные и согласные (перечень слов в орфографическом словаре учебника);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B7ED7" w:rsidRPr="000308CF" w:rsidRDefault="00D03B5B" w:rsidP="000308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раздельное написание предлогов с именами существительными, разделительный мягкий знак;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B7ED7" w:rsidRPr="000308CF" w:rsidRDefault="00D03B5B" w:rsidP="00030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308C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B7ED7" w:rsidRPr="000308CF" w:rsidRDefault="00D03B5B" w:rsidP="000308C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B7ED7" w:rsidRPr="000308CF" w:rsidRDefault="00D03B5B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B7ED7" w:rsidRPr="000308CF" w:rsidRDefault="00EB7ED7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030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EB7ED7" w:rsidRPr="000308CF" w:rsidRDefault="00D03B5B" w:rsidP="000308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1906" w:h="16383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9802752"/>
      <w:bookmarkEnd w:id="5"/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B7ED7" w:rsidRPr="00030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F7C65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F7C65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161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7ED7" w:rsidRPr="00030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210EC2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210EC2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B7ED7" w:rsidRPr="00030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10EC2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76BD0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B7ED7" w:rsidRPr="00030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210EC2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210EC2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</w:t>
            </w:r>
            <w:r w:rsidR="00D03B5B"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229" w:rsidRPr="000308CF" w:rsidRDefault="007B6229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39802755"/>
      <w:bookmarkEnd w:id="6"/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ПЛАНИРОВАНИЕУЧЕБНОГО ПРЕДМЕТА «РУССКИЙ ЯЗЫК»</w:t>
      </w:r>
    </w:p>
    <w:p w:rsidR="005C4288" w:rsidRPr="000308CF" w:rsidRDefault="005C4288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7B6229" w:rsidRPr="000308CF" w:rsidRDefault="007B6229" w:rsidP="000308CF">
      <w:pPr>
        <w:spacing w:after="0" w:line="240" w:lineRule="auto"/>
        <w:ind w:left="120" w:firstLine="3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945"/>
        <w:gridCol w:w="977"/>
        <w:gridCol w:w="1841"/>
        <w:gridCol w:w="1884"/>
        <w:gridCol w:w="1347"/>
        <w:gridCol w:w="2221"/>
      </w:tblGrid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Проверочныеработы</w:t>
            </w:r>
          </w:p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— перваяучебнаятетрадь.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Рабочаястрока.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овалов и полуовалов.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длинных прямых наклонных линий.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наклонной длинной и короткой линии с закруглением внизу.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Написание  короткой и длинной наклонной линии с закруглением вверху, внизу.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овалов больших и маленьких. Написание коротких наклонных линий.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коротких и длинных наклонных линий, с закруглением влево и вправо.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короткой наклонной линии с закруглением внизу вправо, вверху влево, с петлёй вверху и внизу.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Написание наклонных линий с петлёй вверху и внизу. 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Написаниеполуовалов и овалов.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Овалы большие и маленькие.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строчной буквы 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заглавной буквы 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изученных букв и </w:t>
            </w: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строчной и заглавной буквы о, О.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строчной и заглавной буквы и, 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строчной буквы 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строчной и заглавной буквы у, 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написания изученных букв и элементов.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 звуки и буквы.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строчной и заглавной буквы н, Н.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с, 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к, К.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заглавных букв Н, К. Собственные имена.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т, 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заглавных букв К,С,Т . Собственные имена.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tabs>
                <w:tab w:val="left" w:pos="4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л, 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заглавных букв Л, А.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слогов и слов с изученными буквами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р, 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436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в, 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е, 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Звукобуквенный анализ слов с буквой 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и предложений на письме. Правила оформления предложений.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п,  П. Корень слова.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заглавных букв П, Т. 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Собственные </w:t>
            </w: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lastRenderedPageBreak/>
              <w:t>имена.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м, 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з, З.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заглавных букв Е, З  и буквосочетаний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б, Б.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Сопоставление букв б-п. Упражнение в подборе родственных слов.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д, Д.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Сопоставление букв д-т. Упражнение в подборе родственных слов.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диктовку слов и предложений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я, 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Звукобуквенный анализ слов с буквой 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Смысловая связь слов  в предложении.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 строчной и заглавной буквы г, Г.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367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списывании текста.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оформления предложений на письме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ч, Ч.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сочетаниями ча, чу.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написании слов с 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разделительным 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ш, Ш.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сочетаниями ши.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ж, Ж.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в списывании текста.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сочетаниями жи-ши.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диктовку слов и предложений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ё ,Ё.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Звукобуквенный анализ слов с буквой 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 слогов и слов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буква 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буквой 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х, 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 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деформированным текстом.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ю, Ю.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Звукобуквенный анализ слов с буквой ю.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ц, Ц.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буквой ц.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Закрепление. Списывание текста.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э, Э.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подборе родственных слов.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буквой э,Э.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щ, Щ.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сочетаниями ща, 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 строчной и заглавной буквы ф, Ф.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Написание</w:t>
            </w: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диктовку слов и предложений </w:t>
            </w: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буквой ф, Ф.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ъ.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ь, ъ.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с ь, ъ.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написания изученных букв в словах и предложении.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предложений с сочетаниями жи-ши.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предложений с сочетаниями ча-ща.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предложений с сочетаниями чу-щу.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Письмословподдиктовку.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слов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Пишу, читаю, объясняю.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слов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называющиепредметы.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называющиепредметы.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называющиедействияпредметов.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называющиедействияпредметов.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называющиепризнакипредметов.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Слова, называющиепризнакипредметов.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 с изученными буквами.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Письмопредложений с комментированием.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Нашаречь.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Устная и письменнаяречь.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Текст и предложение.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516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Предложение.</w:t>
            </w:r>
          </w:p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Диалог.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Рольслов   в речи.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Что такое слово?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Слова – названия предметов, признаков и действий.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Слова, обозначающие предметы.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Однозначные и многозначныеслова.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«Вежливые слова».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Делениесловнаслоги.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Перенос слов. Правила переноса слов.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375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Упражнения в переносе  слов.</w:t>
            </w:r>
          </w:p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Что такое ударение?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Ударные и безударныеслоги.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Ударные и безударныеслоги.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517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Звуки и буквы.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Парные согласные звуки и буквы.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Звукобуквенный анализ слов с парными согласными.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Русский алфавит.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Запись слов в алфавитном порядке.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Какие звуки называются гласными?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Обозначение буквой безударного гласного звука.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Правописание слов с безударными гласными в корне.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Правописание слов с безударными гласными в корне.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Непроверяемые безударные гласные.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Отличие согласного звука от гласного.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Различие звуков [и] и [й'].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Перенос слов с буквой  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Твёрдые и мягкие согласные звуки.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Обозначение мягкости согласного на письме.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Мягкий знак  (ь)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Правописание слов с разделительным ь.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Глухие и звонкие согласные звуки.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Правописание слов с парными согласными.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Правописание слов с парными согласными.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буквосочетаниями чк, чн, чт.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Буквосочетания жи-ши, ча-ща, чу-щу.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жи-ши, ча-ща, чу-щу.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жи-ши, ча-ща, чу-щу.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ar-SA"/>
              </w:rPr>
              <w:t>Запись под диктовку слов с сочетаниями жи-ши, ча-ща, чу-щу.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iCs/>
                <w:color w:val="0D0D0D"/>
                <w:sz w:val="24"/>
                <w:szCs w:val="24"/>
                <w:lang w:eastAsia="ar-SA"/>
              </w:rPr>
              <w:t>Годовая контрольная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</w:tcPr>
          <w:p w:rsidR="007B6229" w:rsidRPr="000308CF" w:rsidRDefault="007B6229" w:rsidP="0003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>Заглавная буква в именах собственных.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0308CF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ar-SA"/>
              </w:rPr>
              <w:t xml:space="preserve"> заглавной буквы в именах собственных.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29" w:rsidRPr="000308CF" w:rsidTr="007B6229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6229" w:rsidRPr="000308CF" w:rsidRDefault="007B6229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88" w:rsidRPr="000308CF" w:rsidRDefault="005C4288" w:rsidP="000308C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block-12238556"/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УЧЕБНОГО ПРЕДМЕТА «РУССКИЙ ЯЗЫК »</w:t>
      </w:r>
    </w:p>
    <w:bookmarkEnd w:id="8"/>
    <w:p w:rsidR="005C4288" w:rsidRPr="000308CF" w:rsidRDefault="005C4288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556"/>
        <w:gridCol w:w="1202"/>
        <w:gridCol w:w="1841"/>
        <w:gridCol w:w="1910"/>
        <w:gridCol w:w="1347"/>
        <w:gridCol w:w="2221"/>
      </w:tblGrid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Происхождение слов.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Основная мысль.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Подбор заголовка к тексту.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505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Абзац. Красная строка.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998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абзацев.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Выделение в устной речи одного из слов предложения (логическое ударение).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Предложение: систематизация знаний.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в словаре.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Многозначные слова.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Использование антонимов.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Лексика: работаем с толковым словарем.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«Лексика».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 проверочная работа.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Корень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 Корень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 слова: нулевое окончание (наблюдение).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Нахождение однокоренных слов.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(наблюдение).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слова: наблюдение за значением.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слогам: закрепление.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Различение ударных и безударных гласных звуков.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З. Серебряковой "За обедом".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Фонетика: звуки и буквы.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Обозначение буквой безударного гласного звука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Объяснительный диктант: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учимся обозначать безударные гласные в корне слова .</w:t>
            </w: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орфограммами в значимых частях слов.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правила (безударные гласные в корне слова).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- мягкости согласные звуки.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Фонетика: учимся характеризовать звуки.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ответа на заданный вопрос.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выражения собственного мнения.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списывания текста.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Орфография. "Знаки препинания в конце предложения".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Орфография. "Слог. Перенос слов"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Орфография: использование орфографического словаря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Сочетания чк, чн, чт, щн, нч.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ведения разговора.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ча, ща, чу, щу.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правила (гласные после шипящих, сочетания чк, чн, чт).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диктанте. Составление текста по рисунку.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звонкости-глухости согласным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Обозначение парных по звонкости-глухости согласных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Способы проверки согласных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 звонкости согласным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 звонкости согласным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 звонкости согласным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Буквы гласных и согласных в корне слова. Словарный диктант.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 текста.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разделительным мягким знаком.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Правописания слов с разделительным мягким знаком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мягким знаком.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текста. Словарный диктант.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слов с орфограммами в значимых частях слов.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употребление в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: вопросы кто?, что?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и строчной буквы.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репродукции картины И. Шишкина "Утро в сосновом лесу".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 своем любимом домашнем питомце по вопросам.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изменение по числам.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правила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Глагол: значение.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Глагол: вопросы «что делать?», «что сделать?» и другие.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тему пословицы.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правила (орфограммы корня).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–описания.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натюрморта.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 своем любимом домашнем питомце по вопросам 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орфограммы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рисунку с включением в него диалога.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распространённые предлоги: в, 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на, из, без, над, до, у, о, об и др.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существительными: закрепление.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Морфология: части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Различение текстов-описаний и текстов-повествований.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Морфология. "Предлоги".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Роль имён существительных в тексте.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Роль глаголов в тексте.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систематизация.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обобщение.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</w:t>
            </w: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 по вопросам).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существительных; парных по глухости-звонкости согласны звуков в корне слова.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Суффиксы имен прилагательных; правописание слов с разделительным мягким знаком.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приставок; буквосочетаний с шипящими звуками.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88" w:rsidRPr="000308CF" w:rsidTr="005C4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288" w:rsidRPr="000308CF" w:rsidRDefault="005C4288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288" w:rsidRPr="000308CF" w:rsidRDefault="005C4288" w:rsidP="000308C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987"/>
        <w:gridCol w:w="1006"/>
        <w:gridCol w:w="1841"/>
        <w:gridCol w:w="1910"/>
        <w:gridCol w:w="1423"/>
        <w:gridCol w:w="3123"/>
      </w:tblGrid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Работа с текстом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Составление рассказа по картине К. Е. Маковского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словосочетание. Составление рассказа по картине В. Д. Поленова "Золотая осень"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Запятая между частями сложного предложения.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Прямое и переносное значение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числительное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текста. Сочинение по картине И. Т. Хруцкого "Цветы и плоды"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слова; признаки однокоренных слов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изученных орфографических правил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однокоренных слов и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омонимичными корнями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корнями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соединительными гласными о, е в словах с двумя корнями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слова. Выделение частей в слове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А.А. Рылова "В голубом просторе"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с грамматическим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слов с двумя безударными гласными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В. М. Васнецова "Снегурочка"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ость, ов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с "о" и "а"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приставки. Диктант с грамматическим заданием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с союзами и, или.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запись текста по рисунку.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работаем с текстами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по самостоятельно составленному плану.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существительных. Объяснительный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картине И. Я. Билибина "Иван-царевич и лягушка-квакушка"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числам. Сочинение по картине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текста по картине К.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Ф. Юона "Конец зимы. Полдень" (по опорным словам)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Текст-описание. Работа с картиной М. А. Врубеля "Царевна-Лебедь"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окончаний имён прилагательных в единственном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во множественном числе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письма. Учимся писать письма.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повторов в тексте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отработка темы.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Проверочная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Орфография: отработка орфограмм, вызывающих трудности.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Орфография: отработка орфограмм, вызывающих трудности.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мы научились на уроках правописания в 3 классе.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EB7ED7" w:rsidRPr="000308CF" w:rsidTr="00AF6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6554AA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ED7" w:rsidRPr="000308CF" w:rsidRDefault="00D03B5B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ED7" w:rsidRPr="000308CF" w:rsidRDefault="00EB7ED7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96" w:rsidRPr="000308CF" w:rsidRDefault="00AF6196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30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34"/>
        <w:gridCol w:w="1134"/>
        <w:gridCol w:w="1701"/>
        <w:gridCol w:w="1984"/>
        <w:gridCol w:w="1418"/>
        <w:gridCol w:w="2835"/>
      </w:tblGrid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4А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4Б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Использованием в речи синонимов и антонимов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Использованием в речи устаревших слов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https://m.edsoo.ru/fa250646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в речи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и использовать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Контрольное списывание по теме </w:t>
            </w: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«Повторение».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AF6196" w:rsidRPr="000308CF" w:rsidTr="00AF6196">
        <w:trPr>
          <w:trHeight w:val="1051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Входнаядиагностическая работа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 Морфологический разбор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https://m.edsoo.ru/f8437fb0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глаголов, отвечающих на вопросы «что делать?» и «что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сделать?»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</w:t>
              </w:r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глагола. Спряжение глаголов: изменение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Контрольный диктант за 1 четверть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</w:t>
            </w:r>
          </w:p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прошедшее, 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</w:t>
              </w:r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 по теме «Глагол».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https://m.edsoo.ru/fa250cea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речи. Союзы и, а, но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Самостоятельные и служебные части речи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Обучающее  сочинение по картине А.А.Пластова «Первый снег».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https://m.edsoo.ru/fa250a60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1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https://m.edsoo.ru/fa250baa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https://m.edsoo.ru/f8441e2a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1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глаголов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«Морфология»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Слово, сочетание слов (словосочетание) и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https://m.edsoo.ru/f8435af7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нераспространённые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за 1 полугодие (диктант).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https://m.edsoo.ru/f8443b1c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https://m.edsoo.ru/f8443c3e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https://m.edsoo.ru/f8443ee6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https://m.edsoo.ru/f8443dc4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</w:tcPr>
          <w:p w:rsidR="00AF6196" w:rsidRPr="000308CF" w:rsidRDefault="00AF6196" w:rsidP="0003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Различие простых и сложных предложений.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 в сложных предложениях.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обращениями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hyperlink r:id="rId23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23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 в значимых частях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 согласных в значимых частях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по плану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Диктант по теме «Правописание  падежных окончаний имен существительных».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Раздельное написание личных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Проверочный диктант по теме «Имя прилагательное».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Безударные личные окончания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Проверочный диктант по теме «Глагол».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Обучающее сочинение по картине И.Э.Грабаря «Февральская лазурь».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 родными членами,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соединёнными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</w:t>
              </w:r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 родными членами,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изученных орфограмм»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https://m.edsoo.ru/f84451ba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Знаками препинания в предложении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правописании падежных окончаний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Упражнение в правописании </w:t>
            </w: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Всероссийская проверочная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Всероссийская проверочная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Обучающее сочинение по картине И.И.Левитана «Весна. Большая вода».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Подробный пересказ текста «Две встречи»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(диктант).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https://m.edsoo.ru/f8441f4c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Сочинение – отзыв по репродукции картины В.А.Серова «Девочка с персиками»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«Имена прилагательные в сказках А.С. Пушкина».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</w:t>
              </w:r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7e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0308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AF6196" w:rsidRPr="000308CF" w:rsidTr="00AF6196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F6196" w:rsidRPr="000308CF" w:rsidRDefault="00AF6196" w:rsidP="000308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C3A" w:rsidRPr="000308CF" w:rsidRDefault="00D25C3A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5C3A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ED7" w:rsidRPr="000308CF" w:rsidRDefault="00EB7ED7" w:rsidP="0003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ED7" w:rsidRPr="000308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D03B5B" w:rsidRPr="000308CF" w:rsidRDefault="00D03B5B" w:rsidP="000308C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D03B5B" w:rsidRPr="000308CF" w:rsidSect="00865E04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5B" w:rsidRDefault="00BD555B" w:rsidP="001B3349">
      <w:pPr>
        <w:spacing w:after="0" w:line="240" w:lineRule="auto"/>
      </w:pPr>
      <w:r>
        <w:separator/>
      </w:r>
    </w:p>
  </w:endnote>
  <w:endnote w:type="continuationSeparator" w:id="0">
    <w:p w:rsidR="00BD555B" w:rsidRDefault="00BD555B" w:rsidP="001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7501"/>
      <w:docPartObj>
        <w:docPartGallery w:val="Page Numbers (Bottom of Page)"/>
        <w:docPartUnique/>
      </w:docPartObj>
    </w:sdtPr>
    <w:sdtEndPr/>
    <w:sdtContent>
      <w:p w:rsidR="005C4288" w:rsidRDefault="006659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288" w:rsidRDefault="005C42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5B" w:rsidRDefault="00BD555B" w:rsidP="001B3349">
      <w:pPr>
        <w:spacing w:after="0" w:line="240" w:lineRule="auto"/>
      </w:pPr>
      <w:r>
        <w:separator/>
      </w:r>
    </w:p>
  </w:footnote>
  <w:footnote w:type="continuationSeparator" w:id="0">
    <w:p w:rsidR="00BD555B" w:rsidRDefault="00BD555B" w:rsidP="001B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796"/>
    <w:multiLevelType w:val="multilevel"/>
    <w:tmpl w:val="7E04E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E2150"/>
    <w:multiLevelType w:val="multilevel"/>
    <w:tmpl w:val="4D70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B5FBF"/>
    <w:multiLevelType w:val="multilevel"/>
    <w:tmpl w:val="FE849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B033D"/>
    <w:multiLevelType w:val="multilevel"/>
    <w:tmpl w:val="E9529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173D1"/>
    <w:multiLevelType w:val="multilevel"/>
    <w:tmpl w:val="C504E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4014A"/>
    <w:multiLevelType w:val="multilevel"/>
    <w:tmpl w:val="317C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714FB"/>
    <w:multiLevelType w:val="multilevel"/>
    <w:tmpl w:val="2AC64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C84A7B"/>
    <w:multiLevelType w:val="multilevel"/>
    <w:tmpl w:val="16262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6415F"/>
    <w:multiLevelType w:val="multilevel"/>
    <w:tmpl w:val="1CBC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CD1ED4"/>
    <w:multiLevelType w:val="multilevel"/>
    <w:tmpl w:val="CF18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80D02"/>
    <w:multiLevelType w:val="multilevel"/>
    <w:tmpl w:val="927C2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2F2211"/>
    <w:multiLevelType w:val="multilevel"/>
    <w:tmpl w:val="25883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05D90"/>
    <w:multiLevelType w:val="multilevel"/>
    <w:tmpl w:val="46CE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C20A4"/>
    <w:multiLevelType w:val="multilevel"/>
    <w:tmpl w:val="D35E7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A915BB"/>
    <w:multiLevelType w:val="multilevel"/>
    <w:tmpl w:val="9A100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6467A"/>
    <w:multiLevelType w:val="multilevel"/>
    <w:tmpl w:val="EBF4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026B5A"/>
    <w:multiLevelType w:val="multilevel"/>
    <w:tmpl w:val="5096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3C0EA1"/>
    <w:multiLevelType w:val="multilevel"/>
    <w:tmpl w:val="F388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4"/>
  </w:num>
  <w:num w:numId="5">
    <w:abstractNumId w:val="32"/>
  </w:num>
  <w:num w:numId="6">
    <w:abstractNumId w:val="22"/>
  </w:num>
  <w:num w:numId="7">
    <w:abstractNumId w:val="17"/>
  </w:num>
  <w:num w:numId="8">
    <w:abstractNumId w:val="9"/>
  </w:num>
  <w:num w:numId="9">
    <w:abstractNumId w:val="1"/>
  </w:num>
  <w:num w:numId="10">
    <w:abstractNumId w:val="33"/>
  </w:num>
  <w:num w:numId="11">
    <w:abstractNumId w:val="23"/>
  </w:num>
  <w:num w:numId="12">
    <w:abstractNumId w:val="35"/>
  </w:num>
  <w:num w:numId="13">
    <w:abstractNumId w:val="12"/>
  </w:num>
  <w:num w:numId="14">
    <w:abstractNumId w:val="14"/>
  </w:num>
  <w:num w:numId="15">
    <w:abstractNumId w:val="0"/>
  </w:num>
  <w:num w:numId="16">
    <w:abstractNumId w:val="19"/>
  </w:num>
  <w:num w:numId="17">
    <w:abstractNumId w:val="29"/>
  </w:num>
  <w:num w:numId="18">
    <w:abstractNumId w:val="8"/>
  </w:num>
  <w:num w:numId="19">
    <w:abstractNumId w:val="6"/>
  </w:num>
  <w:num w:numId="20">
    <w:abstractNumId w:val="31"/>
  </w:num>
  <w:num w:numId="21">
    <w:abstractNumId w:val="2"/>
  </w:num>
  <w:num w:numId="22">
    <w:abstractNumId w:val="25"/>
  </w:num>
  <w:num w:numId="23">
    <w:abstractNumId w:val="3"/>
  </w:num>
  <w:num w:numId="24">
    <w:abstractNumId w:val="15"/>
  </w:num>
  <w:num w:numId="25">
    <w:abstractNumId w:val="26"/>
  </w:num>
  <w:num w:numId="26">
    <w:abstractNumId w:val="34"/>
  </w:num>
  <w:num w:numId="27">
    <w:abstractNumId w:val="28"/>
  </w:num>
  <w:num w:numId="28">
    <w:abstractNumId w:val="10"/>
  </w:num>
  <w:num w:numId="29">
    <w:abstractNumId w:val="21"/>
  </w:num>
  <w:num w:numId="30">
    <w:abstractNumId w:val="5"/>
  </w:num>
  <w:num w:numId="31">
    <w:abstractNumId w:val="30"/>
  </w:num>
  <w:num w:numId="32">
    <w:abstractNumId w:val="7"/>
  </w:num>
  <w:num w:numId="33">
    <w:abstractNumId w:val="27"/>
  </w:num>
  <w:num w:numId="34">
    <w:abstractNumId w:val="13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ED7"/>
    <w:rsid w:val="000308CF"/>
    <w:rsid w:val="00056F72"/>
    <w:rsid w:val="0008537C"/>
    <w:rsid w:val="000C15F9"/>
    <w:rsid w:val="001B3349"/>
    <w:rsid w:val="00210EC2"/>
    <w:rsid w:val="00223C2A"/>
    <w:rsid w:val="00332CF7"/>
    <w:rsid w:val="005C4288"/>
    <w:rsid w:val="006554AA"/>
    <w:rsid w:val="00665986"/>
    <w:rsid w:val="00676BD0"/>
    <w:rsid w:val="006E4689"/>
    <w:rsid w:val="007B6229"/>
    <w:rsid w:val="00865E04"/>
    <w:rsid w:val="009A366E"/>
    <w:rsid w:val="009A410E"/>
    <w:rsid w:val="00AF6196"/>
    <w:rsid w:val="00B47301"/>
    <w:rsid w:val="00BD555B"/>
    <w:rsid w:val="00CA50C9"/>
    <w:rsid w:val="00D03B5B"/>
    <w:rsid w:val="00D25C3A"/>
    <w:rsid w:val="00D578AB"/>
    <w:rsid w:val="00DF028C"/>
    <w:rsid w:val="00EB7ED7"/>
    <w:rsid w:val="00EF7C65"/>
    <w:rsid w:val="00F8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A50C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50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3349"/>
  </w:style>
  <w:style w:type="paragraph" w:styleId="af0">
    <w:name w:val="Balloon Text"/>
    <w:basedOn w:val="a"/>
    <w:link w:val="af1"/>
    <w:uiPriority w:val="99"/>
    <w:semiHidden/>
    <w:unhideWhenUsed/>
    <w:rsid w:val="0003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87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826" TargetMode="External"/><Relationship Id="rId63" Type="http://schemas.openxmlformats.org/officeDocument/2006/relationships/hyperlink" Target="https://m.edsoo.ru/f844369e" TargetMode="External"/><Relationship Id="rId84" Type="http://schemas.openxmlformats.org/officeDocument/2006/relationships/hyperlink" Target="https://m.edsoo.ru/f84300e4" TargetMode="External"/><Relationship Id="rId138" Type="http://schemas.openxmlformats.org/officeDocument/2006/relationships/hyperlink" Target="https://m.edsoo.ru/f842edb6" TargetMode="External"/><Relationship Id="rId159" Type="http://schemas.openxmlformats.org/officeDocument/2006/relationships/hyperlink" Target="https://m.edsoo.ru/f843303c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3c984" TargetMode="External"/><Relationship Id="rId205" Type="http://schemas.openxmlformats.org/officeDocument/2006/relationships/hyperlink" Target="https://m.edsoo.ru/f8442cb2" TargetMode="External"/><Relationship Id="rId226" Type="http://schemas.openxmlformats.org/officeDocument/2006/relationships/hyperlink" Target="https://m.edsoo.ru/f8443c3e" TargetMode="External"/><Relationship Id="rId247" Type="http://schemas.openxmlformats.org/officeDocument/2006/relationships/hyperlink" Target="https://m.edsoo.ru/f843f90e" TargetMode="External"/><Relationship Id="rId107" Type="http://schemas.openxmlformats.org/officeDocument/2006/relationships/hyperlink" Target="https://m.edsoo.ru/f842c750" TargetMode="External"/><Relationship Id="rId268" Type="http://schemas.openxmlformats.org/officeDocument/2006/relationships/hyperlink" Target="https://m.edsoo.ru/f84354e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6f80" TargetMode="External"/><Relationship Id="rId74" Type="http://schemas.openxmlformats.org/officeDocument/2006/relationships/hyperlink" Target="https://m.edsoo.ru/f8423272" TargetMode="External"/><Relationship Id="rId128" Type="http://schemas.openxmlformats.org/officeDocument/2006/relationships/hyperlink" Target="https://m.edsoo.ru/f842d47a" TargetMode="External"/><Relationship Id="rId149" Type="http://schemas.openxmlformats.org/officeDocument/2006/relationships/hyperlink" Target="https://m.edsoo.ru/f84319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b42c" TargetMode="External"/><Relationship Id="rId160" Type="http://schemas.openxmlformats.org/officeDocument/2006/relationships/hyperlink" Target="https://m.edsoo.ru/f8433500" TargetMode="External"/><Relationship Id="rId181" Type="http://schemas.openxmlformats.org/officeDocument/2006/relationships/hyperlink" Target="https://m.edsoo.ru/f8436ffc" TargetMode="External"/><Relationship Id="rId216" Type="http://schemas.openxmlformats.org/officeDocument/2006/relationships/hyperlink" Target="https://m.edsoo.ru/f84412f4" TargetMode="External"/><Relationship Id="rId237" Type="http://schemas.openxmlformats.org/officeDocument/2006/relationships/hyperlink" Target="https://m.edsoo.ru/f84371d2" TargetMode="External"/><Relationship Id="rId258" Type="http://schemas.openxmlformats.org/officeDocument/2006/relationships/hyperlink" Target="https://m.edsoo.ru/fa251c12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8268" TargetMode="External"/><Relationship Id="rId64" Type="http://schemas.openxmlformats.org/officeDocument/2006/relationships/hyperlink" Target="https://m.edsoo.ru/f84437c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3a6" TargetMode="External"/><Relationship Id="rId85" Type="http://schemas.openxmlformats.org/officeDocument/2006/relationships/hyperlink" Target="https://m.edsoo.ru/f84220ca" TargetMode="External"/><Relationship Id="rId150" Type="http://schemas.openxmlformats.org/officeDocument/2006/relationships/hyperlink" Target="https://m.edsoo.ru/f8431d40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843caec" TargetMode="External"/><Relationship Id="rId206" Type="http://schemas.openxmlformats.org/officeDocument/2006/relationships/hyperlink" Target="https://m.edsoo.ru/f843db72" TargetMode="External"/><Relationship Id="rId227" Type="http://schemas.openxmlformats.org/officeDocument/2006/relationships/hyperlink" Target="https://m.edsoo.ru/f8443ee6" TargetMode="External"/><Relationship Id="rId248" Type="http://schemas.openxmlformats.org/officeDocument/2006/relationships/hyperlink" Target="https://m.edsoo.ru/f8440732" TargetMode="External"/><Relationship Id="rId269" Type="http://schemas.openxmlformats.org/officeDocument/2006/relationships/hyperlink" Target="https://m.edsoo.ru/f843f67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296c2" TargetMode="External"/><Relationship Id="rId129" Type="http://schemas.openxmlformats.org/officeDocument/2006/relationships/hyperlink" Target="https://m.edsoo.ru/f842e38e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f8422ac0" TargetMode="External"/><Relationship Id="rId75" Type="http://schemas.openxmlformats.org/officeDocument/2006/relationships/hyperlink" Target="https://m.edsoo.ru/f84234ca" TargetMode="External"/><Relationship Id="rId96" Type="http://schemas.openxmlformats.org/officeDocument/2006/relationships/hyperlink" Target="https://m.edsoo.ru/f842b648" TargetMode="External"/><Relationship Id="rId140" Type="http://schemas.openxmlformats.org/officeDocument/2006/relationships/hyperlink" Target="https://m.edsoo.ru/f842fbda" TargetMode="External"/><Relationship Id="rId161" Type="http://schemas.openxmlformats.org/officeDocument/2006/relationships/hyperlink" Target="https://m.edsoo.ru/f843337a" TargetMode="External"/><Relationship Id="rId182" Type="http://schemas.openxmlformats.org/officeDocument/2006/relationships/hyperlink" Target="https://m.edsoo.ru/f8445a70" TargetMode="External"/><Relationship Id="rId217" Type="http://schemas.openxmlformats.org/officeDocument/2006/relationships/hyperlink" Target="https://m.edsoo.ru/f844369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f843901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565c" TargetMode="External"/><Relationship Id="rId44" Type="http://schemas.openxmlformats.org/officeDocument/2006/relationships/hyperlink" Target="https://m.edsoo.ru/f8423682" TargetMode="External"/><Relationship Id="rId65" Type="http://schemas.openxmlformats.org/officeDocument/2006/relationships/hyperlink" Target="https://m.edsoo.ru/f8421468" TargetMode="External"/><Relationship Id="rId86" Type="http://schemas.openxmlformats.org/officeDocument/2006/relationships/hyperlink" Target="https://m.edsoo.ru/f8426238" TargetMode="External"/><Relationship Id="rId130" Type="http://schemas.openxmlformats.org/officeDocument/2006/relationships/hyperlink" Target="https://m.edsoo.ru/f842d682" TargetMode="External"/><Relationship Id="rId151" Type="http://schemas.openxmlformats.org/officeDocument/2006/relationships/hyperlink" Target="https://m.edsoo.ru/f8431b06" TargetMode="External"/><Relationship Id="rId172" Type="http://schemas.openxmlformats.org/officeDocument/2006/relationships/hyperlink" Target="https://m.edsoo.ru/f8423b6e" TargetMode="External"/><Relationship Id="rId193" Type="http://schemas.openxmlformats.org/officeDocument/2006/relationships/hyperlink" Target="https://m.edsoo.ru/f843cc40" TargetMode="External"/><Relationship Id="rId202" Type="http://schemas.openxmlformats.org/officeDocument/2006/relationships/hyperlink" Target="https://m.edsoo.ru/f844052a" TargetMode="External"/><Relationship Id="rId207" Type="http://schemas.openxmlformats.org/officeDocument/2006/relationships/hyperlink" Target="https://m.edsoo.ru/f844304a" TargetMode="External"/><Relationship Id="rId223" Type="http://schemas.openxmlformats.org/officeDocument/2006/relationships/hyperlink" Target="https://m.edsoo.ru/f8435c42" TargetMode="External"/><Relationship Id="rId228" Type="http://schemas.openxmlformats.org/officeDocument/2006/relationships/hyperlink" Target="https://m.edsoo.ru/f8443dc4" TargetMode="External"/><Relationship Id="rId244" Type="http://schemas.openxmlformats.org/officeDocument/2006/relationships/hyperlink" Target="https://m.edsoo.ru/f8438122" TargetMode="External"/><Relationship Id="rId249" Type="http://schemas.openxmlformats.org/officeDocument/2006/relationships/hyperlink" Target="https://m.edsoo.ru/f844087c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038" TargetMode="External"/><Relationship Id="rId109" Type="http://schemas.openxmlformats.org/officeDocument/2006/relationships/hyperlink" Target="https://m.edsoo.ru/f8429ec4" TargetMode="External"/><Relationship Id="rId260" Type="http://schemas.openxmlformats.org/officeDocument/2006/relationships/hyperlink" Target="https://m.edsoo.ru/f84451ba" TargetMode="External"/><Relationship Id="rId265" Type="http://schemas.openxmlformats.org/officeDocument/2006/relationships/hyperlink" Target="https://m.edsoo.ru/f8435378" TargetMode="External"/><Relationship Id="rId34" Type="http://schemas.openxmlformats.org/officeDocument/2006/relationships/hyperlink" Target="https://m.edsoo.ru/f84228ae" TargetMode="External"/><Relationship Id="rId50" Type="http://schemas.openxmlformats.org/officeDocument/2006/relationships/hyperlink" Target="https://m.edsoo.ru/f8426be8" TargetMode="External"/><Relationship Id="rId55" Type="http://schemas.openxmlformats.org/officeDocument/2006/relationships/hyperlink" Target="https://m.edsoo.ru/f844436e" TargetMode="External"/><Relationship Id="rId76" Type="http://schemas.openxmlformats.org/officeDocument/2006/relationships/hyperlink" Target="https://m.edsoo.ru/f84218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2494" TargetMode="External"/><Relationship Id="rId120" Type="http://schemas.openxmlformats.org/officeDocument/2006/relationships/hyperlink" Target="https://m.edsoo.ru/f842900a" TargetMode="External"/><Relationship Id="rId125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2f6f8" TargetMode="External"/><Relationship Id="rId146" Type="http://schemas.openxmlformats.org/officeDocument/2006/relationships/hyperlink" Target="https://m.edsoo.ru/f84311d8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843827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0644" TargetMode="External"/><Relationship Id="rId92" Type="http://schemas.openxmlformats.org/officeDocument/2006/relationships/hyperlink" Target="https://m.edsoo.ru/f842a6b2" TargetMode="External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36e12" TargetMode="External"/><Relationship Id="rId213" Type="http://schemas.openxmlformats.org/officeDocument/2006/relationships/hyperlink" Target="https://m.edsoo.ru/fa250a60" TargetMode="External"/><Relationship Id="rId218" Type="http://schemas.openxmlformats.org/officeDocument/2006/relationships/hyperlink" Target="https://m.edsoo.ru/f84437ca" TargetMode="External"/><Relationship Id="rId234" Type="http://schemas.openxmlformats.org/officeDocument/2006/relationships/hyperlink" Target="https://m.edsoo.ru/f84456e2" TargetMode="External"/><Relationship Id="rId239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41d08" TargetMode="External"/><Relationship Id="rId255" Type="http://schemas.openxmlformats.org/officeDocument/2006/relationships/hyperlink" Target="https://m.edsoo.ru/f844219a" TargetMode="External"/><Relationship Id="rId271" Type="http://schemas.openxmlformats.org/officeDocument/2006/relationships/hyperlink" Target="https://m.edsoo.ru/f84401e2" TargetMode="External"/><Relationship Id="rId276" Type="http://schemas.openxmlformats.org/officeDocument/2006/relationships/hyperlink" Target="https://m.edsoo.ru/f843b67e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239ca" TargetMode="External"/><Relationship Id="rId45" Type="http://schemas.openxmlformats.org/officeDocument/2006/relationships/hyperlink" Target="https://m.edsoo.ru/f8423d3a" TargetMode="External"/><Relationship Id="rId66" Type="http://schemas.openxmlformats.org/officeDocument/2006/relationships/hyperlink" Target="https://m.edsoo.ru/f841fb4a" TargetMode="External"/><Relationship Id="rId87" Type="http://schemas.openxmlformats.org/officeDocument/2006/relationships/hyperlink" Target="https://m.edsoo.ru/f8428c7c" TargetMode="External"/><Relationship Id="rId110" Type="http://schemas.openxmlformats.org/officeDocument/2006/relationships/hyperlink" Target="https://m.edsoo.ru/f84291f4" TargetMode="External"/><Relationship Id="rId115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e56e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a1a" TargetMode="External"/><Relationship Id="rId178" Type="http://schemas.openxmlformats.org/officeDocument/2006/relationships/hyperlink" Target="https://m.edsoo.ru/f843698a" TargetMode="External"/><Relationship Id="rId61" Type="http://schemas.openxmlformats.org/officeDocument/2006/relationships/hyperlink" Target="https://m.edsoo.ru/f841f708" TargetMode="External"/><Relationship Id="rId82" Type="http://schemas.openxmlformats.org/officeDocument/2006/relationships/hyperlink" Target="https://m.edsoo.ru/f84219d6" TargetMode="External"/><Relationship Id="rId152" Type="http://schemas.openxmlformats.org/officeDocument/2006/relationships/hyperlink" Target="https://m.edsoo.ru/f843233a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cda8" TargetMode="External"/><Relationship Id="rId199" Type="http://schemas.openxmlformats.org/officeDocument/2006/relationships/hyperlink" Target="https://m.edsoo.ru/fa25110e" TargetMode="External"/><Relationship Id="rId203" Type="http://schemas.openxmlformats.org/officeDocument/2006/relationships/hyperlink" Target="https://m.edsoo.ru/f844168c" TargetMode="External"/><Relationship Id="rId208" Type="http://schemas.openxmlformats.org/officeDocument/2006/relationships/hyperlink" Target="https://m.edsoo.ru/f8443180" TargetMode="External"/><Relationship Id="rId229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e60" TargetMode="External"/><Relationship Id="rId240" Type="http://schemas.openxmlformats.org/officeDocument/2006/relationships/hyperlink" Target="https://m.edsoo.ru/f843a67a" TargetMode="External"/><Relationship Id="rId245" Type="http://schemas.openxmlformats.org/officeDocument/2006/relationships/hyperlink" Target="https://m.edsoo.ru/f843fcd8" TargetMode="External"/><Relationship Id="rId261" Type="http://schemas.openxmlformats.org/officeDocument/2006/relationships/hyperlink" Target="https://m.edsoo.ru/f84456e2" TargetMode="External"/><Relationship Id="rId266" Type="http://schemas.openxmlformats.org/officeDocument/2006/relationships/hyperlink" Target="https://m.edsoo.ru/f84351f2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m.edsoo.ru/f8444bfc" TargetMode="External"/><Relationship Id="rId77" Type="http://schemas.openxmlformats.org/officeDocument/2006/relationships/hyperlink" Target="https://m.edsoo.ru/f8421238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f84313a4" TargetMode="External"/><Relationship Id="rId168" Type="http://schemas.openxmlformats.org/officeDocument/2006/relationships/hyperlink" Target="https://m.edsoo.ru/f8434c8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26dd2" TargetMode="External"/><Relationship Id="rId72" Type="http://schemas.openxmlformats.org/officeDocument/2006/relationships/hyperlink" Target="https://m.edsoo.ru/f8420842" TargetMode="External"/><Relationship Id="rId93" Type="http://schemas.openxmlformats.org/officeDocument/2006/relationships/hyperlink" Target="https://m.edsoo.ru/f842a6b2" TargetMode="External"/><Relationship Id="rId98" Type="http://schemas.openxmlformats.org/officeDocument/2006/relationships/hyperlink" Target="https://m.edsoo.ru/f8424190" TargetMode="External"/><Relationship Id="rId121" Type="http://schemas.openxmlformats.org/officeDocument/2006/relationships/hyperlink" Target="https://m.edsoo.ru/f842bf44" TargetMode="External"/><Relationship Id="rId142" Type="http://schemas.openxmlformats.org/officeDocument/2006/relationships/hyperlink" Target="https://m.edsoo.ru/f842fa4a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6e12" TargetMode="External"/><Relationship Id="rId189" Type="http://schemas.openxmlformats.org/officeDocument/2006/relationships/hyperlink" Target="https://m.edsoo.ru/f8437fb0" TargetMode="External"/><Relationship Id="rId219" Type="http://schemas.openxmlformats.org/officeDocument/2006/relationships/hyperlink" Target="https://m.edsoo.ru/fa25124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50baa" TargetMode="External"/><Relationship Id="rId230" Type="http://schemas.openxmlformats.org/officeDocument/2006/relationships/hyperlink" Target="https://m.edsoo.ru/f84444d6" TargetMode="External"/><Relationship Id="rId235" Type="http://schemas.openxmlformats.org/officeDocument/2006/relationships/hyperlink" Target="https://m.edsoo.ru/f84456e2" TargetMode="External"/><Relationship Id="rId251" Type="http://schemas.openxmlformats.org/officeDocument/2006/relationships/hyperlink" Target="https://m.edsoo.ru/f84410a6" TargetMode="External"/><Relationship Id="rId256" Type="http://schemas.openxmlformats.org/officeDocument/2006/relationships/hyperlink" Target="https://m.edsoo.ru/f8442a6e" TargetMode="External"/><Relationship Id="rId277" Type="http://schemas.openxmlformats.org/officeDocument/2006/relationships/hyperlink" Target="https://m.edsoo.ru/f84418c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8ca" TargetMode="External"/><Relationship Id="rId67" Type="http://schemas.openxmlformats.org/officeDocument/2006/relationships/hyperlink" Target="https://m.edsoo.ru/f841fe24" TargetMode="External"/><Relationship Id="rId116" Type="http://schemas.openxmlformats.org/officeDocument/2006/relationships/hyperlink" Target="https://m.edsoo.ru/f842b152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2d80" TargetMode="External"/><Relationship Id="rId272" Type="http://schemas.openxmlformats.org/officeDocument/2006/relationships/hyperlink" Target="https://m.edsoo.ru/f843966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3157a" TargetMode="External"/><Relationship Id="rId83" Type="http://schemas.openxmlformats.org/officeDocument/2006/relationships/hyperlink" Target="https://m.edsoo.ru/f84222d2" TargetMode="External"/><Relationship Id="rId88" Type="http://schemas.openxmlformats.org/officeDocument/2006/relationships/hyperlink" Target="https://m.edsoo.ru/f8421e54" TargetMode="External"/><Relationship Id="rId111" Type="http://schemas.openxmlformats.org/officeDocument/2006/relationships/hyperlink" Target="https://m.edsoo.ru/f8429906" TargetMode="External"/><Relationship Id="rId132" Type="http://schemas.openxmlformats.org/officeDocument/2006/relationships/hyperlink" Target="https://m.edsoo.ru/f842d894" TargetMode="External"/><Relationship Id="rId153" Type="http://schemas.openxmlformats.org/officeDocument/2006/relationships/hyperlink" Target="https://m.edsoo.ru/f84324ac" TargetMode="External"/><Relationship Id="rId174" Type="http://schemas.openxmlformats.org/officeDocument/2006/relationships/hyperlink" Target="https://m.edsoo.ru/f843639a" TargetMode="External"/><Relationship Id="rId179" Type="http://schemas.openxmlformats.org/officeDocument/2006/relationships/hyperlink" Target="https://m.edsoo.ru/f8436b10" TargetMode="External"/><Relationship Id="rId195" Type="http://schemas.openxmlformats.org/officeDocument/2006/relationships/hyperlink" Target="https://m.edsoo.ru/f843cefc" TargetMode="External"/><Relationship Id="rId209" Type="http://schemas.openxmlformats.org/officeDocument/2006/relationships/hyperlink" Target="https://m.edsoo.ru/fa250cea" TargetMode="External"/><Relationship Id="rId190" Type="http://schemas.openxmlformats.org/officeDocument/2006/relationships/hyperlink" Target="https://m.edsoo.ru/f843b818" TargetMode="External"/><Relationship Id="rId204" Type="http://schemas.openxmlformats.org/officeDocument/2006/relationships/hyperlink" Target="https://m.edsoo.ru/f8442b90" TargetMode="External"/><Relationship Id="rId220" Type="http://schemas.openxmlformats.org/officeDocument/2006/relationships/hyperlink" Target="https://m.edsoo.ru/fa2513de" TargetMode="External"/><Relationship Id="rId225" Type="http://schemas.openxmlformats.org/officeDocument/2006/relationships/hyperlink" Target="https://m.edsoo.ru/f8443b1c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3fa44" TargetMode="External"/><Relationship Id="rId267" Type="http://schemas.openxmlformats.org/officeDocument/2006/relationships/hyperlink" Target="https://m.edsoo.ru/f843d6f4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1f168" TargetMode="External"/><Relationship Id="rId106" Type="http://schemas.openxmlformats.org/officeDocument/2006/relationships/hyperlink" Target="https://m.edsoo.ru/f8428aec" TargetMode="External"/><Relationship Id="rId127" Type="http://schemas.openxmlformats.org/officeDocument/2006/relationships/hyperlink" Target="https://m.edsoo.ru/f842d240" TargetMode="External"/><Relationship Id="rId262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6f80" TargetMode="External"/><Relationship Id="rId73" Type="http://schemas.openxmlformats.org/officeDocument/2006/relationships/hyperlink" Target="https://m.edsoo.ru/f84209d2" TargetMode="External"/><Relationship Id="rId78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21c24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28e2a" TargetMode="External"/><Relationship Id="rId143" Type="http://schemas.openxmlformats.org/officeDocument/2006/relationships/hyperlink" Target="https://m.edsoo.ru/f842fea0" TargetMode="External"/><Relationship Id="rId148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a8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8436caa" TargetMode="External"/><Relationship Id="rId210" Type="http://schemas.openxmlformats.org/officeDocument/2006/relationships/hyperlink" Target="https://m.edsoo.ru/f84445f8" TargetMode="External"/><Relationship Id="rId215" Type="http://schemas.openxmlformats.org/officeDocument/2006/relationships/hyperlink" Target="https://m.edsoo.ru/f8441e2a" TargetMode="External"/><Relationship Id="rId236" Type="http://schemas.openxmlformats.org/officeDocument/2006/relationships/hyperlink" Target="https://m.edsoo.ru/f84378da" TargetMode="External"/><Relationship Id="rId257" Type="http://schemas.openxmlformats.org/officeDocument/2006/relationships/hyperlink" Target="https://m.edsoo.ru/f8443298" TargetMode="External"/><Relationship Id="rId278" Type="http://schemas.openxmlformats.org/officeDocument/2006/relationships/hyperlink" Target="https://m.edsoo.ru/f843bd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48dc" TargetMode="External"/><Relationship Id="rId252" Type="http://schemas.openxmlformats.org/officeDocument/2006/relationships/hyperlink" Target="https://m.edsoo.ru/f84412f4" TargetMode="External"/><Relationship Id="rId273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24a96" TargetMode="External"/><Relationship Id="rId68" Type="http://schemas.openxmlformats.org/officeDocument/2006/relationships/hyperlink" Target="https://m.edsoo.ru/f842009a" TargetMode="External"/><Relationship Id="rId89" Type="http://schemas.openxmlformats.org/officeDocument/2006/relationships/hyperlink" Target="https://m.edsoo.ru/f842da88" TargetMode="External"/><Relationship Id="rId112" Type="http://schemas.openxmlformats.org/officeDocument/2006/relationships/hyperlink" Target="https://m.edsoo.ru/f8429cd0" TargetMode="External"/><Relationship Id="rId133" Type="http://schemas.openxmlformats.org/officeDocument/2006/relationships/hyperlink" Target="https://m.edsoo.ru/f842e974" TargetMode="External"/><Relationship Id="rId154" Type="http://schemas.openxmlformats.org/officeDocument/2006/relationships/hyperlink" Target="https://m.edsoo.ru/f84321b4" TargetMode="External"/><Relationship Id="rId175" Type="http://schemas.openxmlformats.org/officeDocument/2006/relationships/hyperlink" Target="https://m.edsoo.ru/f84364e4" TargetMode="External"/><Relationship Id="rId196" Type="http://schemas.openxmlformats.org/officeDocument/2006/relationships/hyperlink" Target="https://m.edsoo.ru/f843d866" TargetMode="External"/><Relationship Id="rId200" Type="http://schemas.openxmlformats.org/officeDocument/2006/relationships/hyperlink" Target="https://m.edsoo.ru/f843f7c4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5af7" TargetMode="External"/><Relationship Id="rId242" Type="http://schemas.openxmlformats.org/officeDocument/2006/relationships/hyperlink" Target="https://m.edsoo.ru/f843c42a" TargetMode="External"/><Relationship Id="rId263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938" TargetMode="External"/><Relationship Id="rId79" Type="http://schemas.openxmlformats.org/officeDocument/2006/relationships/hyperlink" Target="https://m.edsoo.ru/f842c110" TargetMode="External"/><Relationship Id="rId102" Type="http://schemas.openxmlformats.org/officeDocument/2006/relationships/hyperlink" Target="https://m.edsoo.ru/f842730e" TargetMode="External"/><Relationship Id="rId123" Type="http://schemas.openxmlformats.org/officeDocument/2006/relationships/hyperlink" Target="https://m.edsoo.ru/f842c32c" TargetMode="External"/><Relationship Id="rId144" Type="http://schemas.openxmlformats.org/officeDocument/2006/relationships/hyperlink" Target="https://m.edsoo.ru/f8430332" TargetMode="External"/><Relationship Id="rId90" Type="http://schemas.openxmlformats.org/officeDocument/2006/relationships/hyperlink" Target="https://m.edsoo.ru/f842dcb8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9ff4" TargetMode="External"/><Relationship Id="rId211" Type="http://schemas.openxmlformats.org/officeDocument/2006/relationships/hyperlink" Target="https://m.edsoo.ru/f84383ca" TargetMode="External"/><Relationship Id="rId232" Type="http://schemas.openxmlformats.org/officeDocument/2006/relationships/hyperlink" Target="https://m.edsoo.ru/f8444f3a" TargetMode="External"/><Relationship Id="rId253" Type="http://schemas.openxmlformats.org/officeDocument/2006/relationships/hyperlink" Target="https://m.edsoo.ru/f844157e" TargetMode="External"/><Relationship Id="rId274" Type="http://schemas.openxmlformats.org/officeDocument/2006/relationships/hyperlink" Target="https://m.edsoo.ru/f843aab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4d3e" TargetMode="External"/><Relationship Id="rId69" Type="http://schemas.openxmlformats.org/officeDocument/2006/relationships/hyperlink" Target="https://m.edsoo.ru/f8423f9c" TargetMode="External"/><Relationship Id="rId113" Type="http://schemas.openxmlformats.org/officeDocument/2006/relationships/hyperlink" Target="https://m.edsoo.ru/f8429adc" TargetMode="External"/><Relationship Id="rId134" Type="http://schemas.openxmlformats.org/officeDocument/2006/relationships/hyperlink" Target="https://m.edsoo.ru/f842e758" TargetMode="External"/><Relationship Id="rId80" Type="http://schemas.openxmlformats.org/officeDocument/2006/relationships/hyperlink" Target="https://m.edsoo.ru/f842163e" TargetMode="External"/><Relationship Id="rId155" Type="http://schemas.openxmlformats.org/officeDocument/2006/relationships/hyperlink" Target="https://m.edsoo.ru/f8431fd4" TargetMode="External"/><Relationship Id="rId176" Type="http://schemas.openxmlformats.org/officeDocument/2006/relationships/hyperlink" Target="https://m.edsoo.ru/f8436818" TargetMode="External"/><Relationship Id="rId197" Type="http://schemas.openxmlformats.org/officeDocument/2006/relationships/hyperlink" Target="https://m.edsoo.ru/f843dce4" TargetMode="External"/><Relationship Id="rId201" Type="http://schemas.openxmlformats.org/officeDocument/2006/relationships/hyperlink" Target="https://m.edsoo.ru/f8440408" TargetMode="External"/><Relationship Id="rId222" Type="http://schemas.openxmlformats.org/officeDocument/2006/relationships/hyperlink" Target="https://m.edsoo.ru/f8435af8" TargetMode="External"/><Relationship Id="rId243" Type="http://schemas.openxmlformats.org/officeDocument/2006/relationships/hyperlink" Target="https://m.edsoo.ru/f843c7c2" TargetMode="External"/><Relationship Id="rId264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1f50a" TargetMode="External"/><Relationship Id="rId103" Type="http://schemas.openxmlformats.org/officeDocument/2006/relationships/hyperlink" Target="https://m.edsoo.ru/f8424f28" TargetMode="External"/><Relationship Id="rId124" Type="http://schemas.openxmlformats.org/officeDocument/2006/relationships/hyperlink" Target="https://m.edsoo.ru/f842c53e" TargetMode="External"/><Relationship Id="rId70" Type="http://schemas.openxmlformats.org/officeDocument/2006/relationships/hyperlink" Target="https://m.edsoo.ru/f84202ac" TargetMode="External"/><Relationship Id="rId91" Type="http://schemas.openxmlformats.org/officeDocument/2006/relationships/hyperlink" Target="https://m.edsoo.ru/f842df92" TargetMode="External"/><Relationship Id="rId145" Type="http://schemas.openxmlformats.org/officeDocument/2006/relationships/hyperlink" Target="https://m.edsoo.ru/f8430ff8" TargetMode="External"/><Relationship Id="rId166" Type="http://schemas.openxmlformats.org/officeDocument/2006/relationships/hyperlink" Target="https://m.edsoo.ru/f843422a" TargetMode="External"/><Relationship Id="rId187" Type="http://schemas.openxmlformats.org/officeDocument/2006/relationships/hyperlink" Target="https://m.edsoo.ru/f843ac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0a60" TargetMode="External"/><Relationship Id="rId233" Type="http://schemas.openxmlformats.org/officeDocument/2006/relationships/hyperlink" Target="https://m.edsoo.ru/f84453f4" TargetMode="External"/><Relationship Id="rId254" Type="http://schemas.openxmlformats.org/officeDocument/2006/relationships/hyperlink" Target="https://m.edsoo.ru/f84417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52c0" TargetMode="External"/><Relationship Id="rId114" Type="http://schemas.openxmlformats.org/officeDocument/2006/relationships/hyperlink" Target="https://m.edsoo.ru/f842a086" TargetMode="External"/><Relationship Id="rId275" Type="http://schemas.openxmlformats.org/officeDocument/2006/relationships/hyperlink" Target="https://m.edsoo.ru/f8441f4c" TargetMode="External"/><Relationship Id="rId60" Type="http://schemas.openxmlformats.org/officeDocument/2006/relationships/hyperlink" Target="https://m.edsoo.ru/f841f35c" TargetMode="External"/><Relationship Id="rId81" Type="http://schemas.openxmlformats.org/officeDocument/2006/relationships/hyperlink" Target="https://m.edsoo.ru/f842163e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768" TargetMode="External"/><Relationship Id="rId177" Type="http://schemas.openxmlformats.org/officeDocument/2006/relationships/hyperlink" Target="https://m.edsoo.ru/fa250646" TargetMode="External"/><Relationship Id="rId198" Type="http://schemas.openxmlformats.org/officeDocument/2006/relationships/hyperlink" Target="https://m.edsoo.ru/f843f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17904</Words>
  <Characters>102054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2024-10-09T11:01:00Z</cp:lastPrinted>
  <dcterms:created xsi:type="dcterms:W3CDTF">2024-09-04T06:28:00Z</dcterms:created>
  <dcterms:modified xsi:type="dcterms:W3CDTF">2024-11-21T09:20:00Z</dcterms:modified>
</cp:coreProperties>
</file>