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A7037" w14:textId="77777777" w:rsidR="00ED6F55" w:rsidRPr="00235A57" w:rsidRDefault="00ED6F55" w:rsidP="00ED6F55">
      <w:pPr>
        <w:spacing w:after="0" w:line="408" w:lineRule="auto"/>
        <w:ind w:left="120"/>
        <w:jc w:val="center"/>
        <w:rPr>
          <w:lang w:val="ru-RU"/>
        </w:rPr>
      </w:pPr>
      <w:bookmarkStart w:id="0" w:name="block-37110441"/>
      <w:r w:rsidRPr="00235A5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E8FD575" w14:textId="77777777" w:rsidR="00ED6F55" w:rsidRPr="00235A57" w:rsidRDefault="00ED6F55" w:rsidP="00ED6F55">
      <w:pPr>
        <w:spacing w:after="0" w:line="408" w:lineRule="auto"/>
        <w:ind w:left="120"/>
        <w:jc w:val="center"/>
        <w:rPr>
          <w:lang w:val="ru-RU"/>
        </w:rPr>
      </w:pPr>
      <w:bookmarkStart w:id="1" w:name="7b7b9301-8bed-43fb-9ded-d16e0bea7dc4"/>
      <w:r w:rsidRPr="00235A5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</w:p>
    <w:p w14:paraId="5EFCBD6C" w14:textId="77777777" w:rsidR="00ED6F55" w:rsidRPr="00235A57" w:rsidRDefault="00ED6F55" w:rsidP="00ED6F55">
      <w:pPr>
        <w:spacing w:after="0" w:line="408" w:lineRule="auto"/>
        <w:ind w:left="120"/>
        <w:jc w:val="center"/>
        <w:rPr>
          <w:lang w:val="ru-RU"/>
        </w:rPr>
      </w:pPr>
      <w:bookmarkStart w:id="2" w:name="0718a5c7-c72b-44c4-a4d0-7725539cf467"/>
      <w:r w:rsidRPr="00235A57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Усть-Донецкого района</w:t>
      </w:r>
      <w:bookmarkEnd w:id="2"/>
    </w:p>
    <w:p w14:paraId="20FBC2DC" w14:textId="77777777" w:rsidR="00ED6F55" w:rsidRPr="002312BB" w:rsidRDefault="00ED6F55" w:rsidP="00ED6F55">
      <w:pPr>
        <w:spacing w:after="0" w:line="408" w:lineRule="auto"/>
        <w:ind w:left="120"/>
        <w:jc w:val="center"/>
        <w:rPr>
          <w:lang w:val="ru-RU"/>
        </w:rPr>
      </w:pPr>
      <w:r w:rsidRPr="002312BB">
        <w:rPr>
          <w:rFonts w:ascii="Times New Roman" w:hAnsi="Times New Roman"/>
          <w:b/>
          <w:color w:val="000000"/>
          <w:sz w:val="28"/>
          <w:lang w:val="ru-RU"/>
        </w:rPr>
        <w:t>МБОУ УДСОШ №1</w:t>
      </w:r>
    </w:p>
    <w:p w14:paraId="756F379A" w14:textId="77777777" w:rsidR="00ED6F55" w:rsidRPr="002312BB" w:rsidRDefault="00ED6F55" w:rsidP="00ED6F55">
      <w:pPr>
        <w:spacing w:after="0"/>
        <w:ind w:left="120"/>
        <w:rPr>
          <w:lang w:val="ru-RU"/>
        </w:rPr>
      </w:pPr>
    </w:p>
    <w:p w14:paraId="46B50C4D" w14:textId="77777777" w:rsidR="00ED6F55" w:rsidRPr="002312BB" w:rsidRDefault="00ED6F55" w:rsidP="00ED6F55">
      <w:pPr>
        <w:spacing w:after="0"/>
        <w:ind w:left="120"/>
        <w:rPr>
          <w:lang w:val="ru-RU"/>
        </w:rPr>
      </w:pPr>
    </w:p>
    <w:p w14:paraId="2AA5BB78" w14:textId="77777777" w:rsidR="00ED6F55" w:rsidRPr="002312BB" w:rsidRDefault="00ED6F55" w:rsidP="00ED6F55">
      <w:pPr>
        <w:spacing w:after="0"/>
        <w:ind w:left="120"/>
        <w:rPr>
          <w:lang w:val="ru-RU"/>
        </w:rPr>
      </w:pPr>
    </w:p>
    <w:p w14:paraId="3315A7BD" w14:textId="77777777" w:rsidR="00ED6F55" w:rsidRPr="002312BB" w:rsidRDefault="00ED6F55" w:rsidP="00ED6F55">
      <w:pPr>
        <w:spacing w:after="0"/>
        <w:ind w:left="120"/>
        <w:rPr>
          <w:lang w:val="ru-RU"/>
        </w:rPr>
      </w:pPr>
    </w:p>
    <w:p w14:paraId="3D8CBEB9" w14:textId="2E38E41A" w:rsidR="002312BB" w:rsidRDefault="002312BB" w:rsidP="002312BB">
      <w:pPr>
        <w:framePr w:wrap="none" w:vAnchor="page" w:hAnchor="page" w:x="6431" w:y="1257"/>
        <w:rPr>
          <w:sz w:val="2"/>
          <w:szCs w:val="2"/>
        </w:rPr>
      </w:pPr>
    </w:p>
    <w:p w14:paraId="4F1C1003" w14:textId="77777777" w:rsidR="00ED6F55" w:rsidRPr="00235A57" w:rsidRDefault="00ED6F55" w:rsidP="00ED6F55">
      <w:pPr>
        <w:spacing w:after="0"/>
        <w:ind w:left="120"/>
        <w:rPr>
          <w:lang w:val="ru-RU"/>
        </w:rPr>
      </w:pPr>
    </w:p>
    <w:p w14:paraId="029F1BE2" w14:textId="0666CE8F" w:rsidR="00ED6F55" w:rsidRPr="00235A57" w:rsidRDefault="002312BB" w:rsidP="00ED6F55">
      <w:pPr>
        <w:spacing w:after="0"/>
        <w:ind w:left="12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</w:t>
      </w:r>
      <w:r>
        <w:rPr>
          <w:noProof/>
          <w:sz w:val="2"/>
          <w:szCs w:val="2"/>
          <w:lang w:val="ru-RU" w:eastAsia="ru-RU"/>
          <w14:ligatures w14:val="standardContextual"/>
        </w:rPr>
        <w:drawing>
          <wp:inline distT="0" distB="0" distL="0" distR="0" wp14:anchorId="514A22ED" wp14:editId="242AC5F3">
            <wp:extent cx="2324100" cy="1504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D69F2" w14:textId="77777777" w:rsidR="00ED6F55" w:rsidRPr="00235A57" w:rsidRDefault="00ED6F55" w:rsidP="00ED6F55">
      <w:pPr>
        <w:spacing w:after="0"/>
        <w:ind w:left="120"/>
        <w:rPr>
          <w:lang w:val="ru-RU"/>
        </w:rPr>
      </w:pPr>
    </w:p>
    <w:p w14:paraId="10D62F47" w14:textId="77777777" w:rsidR="00ED6F55" w:rsidRPr="00235A57" w:rsidRDefault="00ED6F55" w:rsidP="00ED6F55">
      <w:pPr>
        <w:spacing w:after="0"/>
        <w:ind w:left="120"/>
        <w:rPr>
          <w:lang w:val="ru-RU"/>
        </w:rPr>
      </w:pPr>
    </w:p>
    <w:p w14:paraId="03E0706B" w14:textId="77777777" w:rsidR="00ED6F55" w:rsidRPr="00235A57" w:rsidRDefault="00ED6F55" w:rsidP="00ED6F55">
      <w:pPr>
        <w:spacing w:after="0"/>
        <w:ind w:left="120"/>
        <w:rPr>
          <w:lang w:val="ru-RU"/>
        </w:rPr>
      </w:pPr>
    </w:p>
    <w:p w14:paraId="54456022" w14:textId="77777777" w:rsidR="00ED6F55" w:rsidRPr="00235A57" w:rsidRDefault="00ED6F55" w:rsidP="00ED6F55">
      <w:pPr>
        <w:spacing w:after="0" w:line="408" w:lineRule="auto"/>
        <w:ind w:left="120"/>
        <w:jc w:val="center"/>
        <w:rPr>
          <w:lang w:val="ru-RU"/>
        </w:rPr>
      </w:pPr>
      <w:r w:rsidRPr="00235A5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485D917" w14:textId="77777777" w:rsidR="00ED6F55" w:rsidRPr="00235A57" w:rsidRDefault="00ED6F55" w:rsidP="00ED6F55">
      <w:pPr>
        <w:spacing w:after="0" w:line="408" w:lineRule="auto"/>
        <w:ind w:left="120"/>
        <w:jc w:val="center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35A57">
        <w:rPr>
          <w:rFonts w:ascii="Times New Roman" w:hAnsi="Times New Roman"/>
          <w:color w:val="000000"/>
          <w:sz w:val="28"/>
          <w:lang w:val="ru-RU"/>
        </w:rPr>
        <w:t xml:space="preserve"> 4879431)</w:t>
      </w:r>
    </w:p>
    <w:p w14:paraId="1DE5E794" w14:textId="77777777" w:rsidR="00ED6F55" w:rsidRPr="00235A57" w:rsidRDefault="00ED6F55" w:rsidP="00ED6F55">
      <w:pPr>
        <w:spacing w:after="0"/>
        <w:ind w:left="120"/>
        <w:jc w:val="center"/>
        <w:rPr>
          <w:lang w:val="ru-RU"/>
        </w:rPr>
      </w:pPr>
    </w:p>
    <w:p w14:paraId="17F1D04A" w14:textId="77777777" w:rsidR="00ED6F55" w:rsidRPr="00235A57" w:rsidRDefault="00ED6F55" w:rsidP="00ED6F55">
      <w:pPr>
        <w:spacing w:after="0" w:line="408" w:lineRule="auto"/>
        <w:ind w:left="120"/>
        <w:jc w:val="center"/>
        <w:rPr>
          <w:lang w:val="ru-RU"/>
        </w:rPr>
      </w:pPr>
      <w:r w:rsidRPr="00235A57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1)</w:t>
      </w:r>
    </w:p>
    <w:p w14:paraId="32D07136" w14:textId="77777777" w:rsidR="00ED6F55" w:rsidRPr="00235A57" w:rsidRDefault="00ED6F55" w:rsidP="00ED6F55">
      <w:pPr>
        <w:spacing w:after="0" w:line="408" w:lineRule="auto"/>
        <w:ind w:left="120"/>
        <w:jc w:val="center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019405A7" w14:textId="77777777" w:rsidR="00ED6F55" w:rsidRPr="00235A57" w:rsidRDefault="00ED6F55" w:rsidP="00ED6F55">
      <w:pPr>
        <w:spacing w:after="0"/>
        <w:ind w:left="120"/>
        <w:jc w:val="center"/>
        <w:rPr>
          <w:lang w:val="ru-RU"/>
        </w:rPr>
      </w:pPr>
    </w:p>
    <w:p w14:paraId="26A993C3" w14:textId="77777777" w:rsidR="00ED6F55" w:rsidRPr="00235A57" w:rsidRDefault="00ED6F55" w:rsidP="00ED6F55">
      <w:pPr>
        <w:spacing w:after="0"/>
        <w:ind w:left="120"/>
        <w:jc w:val="center"/>
        <w:rPr>
          <w:lang w:val="ru-RU"/>
        </w:rPr>
      </w:pPr>
    </w:p>
    <w:p w14:paraId="52966D3E" w14:textId="77777777" w:rsidR="00ED6F55" w:rsidRPr="00235A57" w:rsidRDefault="00ED6F55" w:rsidP="00ED6F55">
      <w:pPr>
        <w:spacing w:after="0"/>
        <w:ind w:left="120"/>
        <w:jc w:val="center"/>
        <w:rPr>
          <w:lang w:val="ru-RU"/>
        </w:rPr>
      </w:pPr>
    </w:p>
    <w:p w14:paraId="6FE9BADA" w14:textId="77777777" w:rsidR="00ED6F55" w:rsidRPr="00235A57" w:rsidRDefault="00ED6F55" w:rsidP="00ED6F55">
      <w:pPr>
        <w:spacing w:after="0"/>
        <w:ind w:left="120"/>
        <w:jc w:val="center"/>
        <w:rPr>
          <w:lang w:val="ru-RU"/>
        </w:rPr>
      </w:pPr>
    </w:p>
    <w:p w14:paraId="74B21EC0" w14:textId="77777777" w:rsidR="00ED6F55" w:rsidRPr="00235A57" w:rsidRDefault="00ED6F55" w:rsidP="00ED6F55">
      <w:pPr>
        <w:spacing w:after="0"/>
        <w:ind w:left="120"/>
        <w:jc w:val="center"/>
        <w:rPr>
          <w:lang w:val="ru-RU"/>
        </w:rPr>
      </w:pPr>
    </w:p>
    <w:p w14:paraId="705298C5" w14:textId="77777777" w:rsidR="00ED6F55" w:rsidRDefault="00ED6F55" w:rsidP="00ED6F55">
      <w:pPr>
        <w:spacing w:after="0"/>
        <w:ind w:left="120"/>
        <w:jc w:val="center"/>
        <w:rPr>
          <w:lang w:val="ru-RU"/>
        </w:rPr>
      </w:pPr>
    </w:p>
    <w:p w14:paraId="310F01C4" w14:textId="77777777" w:rsidR="002312BB" w:rsidRDefault="002312BB" w:rsidP="00ED6F55">
      <w:pPr>
        <w:spacing w:after="0"/>
        <w:ind w:left="120"/>
        <w:jc w:val="center"/>
        <w:rPr>
          <w:lang w:val="ru-RU"/>
        </w:rPr>
      </w:pPr>
    </w:p>
    <w:p w14:paraId="27C3906D" w14:textId="77777777" w:rsidR="002312BB" w:rsidRPr="00235A57" w:rsidRDefault="002312BB" w:rsidP="00ED6F55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14:paraId="2BBBA27F" w14:textId="77777777" w:rsidR="00ED6F55" w:rsidRPr="00235A57" w:rsidRDefault="00ED6F55" w:rsidP="00ED6F55">
      <w:pPr>
        <w:spacing w:after="0"/>
        <w:ind w:left="120"/>
        <w:jc w:val="center"/>
        <w:rPr>
          <w:lang w:val="ru-RU"/>
        </w:rPr>
      </w:pPr>
    </w:p>
    <w:p w14:paraId="5855AF63" w14:textId="77777777" w:rsidR="00ED6F55" w:rsidRPr="00235A57" w:rsidRDefault="00ED6F55" w:rsidP="00ED6F55">
      <w:pPr>
        <w:spacing w:after="0"/>
        <w:ind w:left="120"/>
        <w:jc w:val="center"/>
        <w:rPr>
          <w:lang w:val="ru-RU"/>
        </w:rPr>
      </w:pPr>
    </w:p>
    <w:p w14:paraId="6A364D37" w14:textId="77777777" w:rsidR="00ED6F55" w:rsidRPr="00235A57" w:rsidRDefault="00ED6F55" w:rsidP="00ED6F55">
      <w:pPr>
        <w:spacing w:after="0"/>
        <w:rPr>
          <w:lang w:val="ru-RU"/>
        </w:rPr>
      </w:pPr>
    </w:p>
    <w:p w14:paraId="403D3888" w14:textId="77777777" w:rsidR="00ED6F55" w:rsidRPr="00235A57" w:rsidRDefault="00ED6F55" w:rsidP="00ED6F55">
      <w:pPr>
        <w:spacing w:after="0"/>
        <w:ind w:left="120"/>
        <w:jc w:val="center"/>
        <w:rPr>
          <w:lang w:val="ru-RU"/>
        </w:rPr>
      </w:pPr>
      <w:bookmarkStart w:id="4" w:name="cb290b47-057d-487e-97b1-4cf710cc628d"/>
      <w:r w:rsidRPr="00235A57">
        <w:rPr>
          <w:rFonts w:ascii="Times New Roman" w:hAnsi="Times New Roman"/>
          <w:b/>
          <w:color w:val="000000"/>
          <w:sz w:val="28"/>
          <w:lang w:val="ru-RU"/>
        </w:rPr>
        <w:t>р. п. Усть-Донецкий 2024 год</w:t>
      </w:r>
      <w:bookmarkEnd w:id="4"/>
      <w:r w:rsidRPr="00235A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7AE956C" w14:textId="77777777" w:rsidR="00ED6F55" w:rsidRPr="00235A57" w:rsidRDefault="00ED6F55" w:rsidP="00ED6F55">
      <w:pPr>
        <w:spacing w:after="0"/>
        <w:ind w:left="120"/>
        <w:rPr>
          <w:lang w:val="ru-RU"/>
        </w:rPr>
      </w:pPr>
    </w:p>
    <w:p w14:paraId="4FA705CF" w14:textId="77777777" w:rsidR="00ED6F55" w:rsidRPr="00235A57" w:rsidRDefault="00ED6F55" w:rsidP="00ED6F55">
      <w:pPr>
        <w:spacing w:after="0" w:line="264" w:lineRule="auto"/>
        <w:ind w:left="120"/>
        <w:jc w:val="center"/>
        <w:rPr>
          <w:lang w:val="ru-RU"/>
        </w:rPr>
      </w:pPr>
      <w:r w:rsidRPr="00235A5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596AB2B" w14:textId="77777777" w:rsidR="00ED6F55" w:rsidRPr="00235A57" w:rsidRDefault="00ED6F55" w:rsidP="00ED6F55">
      <w:pPr>
        <w:spacing w:after="0" w:line="264" w:lineRule="auto"/>
        <w:ind w:left="120"/>
        <w:jc w:val="both"/>
        <w:rPr>
          <w:lang w:val="ru-RU"/>
        </w:rPr>
      </w:pPr>
    </w:p>
    <w:p w14:paraId="103169B7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2B143D5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14:paraId="75841E9D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14:paraId="68975DE0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14:paraId="11F9497F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</w:t>
      </w:r>
      <w:r w:rsidRPr="00235A5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14:paraId="23854EED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14:paraId="4C31A001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</w:t>
      </w:r>
      <w:proofErr w:type="spellStart"/>
      <w:r w:rsidRPr="00235A5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35A57">
        <w:rPr>
          <w:rFonts w:ascii="Times New Roman" w:hAnsi="Times New Roman"/>
          <w:color w:val="000000"/>
          <w:sz w:val="28"/>
          <w:lang w:val="ru-RU"/>
        </w:rPr>
        <w:t xml:space="preserve">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14:paraId="26D43243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14:paraId="3598FD65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</w:t>
      </w:r>
      <w:proofErr w:type="spellStart"/>
      <w:r w:rsidRPr="00235A5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35A5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35A57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235A57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14:paraId="493DE95A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нашли своё отражение условия Концепции преподавания учебного предмета «Физическая культура» в </w:t>
      </w:r>
      <w:r w:rsidRPr="00235A57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образовательных организациях Российской Федерации, реализующих основные общеобразовательные программы.</w:t>
      </w:r>
    </w:p>
    <w:p w14:paraId="672DFD7B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14:paraId="6A624514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14:paraId="5700F199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14:paraId="5A41528C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14:paraId="1708A824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</w:t>
      </w:r>
      <w:r w:rsidRPr="00235A57">
        <w:rPr>
          <w:rFonts w:ascii="Times New Roman" w:hAnsi="Times New Roman"/>
          <w:color w:val="000000"/>
          <w:sz w:val="28"/>
          <w:lang w:val="ru-RU"/>
        </w:rPr>
        <w:lastRenderedPageBreak/>
        <w:t>заболеваний и оздоровления обучающихся, 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14:paraId="42273A68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разработана в соответствии с требованиями ФГОС НОО.</w:t>
      </w:r>
    </w:p>
    <w:p w14:paraId="75F86CA3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14:paraId="566CA6A5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14:paraId="2141E47B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14:paraId="77E702AB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14:paraId="745E5EF7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Важное значение в освоении программы по физической культуре уделено играм и игровым заданиям как простейшей форме физкультурно-</w:t>
      </w:r>
      <w:r w:rsidRPr="00235A57">
        <w:rPr>
          <w:rFonts w:ascii="Times New Roman" w:hAnsi="Times New Roman"/>
          <w:color w:val="000000"/>
          <w:sz w:val="28"/>
          <w:lang w:val="ru-RU"/>
        </w:rPr>
        <w:lastRenderedPageBreak/>
        <w:t>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14:paraId="636E2BE1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14:paraId="14964436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14:paraId="63C38D8D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</w:t>
      </w:r>
      <w:proofErr w:type="spellStart"/>
      <w:r w:rsidRPr="00235A57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235A57">
        <w:rPr>
          <w:rFonts w:ascii="Times New Roman" w:hAnsi="Times New Roman"/>
          <w:color w:val="000000"/>
          <w:sz w:val="28"/>
          <w:lang w:val="ru-RU"/>
        </w:rPr>
        <w:t xml:space="preserve"> компонент деятельности);</w:t>
      </w:r>
    </w:p>
    <w:p w14:paraId="601A546E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14:paraId="6D25E39D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14:paraId="6199EE33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14:paraId="69541795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</w:t>
      </w:r>
      <w:r w:rsidRPr="00235A57">
        <w:rPr>
          <w:rFonts w:ascii="Times New Roman" w:hAnsi="Times New Roman"/>
          <w:color w:val="000000"/>
          <w:sz w:val="28"/>
          <w:lang w:val="ru-RU"/>
        </w:rPr>
        <w:lastRenderedPageBreak/>
        <w:t>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14:paraId="5A198F09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14:paraId="2191394B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14:paraId="5B4FB0BC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14:paraId="1B3C08DF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 xml:space="preserve"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</w:t>
      </w:r>
      <w:proofErr w:type="spellStart"/>
      <w:r w:rsidRPr="00235A57">
        <w:rPr>
          <w:rFonts w:ascii="Times New Roman" w:hAnsi="Times New Roman"/>
          <w:color w:val="000000"/>
          <w:sz w:val="28"/>
          <w:lang w:val="ru-RU"/>
        </w:rPr>
        <w:t>дозированности</w:t>
      </w:r>
      <w:proofErr w:type="spellEnd"/>
      <w:r w:rsidRPr="00235A57">
        <w:rPr>
          <w:rFonts w:ascii="Times New Roman" w:hAnsi="Times New Roman"/>
          <w:color w:val="000000"/>
          <w:sz w:val="28"/>
          <w:lang w:val="ru-RU"/>
        </w:rPr>
        <w:t xml:space="preserve">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14:paraId="692D0E0E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 xml:space="preserve"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</w:t>
      </w:r>
      <w:r w:rsidRPr="00235A57">
        <w:rPr>
          <w:rFonts w:ascii="Times New Roman" w:hAnsi="Times New Roman"/>
          <w:color w:val="000000"/>
          <w:sz w:val="28"/>
          <w:lang w:val="ru-RU"/>
        </w:rPr>
        <w:lastRenderedPageBreak/>
        <w:t>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14:paraId="00810E06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14:paraId="7203B4F9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14:paraId="1342A886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</w:t>
      </w:r>
      <w:proofErr w:type="spellStart"/>
      <w:r w:rsidRPr="00235A57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235A57">
        <w:rPr>
          <w:rFonts w:ascii="Times New Roman" w:hAnsi="Times New Roman"/>
          <w:color w:val="000000"/>
          <w:sz w:val="28"/>
          <w:lang w:val="ru-RU"/>
        </w:rPr>
        <w:t xml:space="preserve">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</w:t>
      </w:r>
      <w:proofErr w:type="spellStart"/>
      <w:r w:rsidRPr="00235A5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35A57">
        <w:rPr>
          <w:rFonts w:ascii="Times New Roman" w:hAnsi="Times New Roman"/>
          <w:color w:val="000000"/>
          <w:sz w:val="28"/>
          <w:lang w:val="ru-RU"/>
        </w:rPr>
        <w:t xml:space="preserve"> и личностных.</w:t>
      </w:r>
    </w:p>
    <w:p w14:paraId="7F47E9A1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04DAB43C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14:paraId="55412741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14:paraId="3F8BD110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lastRenderedPageBreak/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14:paraId="71E03497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14:paraId="414E86A2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 xml:space="preserve"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</w:t>
      </w:r>
      <w:proofErr w:type="spellStart"/>
      <w:r w:rsidRPr="00235A57">
        <w:rPr>
          <w:rFonts w:ascii="Times New Roman" w:hAnsi="Times New Roman"/>
          <w:color w:val="000000"/>
          <w:sz w:val="28"/>
          <w:lang w:val="ru-RU"/>
        </w:rPr>
        <w:t>здоровьесберегающую</w:t>
      </w:r>
      <w:proofErr w:type="spellEnd"/>
      <w:r w:rsidRPr="00235A57">
        <w:rPr>
          <w:rFonts w:ascii="Times New Roman" w:hAnsi="Times New Roman"/>
          <w:color w:val="000000"/>
          <w:sz w:val="28"/>
          <w:lang w:val="ru-RU"/>
        </w:rPr>
        <w:t xml:space="preserve">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14:paraId="7C8FBF67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14:paraId="31AEC85B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14:paraId="1949214E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14:paraId="258F6370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14:paraId="08E678B6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14:paraId="0CB19A5D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14:paraId="147B96C3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14:paraId="64537A6C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lastRenderedPageBreak/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14:paraId="718C7B4A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14:paraId="3562C1F7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14:paraId="28B7F2C7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14:paraId="33E99229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14:paraId="22990EE1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235A57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235A5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35A57">
        <w:rPr>
          <w:rFonts w:ascii="Times New Roman" w:hAnsi="Times New Roman"/>
          <w:color w:val="000000"/>
          <w:sz w:val="28"/>
          <w:lang w:val="ru-RU"/>
        </w:rPr>
        <w:t>общим</w:t>
      </w:r>
      <w:proofErr w:type="gramEnd"/>
      <w:r w:rsidRPr="00235A57">
        <w:rPr>
          <w:rFonts w:ascii="Times New Roman" w:hAnsi="Times New Roman"/>
          <w:color w:val="000000"/>
          <w:sz w:val="28"/>
          <w:lang w:val="ru-RU"/>
        </w:rPr>
        <w:t xml:space="preserve">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14:paraId="64DC9B5D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14:paraId="7E411F84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bookmarkStart w:id="5" w:name="959a477e-e2a1-4e95-b218-73eb5b321bb0"/>
      <w:r w:rsidRPr="00235A5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5"/>
    </w:p>
    <w:p w14:paraId="2362F7E7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При планировании учебного материала по программе по физической культуре рекомендуется реализовывать на уроках физической культуры учебный план: для всех классов начального общего образования в объёме не менее 70% учебных часов должно быть отведено на выполнение физических упражнений.</w:t>
      </w:r>
    </w:p>
    <w:p w14:paraId="26CD1097" w14:textId="77777777" w:rsidR="00ED6F55" w:rsidRPr="00235A57" w:rsidRDefault="00ED6F55" w:rsidP="00ED6F55">
      <w:pPr>
        <w:rPr>
          <w:lang w:val="ru-RU"/>
        </w:rPr>
        <w:sectPr w:rsidR="00ED6F55" w:rsidRPr="00235A57" w:rsidSect="00ED6F55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14:paraId="2402491F" w14:textId="77777777" w:rsidR="00ED6F55" w:rsidRPr="00235A57" w:rsidRDefault="00ED6F55" w:rsidP="00ED6F55">
      <w:pPr>
        <w:spacing w:after="0" w:line="264" w:lineRule="auto"/>
        <w:ind w:left="120"/>
        <w:jc w:val="center"/>
        <w:rPr>
          <w:lang w:val="ru-RU"/>
        </w:rPr>
      </w:pPr>
      <w:r w:rsidRPr="00235A5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6BC030E" w14:textId="77777777" w:rsidR="00ED6F55" w:rsidRPr="00235A57" w:rsidRDefault="00ED6F55" w:rsidP="00ED6F55">
      <w:pPr>
        <w:spacing w:after="0" w:line="264" w:lineRule="auto"/>
        <w:ind w:left="120"/>
        <w:jc w:val="both"/>
        <w:rPr>
          <w:lang w:val="ru-RU"/>
        </w:rPr>
      </w:pPr>
    </w:p>
    <w:p w14:paraId="75CDECED" w14:textId="77777777" w:rsidR="00ED6F55" w:rsidRPr="00235A57" w:rsidRDefault="00ED6F55" w:rsidP="00ED6F55">
      <w:pPr>
        <w:spacing w:after="0" w:line="264" w:lineRule="auto"/>
        <w:ind w:left="120"/>
        <w:jc w:val="both"/>
        <w:rPr>
          <w:lang w:val="ru-RU"/>
        </w:rPr>
      </w:pPr>
      <w:r w:rsidRPr="00235A5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8072CD1" w14:textId="77777777" w:rsidR="00ED6F55" w:rsidRPr="00235A57" w:rsidRDefault="00ED6F55" w:rsidP="00ED6F55">
      <w:pPr>
        <w:spacing w:after="0" w:line="264" w:lineRule="auto"/>
        <w:ind w:left="120"/>
        <w:jc w:val="both"/>
        <w:rPr>
          <w:lang w:val="ru-RU"/>
        </w:rPr>
      </w:pPr>
    </w:p>
    <w:p w14:paraId="464F3D58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14:paraId="68F136B4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14:paraId="08CC7A26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14:paraId="2776C6B8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14:paraId="12B23C31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14:paraId="5ABBD1E1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14:paraId="726F99C6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14:paraId="3E6B367E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14:paraId="32165977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 xml:space="preserve"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235A57">
        <w:rPr>
          <w:rFonts w:ascii="Times New Roman" w:hAnsi="Times New Roman"/>
          <w:color w:val="000000"/>
          <w:sz w:val="28"/>
          <w:lang w:val="ru-RU"/>
        </w:rPr>
        <w:t>полупальцах</w:t>
      </w:r>
      <w:proofErr w:type="spellEnd"/>
      <w:r w:rsidRPr="00235A57">
        <w:rPr>
          <w:rFonts w:ascii="Times New Roman" w:hAnsi="Times New Roman"/>
          <w:color w:val="000000"/>
          <w:sz w:val="28"/>
          <w:lang w:val="ru-RU"/>
        </w:rPr>
        <w:t xml:space="preserve"> и пятках («казачок»), шаги с продвижением вперёд на </w:t>
      </w:r>
      <w:proofErr w:type="spellStart"/>
      <w:r w:rsidRPr="00235A57">
        <w:rPr>
          <w:rFonts w:ascii="Times New Roman" w:hAnsi="Times New Roman"/>
          <w:color w:val="000000"/>
          <w:sz w:val="28"/>
          <w:lang w:val="ru-RU"/>
        </w:rPr>
        <w:t>полупальцах</w:t>
      </w:r>
      <w:proofErr w:type="spellEnd"/>
      <w:r w:rsidRPr="00235A57">
        <w:rPr>
          <w:rFonts w:ascii="Times New Roman" w:hAnsi="Times New Roman"/>
          <w:color w:val="000000"/>
          <w:sz w:val="28"/>
          <w:lang w:val="ru-RU"/>
        </w:rPr>
        <w:t xml:space="preserve"> с выпрямленными коленями и в </w:t>
      </w:r>
      <w:proofErr w:type="spellStart"/>
      <w:r w:rsidRPr="00235A57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235A57">
        <w:rPr>
          <w:rFonts w:ascii="Times New Roman" w:hAnsi="Times New Roman"/>
          <w:color w:val="000000"/>
          <w:sz w:val="28"/>
          <w:lang w:val="ru-RU"/>
        </w:rPr>
        <w:t xml:space="preserve">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14:paraId="1E72EDF8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</w:t>
      </w:r>
      <w:proofErr w:type="spellStart"/>
      <w:r w:rsidRPr="00235A57">
        <w:rPr>
          <w:rFonts w:ascii="Times New Roman" w:hAnsi="Times New Roman"/>
          <w:color w:val="000000"/>
          <w:sz w:val="28"/>
          <w:lang w:val="ru-RU"/>
        </w:rPr>
        <w:t>выворотности</w:t>
      </w:r>
      <w:proofErr w:type="spellEnd"/>
      <w:r w:rsidRPr="00235A57">
        <w:rPr>
          <w:rFonts w:ascii="Times New Roman" w:hAnsi="Times New Roman"/>
          <w:color w:val="000000"/>
          <w:sz w:val="28"/>
          <w:lang w:val="ru-RU"/>
        </w:rPr>
        <w:t xml:space="preserve">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14:paraId="3A1FFE5D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их эластичности («рыбка»), упражнения для развития гибкости позвоночника и плечевого пояса («мост») из положения лёжа.</w:t>
      </w:r>
    </w:p>
    <w:p w14:paraId="786E0342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lastRenderedPageBreak/>
        <w:t>Подводящие упражнения.</w:t>
      </w:r>
    </w:p>
    <w:p w14:paraId="2F7FF423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14:paraId="5AC5B19D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14:paraId="6D3BB823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14:paraId="27140A55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14:paraId="46DD1CD8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14:paraId="2BA86CA0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14:paraId="775C0E03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</w:t>
      </w:r>
      <w:proofErr w:type="spellStart"/>
      <w:r w:rsidRPr="00235A57">
        <w:rPr>
          <w:rFonts w:ascii="Times New Roman" w:hAnsi="Times New Roman"/>
          <w:color w:val="000000"/>
          <w:sz w:val="28"/>
          <w:lang w:val="ru-RU"/>
        </w:rPr>
        <w:t>ковырялочка</w:t>
      </w:r>
      <w:proofErr w:type="spellEnd"/>
      <w:r w:rsidRPr="00235A57">
        <w:rPr>
          <w:rFonts w:ascii="Times New Roman" w:hAnsi="Times New Roman"/>
          <w:color w:val="000000"/>
          <w:sz w:val="28"/>
          <w:lang w:val="ru-RU"/>
        </w:rPr>
        <w:t>», «верёвочка».</w:t>
      </w:r>
    </w:p>
    <w:p w14:paraId="21928BC4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14:paraId="0E08AFA7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14:paraId="7E475E26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14:paraId="12F3D8C2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14:paraId="2FCF552E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6" w:name="_Toc101876902"/>
      <w:bookmarkEnd w:id="6"/>
    </w:p>
    <w:p w14:paraId="4003A339" w14:textId="77777777" w:rsidR="00ED6F55" w:rsidRPr="00235A57" w:rsidRDefault="00ED6F55" w:rsidP="00ED6F55">
      <w:pPr>
        <w:spacing w:after="0" w:line="264" w:lineRule="auto"/>
        <w:ind w:left="120"/>
        <w:jc w:val="both"/>
        <w:rPr>
          <w:lang w:val="ru-RU"/>
        </w:rPr>
      </w:pPr>
    </w:p>
    <w:p w14:paraId="66998F8E" w14:textId="77777777" w:rsidR="00ED6F55" w:rsidRPr="00235A57" w:rsidRDefault="00ED6F55" w:rsidP="00ED6F55">
      <w:pPr>
        <w:spacing w:after="0" w:line="264" w:lineRule="auto"/>
        <w:ind w:left="120"/>
        <w:jc w:val="both"/>
        <w:rPr>
          <w:lang w:val="ru-RU"/>
        </w:rPr>
      </w:pPr>
      <w:r w:rsidRPr="00235A5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C25303A" w14:textId="77777777" w:rsidR="00ED6F55" w:rsidRPr="00235A57" w:rsidRDefault="00ED6F55" w:rsidP="00ED6F55">
      <w:pPr>
        <w:spacing w:after="0" w:line="264" w:lineRule="auto"/>
        <w:ind w:left="120"/>
        <w:jc w:val="both"/>
        <w:rPr>
          <w:lang w:val="ru-RU"/>
        </w:rPr>
      </w:pPr>
    </w:p>
    <w:p w14:paraId="29B7DB4B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14:paraId="0D6484E5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14:paraId="644B04F4" w14:textId="77777777" w:rsidR="00ED6F55" w:rsidRPr="00A43A72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 xml:space="preserve"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</w:t>
      </w:r>
      <w:r w:rsidRPr="00235A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</w:t>
      </w:r>
      <w:r w:rsidRPr="00A43A72">
        <w:rPr>
          <w:rFonts w:ascii="Times New Roman" w:hAnsi="Times New Roman"/>
          <w:color w:val="000000"/>
          <w:sz w:val="28"/>
          <w:lang w:val="ru-RU"/>
        </w:rPr>
        <w:t>(«складочка»).</w:t>
      </w:r>
    </w:p>
    <w:p w14:paraId="2D09F496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</w:t>
      </w:r>
      <w:proofErr w:type="spellStart"/>
      <w:r w:rsidRPr="00235A57">
        <w:rPr>
          <w:rFonts w:ascii="Times New Roman" w:hAnsi="Times New Roman"/>
          <w:color w:val="000000"/>
          <w:sz w:val="28"/>
          <w:lang w:val="ru-RU"/>
        </w:rPr>
        <w:t>выворотности</w:t>
      </w:r>
      <w:proofErr w:type="spellEnd"/>
      <w:r w:rsidRPr="00235A57">
        <w:rPr>
          <w:rFonts w:ascii="Times New Roman" w:hAnsi="Times New Roman"/>
          <w:color w:val="000000"/>
          <w:sz w:val="28"/>
          <w:lang w:val="ru-RU"/>
        </w:rPr>
        <w:t xml:space="preserve">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14:paraId="71F8E034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14:paraId="73BE1031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 xml:space="preserve"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</w:t>
      </w:r>
      <w:proofErr w:type="spellStart"/>
      <w:r w:rsidRPr="00235A57">
        <w:rPr>
          <w:rFonts w:ascii="Times New Roman" w:hAnsi="Times New Roman"/>
          <w:color w:val="000000"/>
          <w:sz w:val="28"/>
          <w:lang w:val="ru-RU"/>
        </w:rPr>
        <w:t>полуприсед</w:t>
      </w:r>
      <w:proofErr w:type="spellEnd"/>
      <w:r w:rsidRPr="00235A57">
        <w:rPr>
          <w:rFonts w:ascii="Times New Roman" w:hAnsi="Times New Roman"/>
          <w:color w:val="000000"/>
          <w:sz w:val="28"/>
          <w:lang w:val="ru-RU"/>
        </w:rPr>
        <w:t xml:space="preserve"> (колени вперёд, вместе) – вытянуть колени – подняться на </w:t>
      </w:r>
      <w:proofErr w:type="spellStart"/>
      <w:r w:rsidRPr="00235A57">
        <w:rPr>
          <w:rFonts w:ascii="Times New Roman" w:hAnsi="Times New Roman"/>
          <w:color w:val="000000"/>
          <w:sz w:val="28"/>
          <w:lang w:val="ru-RU"/>
        </w:rPr>
        <w:t>полупальцы</w:t>
      </w:r>
      <w:proofErr w:type="spellEnd"/>
      <w:r w:rsidRPr="00235A57">
        <w:rPr>
          <w:rFonts w:ascii="Times New Roman" w:hAnsi="Times New Roman"/>
          <w:color w:val="000000"/>
          <w:sz w:val="28"/>
          <w:lang w:val="ru-RU"/>
        </w:rPr>
        <w:t xml:space="preserve"> –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14:paraId="5D8017D1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14:paraId="161E9C0C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Освоение упражнений: кувырок вперёд, назад, шпагат, колесо, мост из положения сидя, стоя и вставание из положения мост.</w:t>
      </w:r>
    </w:p>
    <w:p w14:paraId="2F553A26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14:paraId="73A489B6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lastRenderedPageBreak/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14:paraId="0A43F704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14:paraId="6C681D81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14:paraId="7140E1E2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14:paraId="61269D66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Пример:</w:t>
      </w:r>
    </w:p>
    <w:p w14:paraId="21714D77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235A57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14:paraId="12B587EE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Пример:</w:t>
      </w:r>
    </w:p>
    <w:p w14:paraId="592C63B1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235A57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14:paraId="16F959EA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14:paraId="76FB2CF6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14:paraId="1CF8DA19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14:paraId="11D3A6F5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14:paraId="7FB8CF7B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14:paraId="6FFC90A6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14:paraId="474630F5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</w:t>
      </w:r>
      <w:proofErr w:type="spellStart"/>
      <w:r w:rsidRPr="00235A57">
        <w:rPr>
          <w:rFonts w:ascii="Times New Roman" w:hAnsi="Times New Roman"/>
          <w:color w:val="000000"/>
          <w:sz w:val="28"/>
          <w:lang w:val="ru-RU"/>
        </w:rPr>
        <w:t>припадание</w:t>
      </w:r>
      <w:proofErr w:type="spellEnd"/>
      <w:r w:rsidRPr="00235A57">
        <w:rPr>
          <w:rFonts w:ascii="Times New Roman" w:hAnsi="Times New Roman"/>
          <w:color w:val="000000"/>
          <w:sz w:val="28"/>
          <w:lang w:val="ru-RU"/>
        </w:rPr>
        <w:t>»), элементы современного танца.</w:t>
      </w:r>
    </w:p>
    <w:p w14:paraId="6AD0FC32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14:paraId="6E67F828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14:paraId="25A80940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lastRenderedPageBreak/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14:paraId="3A779353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14:paraId="185B9E0A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7" w:name="_Toc101876903"/>
      <w:bookmarkEnd w:id="7"/>
      <w:r w:rsidRPr="00235A57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14:paraId="0DCA92AB" w14:textId="77777777" w:rsidR="00ED6F55" w:rsidRPr="00235A57" w:rsidRDefault="00ED6F55" w:rsidP="00ED6F55">
      <w:pPr>
        <w:spacing w:after="0" w:line="264" w:lineRule="auto"/>
        <w:ind w:left="120"/>
        <w:jc w:val="both"/>
        <w:rPr>
          <w:lang w:val="ru-RU"/>
        </w:rPr>
      </w:pPr>
    </w:p>
    <w:p w14:paraId="2F6963F8" w14:textId="77777777" w:rsidR="00ED6F55" w:rsidRPr="00235A57" w:rsidRDefault="00ED6F55" w:rsidP="00ED6F55">
      <w:pPr>
        <w:spacing w:after="0" w:line="264" w:lineRule="auto"/>
        <w:ind w:left="120"/>
        <w:jc w:val="both"/>
        <w:rPr>
          <w:lang w:val="ru-RU"/>
        </w:rPr>
      </w:pPr>
      <w:r w:rsidRPr="00235A5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92CDD42" w14:textId="77777777" w:rsidR="00ED6F55" w:rsidRPr="00235A57" w:rsidRDefault="00ED6F55" w:rsidP="00ED6F55">
      <w:pPr>
        <w:spacing w:after="0" w:line="264" w:lineRule="auto"/>
        <w:ind w:left="120"/>
        <w:jc w:val="both"/>
        <w:rPr>
          <w:lang w:val="ru-RU"/>
        </w:rPr>
      </w:pPr>
    </w:p>
    <w:p w14:paraId="493127B5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14:paraId="7DCD38F8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14:paraId="450F89B7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14:paraId="002302A2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14:paraId="5A28A976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14:paraId="64F9FEF0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14:paraId="65B63B11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14:paraId="1B04DB03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14:paraId="2452C1C8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Выполнение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14:paraId="15E0D845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14:paraId="6DD594E6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14:paraId="35BE207C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lastRenderedPageBreak/>
        <w:t>Овладение техникой выполнения упражнений основной гимнастики на развитие отдельных мышечных групп.</w:t>
      </w:r>
    </w:p>
    <w:p w14:paraId="59F1024C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14:paraId="0DF201DE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14:paraId="183E567A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14:paraId="2A883BF8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14:paraId="47717508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14:paraId="66A388DF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14:paraId="2AC6D277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14:paraId="2884F7F3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 xml:space="preserve">Различные групповые выступления, в том числе освоение основных условий участия во </w:t>
      </w:r>
      <w:proofErr w:type="spellStart"/>
      <w:r w:rsidRPr="00235A57">
        <w:rPr>
          <w:rFonts w:ascii="Times New Roman" w:hAnsi="Times New Roman"/>
          <w:color w:val="000000"/>
          <w:sz w:val="28"/>
          <w:lang w:val="ru-RU"/>
        </w:rPr>
        <w:t>флешмобах</w:t>
      </w:r>
      <w:proofErr w:type="spellEnd"/>
      <w:r w:rsidRPr="00235A57">
        <w:rPr>
          <w:rFonts w:ascii="Times New Roman" w:hAnsi="Times New Roman"/>
          <w:color w:val="000000"/>
          <w:sz w:val="28"/>
          <w:lang w:val="ru-RU"/>
        </w:rPr>
        <w:t>.</w:t>
      </w:r>
      <w:bookmarkStart w:id="8" w:name="_Toc101876904"/>
      <w:bookmarkEnd w:id="8"/>
    </w:p>
    <w:p w14:paraId="1028DB27" w14:textId="77777777" w:rsidR="00ED6F55" w:rsidRPr="00235A57" w:rsidRDefault="00ED6F55" w:rsidP="00ED6F55">
      <w:pPr>
        <w:spacing w:after="0" w:line="264" w:lineRule="auto"/>
        <w:ind w:left="120"/>
        <w:jc w:val="both"/>
        <w:rPr>
          <w:lang w:val="ru-RU"/>
        </w:rPr>
      </w:pPr>
    </w:p>
    <w:p w14:paraId="0A6C31A6" w14:textId="77777777" w:rsidR="00ED6F55" w:rsidRPr="00235A57" w:rsidRDefault="00ED6F55" w:rsidP="00ED6F55">
      <w:pPr>
        <w:spacing w:after="0" w:line="264" w:lineRule="auto"/>
        <w:ind w:left="120"/>
        <w:jc w:val="both"/>
        <w:rPr>
          <w:lang w:val="ru-RU"/>
        </w:rPr>
      </w:pPr>
      <w:r w:rsidRPr="00235A5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3B975E8" w14:textId="77777777" w:rsidR="00ED6F55" w:rsidRPr="00235A57" w:rsidRDefault="00ED6F55" w:rsidP="00ED6F55">
      <w:pPr>
        <w:spacing w:after="0" w:line="264" w:lineRule="auto"/>
        <w:ind w:left="120"/>
        <w:jc w:val="both"/>
        <w:rPr>
          <w:lang w:val="ru-RU"/>
        </w:rPr>
      </w:pPr>
    </w:p>
    <w:p w14:paraId="2CED45DC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14:paraId="259DD713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14:paraId="3350B8B0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 xml:space="preserve"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</w:t>
      </w:r>
      <w:proofErr w:type="spellStart"/>
      <w:r w:rsidRPr="00235A57">
        <w:rPr>
          <w:rFonts w:ascii="Times New Roman" w:hAnsi="Times New Roman"/>
          <w:color w:val="000000"/>
          <w:sz w:val="28"/>
          <w:lang w:val="ru-RU"/>
        </w:rPr>
        <w:t>флешмоба</w:t>
      </w:r>
      <w:proofErr w:type="spellEnd"/>
      <w:r w:rsidRPr="00235A57">
        <w:rPr>
          <w:rFonts w:ascii="Times New Roman" w:hAnsi="Times New Roman"/>
          <w:color w:val="000000"/>
          <w:sz w:val="28"/>
          <w:lang w:val="ru-RU"/>
        </w:rPr>
        <w:t>.</w:t>
      </w:r>
    </w:p>
    <w:p w14:paraId="3ACA0809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14:paraId="73A321C6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lastRenderedPageBreak/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14:paraId="5453A755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14:paraId="28475234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14:paraId="53296510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14:paraId="7616FE49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14:paraId="6B2630CD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14:paraId="332B1319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14:paraId="16886BD8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14:paraId="0A9DF512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14:paraId="68CF5E79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14:paraId="766824DD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14:paraId="145B3B7B" w14:textId="77777777" w:rsidR="00ED6F55" w:rsidRPr="00A43A72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 xml:space="preserve">Овладение одним или более из спортивных стилей плавания на время и дистанцию </w:t>
      </w:r>
      <w:r w:rsidRPr="00A43A72">
        <w:rPr>
          <w:rFonts w:ascii="Times New Roman" w:hAnsi="Times New Roman"/>
          <w:color w:val="000000"/>
          <w:sz w:val="28"/>
          <w:lang w:val="ru-RU"/>
        </w:rPr>
        <w:t>(на выбор) при наличии материально-технического обеспечения).</w:t>
      </w:r>
    </w:p>
    <w:p w14:paraId="0B05A7A4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14:paraId="72FCFCC4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14:paraId="6E79E243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14:paraId="54EA164E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14:paraId="336692D1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техникой выполнения групповых гимнастических и спортивных упражнений. </w:t>
      </w:r>
    </w:p>
    <w:p w14:paraId="440BD717" w14:textId="65F3C29D" w:rsidR="00ED6F55" w:rsidRPr="00ED6F55" w:rsidRDefault="00ED6F55" w:rsidP="00ED6F5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14:paraId="1547603B" w14:textId="77777777" w:rsidR="00ED6F55" w:rsidRDefault="00ED6F55" w:rsidP="00ED6F5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CAE2CB8" w14:textId="77777777" w:rsidR="00ED6F55" w:rsidRPr="00235A57" w:rsidRDefault="00ED6F55" w:rsidP="00ED6F55">
      <w:pPr>
        <w:spacing w:after="0" w:line="264" w:lineRule="auto"/>
        <w:jc w:val="center"/>
        <w:rPr>
          <w:lang w:val="ru-RU"/>
        </w:rPr>
      </w:pPr>
      <w:r w:rsidRPr="00235A5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14:paraId="00F66F35" w14:textId="77777777" w:rsidR="00ED6F55" w:rsidRPr="00235A57" w:rsidRDefault="00ED6F55" w:rsidP="00ED6F55">
      <w:pPr>
        <w:spacing w:after="0" w:line="264" w:lineRule="auto"/>
        <w:ind w:left="120"/>
        <w:jc w:val="both"/>
        <w:rPr>
          <w:lang w:val="ru-RU"/>
        </w:rPr>
      </w:pPr>
    </w:p>
    <w:p w14:paraId="0914E800" w14:textId="77777777" w:rsidR="00ED6F55" w:rsidRPr="00235A57" w:rsidRDefault="00ED6F55" w:rsidP="00ED6F55">
      <w:pPr>
        <w:spacing w:after="0" w:line="264" w:lineRule="auto"/>
        <w:ind w:left="120"/>
        <w:jc w:val="both"/>
        <w:rPr>
          <w:lang w:val="ru-RU"/>
        </w:rPr>
      </w:pPr>
      <w:r w:rsidRPr="00235A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214EDC5" w14:textId="77777777" w:rsidR="00ED6F55" w:rsidRPr="00235A57" w:rsidRDefault="00ED6F55" w:rsidP="00ED6F55">
      <w:pPr>
        <w:spacing w:after="0" w:line="264" w:lineRule="auto"/>
        <w:ind w:left="120"/>
        <w:jc w:val="both"/>
        <w:rPr>
          <w:lang w:val="ru-RU"/>
        </w:rPr>
      </w:pPr>
    </w:p>
    <w:p w14:paraId="77F24C28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5609BD3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14:paraId="0646B536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14:paraId="61A29E00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</w:p>
    <w:p w14:paraId="3694477C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14:paraId="71871F95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14:paraId="67D39887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14:paraId="3B8F678F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lastRenderedPageBreak/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14:paraId="07849DBD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14:paraId="05A40566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006FD434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14:paraId="5D2C8091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14:paraId="0F4D24EE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спортом.</w:t>
      </w:r>
    </w:p>
    <w:p w14:paraId="1D8E6CC5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14:paraId="7BEF7EC8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людей.</w:t>
      </w:r>
    </w:p>
    <w:p w14:paraId="2DDFA7DB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  <w:bookmarkStart w:id="9" w:name="_Toc101876894"/>
      <w:bookmarkEnd w:id="9"/>
    </w:p>
    <w:p w14:paraId="7837574B" w14:textId="77777777" w:rsidR="00ED6F55" w:rsidRPr="00235A57" w:rsidRDefault="00ED6F55" w:rsidP="00ED6F55">
      <w:pPr>
        <w:spacing w:after="0" w:line="264" w:lineRule="auto"/>
        <w:ind w:left="120"/>
        <w:jc w:val="both"/>
        <w:rPr>
          <w:lang w:val="ru-RU"/>
        </w:rPr>
      </w:pPr>
    </w:p>
    <w:p w14:paraId="7E1CD72C" w14:textId="77777777" w:rsidR="00ED6F55" w:rsidRPr="00235A57" w:rsidRDefault="00ED6F55" w:rsidP="00ED6F55">
      <w:pPr>
        <w:spacing w:after="0" w:line="264" w:lineRule="auto"/>
        <w:ind w:left="120"/>
        <w:jc w:val="both"/>
        <w:rPr>
          <w:lang w:val="ru-RU"/>
        </w:rPr>
      </w:pPr>
      <w:r w:rsidRPr="00235A5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377A7CC" w14:textId="77777777" w:rsidR="00ED6F55" w:rsidRPr="00235A57" w:rsidRDefault="00ED6F55" w:rsidP="00ED6F55">
      <w:pPr>
        <w:spacing w:after="0" w:line="264" w:lineRule="auto"/>
        <w:ind w:left="120"/>
        <w:jc w:val="both"/>
        <w:rPr>
          <w:lang w:val="ru-RU"/>
        </w:rPr>
      </w:pPr>
    </w:p>
    <w:p w14:paraId="106D1DD8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51EAE0D" w14:textId="77777777" w:rsidR="00ED6F55" w:rsidRPr="00235A57" w:rsidRDefault="00ED6F55" w:rsidP="00ED6F55">
      <w:pPr>
        <w:spacing w:after="0" w:line="264" w:lineRule="auto"/>
        <w:ind w:left="120"/>
        <w:jc w:val="both"/>
        <w:rPr>
          <w:lang w:val="ru-RU"/>
        </w:rPr>
      </w:pPr>
    </w:p>
    <w:p w14:paraId="4508069C" w14:textId="77777777" w:rsidR="00ED6F55" w:rsidRPr="00235A57" w:rsidRDefault="00ED6F55" w:rsidP="00ED6F55">
      <w:pPr>
        <w:spacing w:after="0" w:line="264" w:lineRule="auto"/>
        <w:ind w:left="120"/>
        <w:jc w:val="both"/>
        <w:rPr>
          <w:lang w:val="ru-RU"/>
        </w:rPr>
      </w:pPr>
      <w:r w:rsidRPr="00235A5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FF25900" w14:textId="77777777" w:rsidR="00ED6F55" w:rsidRPr="00235A57" w:rsidRDefault="00ED6F55" w:rsidP="00ED6F55">
      <w:pPr>
        <w:spacing w:after="0" w:line="264" w:lineRule="auto"/>
        <w:ind w:left="120"/>
        <w:jc w:val="both"/>
        <w:rPr>
          <w:lang w:val="ru-RU"/>
        </w:rPr>
      </w:pPr>
    </w:p>
    <w:p w14:paraId="6F4D3608" w14:textId="77777777" w:rsidR="00ED6F55" w:rsidRPr="00235A57" w:rsidRDefault="00ED6F55" w:rsidP="00ED6F55">
      <w:pPr>
        <w:spacing w:after="0" w:line="264" w:lineRule="auto"/>
        <w:ind w:left="120"/>
        <w:jc w:val="both"/>
        <w:rPr>
          <w:lang w:val="ru-RU"/>
        </w:rPr>
      </w:pPr>
      <w:r w:rsidRPr="00235A5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14:paraId="001EB35E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14:paraId="34D3C456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14:paraId="3B1FF102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14:paraId="536DB2D1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14:paraId="3271D4A4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14:paraId="53F773D0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14:paraId="5722E367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14:paraId="707AD562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14:paraId="3359112E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 xml:space="preserve">овладевать базовыми предметными и </w:t>
      </w:r>
      <w:proofErr w:type="spellStart"/>
      <w:r w:rsidRPr="00235A57">
        <w:rPr>
          <w:rFonts w:ascii="Times New Roman" w:hAnsi="Times New Roman"/>
          <w:color w:val="000000"/>
          <w:sz w:val="28"/>
          <w:lang w:val="ru-RU"/>
        </w:rPr>
        <w:t>межпредметными</w:t>
      </w:r>
      <w:proofErr w:type="spellEnd"/>
      <w:r w:rsidRPr="00235A57">
        <w:rPr>
          <w:rFonts w:ascii="Times New Roman" w:hAnsi="Times New Roman"/>
          <w:color w:val="000000"/>
          <w:sz w:val="28"/>
          <w:lang w:val="ru-RU"/>
        </w:rPr>
        <w:t xml:space="preserve">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14:paraId="7AF4DFDC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14:paraId="1F3CE612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14:paraId="7E5310C9" w14:textId="77777777" w:rsidR="00ED6F55" w:rsidRPr="00235A57" w:rsidRDefault="00ED6F55" w:rsidP="00ED6F55">
      <w:pPr>
        <w:spacing w:after="0" w:line="264" w:lineRule="auto"/>
        <w:ind w:left="120"/>
        <w:jc w:val="both"/>
        <w:rPr>
          <w:lang w:val="ru-RU"/>
        </w:rPr>
      </w:pPr>
    </w:p>
    <w:p w14:paraId="53B7DD77" w14:textId="77777777" w:rsidR="00ED6F55" w:rsidRPr="00235A57" w:rsidRDefault="00ED6F55" w:rsidP="00ED6F55">
      <w:pPr>
        <w:spacing w:after="0" w:line="264" w:lineRule="auto"/>
        <w:ind w:left="120"/>
        <w:jc w:val="both"/>
        <w:rPr>
          <w:lang w:val="ru-RU"/>
        </w:rPr>
      </w:pPr>
      <w:r w:rsidRPr="00235A5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FB7EE2E" w14:textId="77777777" w:rsidR="00ED6F55" w:rsidRPr="00235A57" w:rsidRDefault="00ED6F55" w:rsidP="00ED6F55">
      <w:pPr>
        <w:spacing w:after="0" w:line="264" w:lineRule="auto"/>
        <w:ind w:left="120"/>
        <w:jc w:val="both"/>
        <w:rPr>
          <w:lang w:val="ru-RU"/>
        </w:rPr>
      </w:pPr>
    </w:p>
    <w:p w14:paraId="5E392D48" w14:textId="77777777" w:rsidR="00ED6F55" w:rsidRPr="00235A57" w:rsidRDefault="00ED6F55" w:rsidP="00ED6F55">
      <w:pPr>
        <w:spacing w:after="0" w:line="264" w:lineRule="auto"/>
        <w:ind w:left="120"/>
        <w:jc w:val="both"/>
        <w:rPr>
          <w:lang w:val="ru-RU"/>
        </w:rPr>
      </w:pPr>
      <w:r w:rsidRPr="00235A5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28B0370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3A0FC930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14:paraId="0AA606B0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14:paraId="1E5B5605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14:paraId="30FFCD9E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607FEB08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14:paraId="26687A6F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14:paraId="112DB6B7" w14:textId="77777777" w:rsidR="00ED6F55" w:rsidRPr="00235A57" w:rsidRDefault="00ED6F55" w:rsidP="00ED6F55">
      <w:pPr>
        <w:spacing w:after="0" w:line="264" w:lineRule="auto"/>
        <w:ind w:left="120"/>
        <w:jc w:val="both"/>
        <w:rPr>
          <w:lang w:val="ru-RU"/>
        </w:rPr>
      </w:pPr>
    </w:p>
    <w:p w14:paraId="21C73B69" w14:textId="77777777" w:rsidR="00ED6F55" w:rsidRPr="00235A57" w:rsidRDefault="00ED6F55" w:rsidP="00ED6F55">
      <w:pPr>
        <w:spacing w:after="0" w:line="264" w:lineRule="auto"/>
        <w:ind w:left="120"/>
        <w:jc w:val="both"/>
        <w:rPr>
          <w:lang w:val="ru-RU"/>
        </w:rPr>
      </w:pPr>
      <w:r w:rsidRPr="00235A5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33EF612" w14:textId="77777777" w:rsidR="00ED6F55" w:rsidRPr="00235A57" w:rsidRDefault="00ED6F55" w:rsidP="00ED6F55">
      <w:pPr>
        <w:spacing w:after="0" w:line="264" w:lineRule="auto"/>
        <w:ind w:left="120"/>
        <w:jc w:val="both"/>
        <w:rPr>
          <w:lang w:val="ru-RU"/>
        </w:rPr>
      </w:pPr>
    </w:p>
    <w:p w14:paraId="517302F4" w14:textId="77777777" w:rsidR="00ED6F55" w:rsidRPr="00235A57" w:rsidRDefault="00ED6F55" w:rsidP="00ED6F55">
      <w:pPr>
        <w:spacing w:after="0" w:line="264" w:lineRule="auto"/>
        <w:ind w:left="120"/>
        <w:jc w:val="both"/>
        <w:rPr>
          <w:lang w:val="ru-RU"/>
        </w:rPr>
      </w:pPr>
      <w:r w:rsidRPr="00235A5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44453291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14:paraId="2DB1BC0B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14:paraId="1687C3E5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14:paraId="7172F01F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235A5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35A57">
        <w:rPr>
          <w:rFonts w:ascii="Times New Roman" w:hAnsi="Times New Roman"/>
          <w:color w:val="000000"/>
          <w:sz w:val="28"/>
          <w:lang w:val="ru-RU"/>
        </w:rPr>
        <w:t xml:space="preserve"> при планировании и выполнении намеченных планов организации своей жизнедеятельности, проявлять стремление к успешной образовательной, в том числе физкультурно-спортивной, деятельности, анализировать свои ошибки;</w:t>
      </w:r>
    </w:p>
    <w:p w14:paraId="6172BD7C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0" w:name="_Toc101876895"/>
      <w:bookmarkEnd w:id="10"/>
    </w:p>
    <w:p w14:paraId="09DC315D" w14:textId="77777777" w:rsidR="00ED6F55" w:rsidRPr="00235A57" w:rsidRDefault="00ED6F55" w:rsidP="00ED6F55">
      <w:pPr>
        <w:spacing w:after="0" w:line="264" w:lineRule="auto"/>
        <w:ind w:left="120"/>
        <w:jc w:val="center"/>
        <w:rPr>
          <w:lang w:val="ru-RU"/>
        </w:rPr>
      </w:pPr>
      <w:r w:rsidRPr="00235A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F5E852A" w14:textId="77777777" w:rsidR="00ED6F55" w:rsidRPr="00235A57" w:rsidRDefault="00ED6F55" w:rsidP="00ED6F55">
      <w:pPr>
        <w:spacing w:after="0" w:line="264" w:lineRule="auto"/>
        <w:ind w:left="120"/>
        <w:jc w:val="both"/>
        <w:rPr>
          <w:lang w:val="ru-RU"/>
        </w:rPr>
      </w:pPr>
    </w:p>
    <w:p w14:paraId="482787EE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14:paraId="2F968FFA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14:paraId="3E1E2D7B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14:paraId="26C3A259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14:paraId="3A3801EE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14:paraId="11AED9E3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14:paraId="7BE98572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14:paraId="48B15828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представлены по годам обучения и отражают </w:t>
      </w:r>
      <w:proofErr w:type="spellStart"/>
      <w:r w:rsidRPr="00235A5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35A57">
        <w:rPr>
          <w:rFonts w:ascii="Times New Roman" w:hAnsi="Times New Roman"/>
          <w:color w:val="000000"/>
          <w:sz w:val="28"/>
          <w:lang w:val="ru-RU"/>
        </w:rPr>
        <w:t xml:space="preserve"> у обучающихся определённых умений.</w:t>
      </w:r>
      <w:bookmarkStart w:id="11" w:name="_Toc101876896"/>
      <w:bookmarkEnd w:id="11"/>
    </w:p>
    <w:p w14:paraId="568FC62E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5A57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235A5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14:paraId="64B2AFC5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360E0956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14:paraId="5388E9E1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14:paraId="46813B13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14:paraId="66C415AD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14:paraId="0B807C85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14:paraId="5B35B8A8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14:paraId="36F9E3AB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14:paraId="2B9FDA69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14:paraId="2E8AA5F8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14:paraId="180DDAEF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14:paraId="6694D35F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lastRenderedPageBreak/>
        <w:t>Физическое совершенствование.</w:t>
      </w:r>
    </w:p>
    <w:p w14:paraId="767DC777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525A05E8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14:paraId="62A181DA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14:paraId="68FF699A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14:paraId="298317E2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14:paraId="2537F1E6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14:paraId="6E47D241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5A57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r w:rsidRPr="00235A57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14:paraId="5459EF50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193EB8E4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14:paraId="1647BABA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упражнений, во время купания и занятий плаванием, характеризовать умение плавать.</w:t>
      </w:r>
    </w:p>
    <w:p w14:paraId="58D33860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14:paraId="3A26ADAA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14:paraId="78E13715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14:paraId="730B2925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 xml:space="preserve">использовать технику контроля за соблюдением осанки и правильной постановки стопы при ходьбе, характеризовать основные показатели </w:t>
      </w:r>
      <w:r w:rsidRPr="00235A57">
        <w:rPr>
          <w:rFonts w:ascii="Times New Roman" w:hAnsi="Times New Roman"/>
          <w:color w:val="000000"/>
          <w:sz w:val="28"/>
          <w:lang w:val="ru-RU"/>
        </w:rPr>
        <w:lastRenderedPageBreak/>
        <w:t>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14:paraId="0E366ED9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14:paraId="59473ECA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14:paraId="1D40C1EC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14:paraId="585C3BD9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</w:t>
      </w:r>
      <w:proofErr w:type="spellStart"/>
      <w:r w:rsidRPr="00235A57">
        <w:rPr>
          <w:rFonts w:ascii="Times New Roman" w:hAnsi="Times New Roman"/>
          <w:color w:val="000000"/>
          <w:sz w:val="28"/>
          <w:lang w:val="ru-RU"/>
        </w:rPr>
        <w:t>пальпаторно</w:t>
      </w:r>
      <w:proofErr w:type="spellEnd"/>
      <w:r w:rsidRPr="00235A57">
        <w:rPr>
          <w:rFonts w:ascii="Times New Roman" w:hAnsi="Times New Roman"/>
          <w:color w:val="000000"/>
          <w:sz w:val="28"/>
          <w:lang w:val="ru-RU"/>
        </w:rPr>
        <w:t>) частоту сердечных сокращений при выполнении упражнений с различной нагрузкой;</w:t>
      </w:r>
    </w:p>
    <w:p w14:paraId="6570C7C0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14:paraId="32ABFB60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14:paraId="0AD75790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14:paraId="0246DFF2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14:paraId="7409F5F7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3D2E07A2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14:paraId="29E7A8D8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14:paraId="37453BE3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14:paraId="76175000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 xml:space="preserve">демонстрировать равновесие стоя и в </w:t>
      </w:r>
      <w:proofErr w:type="spellStart"/>
      <w:r w:rsidRPr="00235A57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235A57">
        <w:rPr>
          <w:rFonts w:ascii="Times New Roman" w:hAnsi="Times New Roman"/>
          <w:color w:val="000000"/>
          <w:sz w:val="28"/>
          <w:lang w:val="ru-RU"/>
        </w:rPr>
        <w:t xml:space="preserve"> на каждой ноге попеременно, прыжки на месте с полуповоротом с прямыми ногами и в группировке (в обе стороны);</w:t>
      </w:r>
    </w:p>
    <w:p w14:paraId="774BB954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5A57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235A57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2F11B53E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5562CA63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14:paraId="49FB2104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14:paraId="422E6341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14:paraId="08A2956D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14:paraId="604B1DC9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14:paraId="3CC281C9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14:paraId="0CF9C6BA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14:paraId="654984B7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14:paraId="403EFFF0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14:paraId="4BED7AC5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14:paraId="708BB693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14:paraId="3AE80B88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14:paraId="730F2A0F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14:paraId="27CD707F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14:paraId="0F61731C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14:paraId="2889AAC7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14:paraId="44695136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14:paraId="175D51F2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14:paraId="721D75C5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14:paraId="6F3C03FE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lastRenderedPageBreak/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14:paraId="6C722A2C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14:paraId="72C8C069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1A8A61AD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14:paraId="13DC828D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14:paraId="0D89130C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14:paraId="5EAC7332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14:paraId="18CC3C14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14:paraId="6E2988DB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осваивать строевой и походный шаг.</w:t>
      </w:r>
    </w:p>
    <w:p w14:paraId="4A741F3C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14:paraId="63DF2D5E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14:paraId="03DC508F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14:paraId="360B3685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14:paraId="67376B79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14:paraId="5422F505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2" w:name="_Toc101876899"/>
      <w:bookmarkEnd w:id="12"/>
    </w:p>
    <w:p w14:paraId="5C1EA884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5A57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235A57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1F33B8C8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lastRenderedPageBreak/>
        <w:t>Знания о физической культуре:</w:t>
      </w:r>
    </w:p>
    <w:p w14:paraId="1E44888E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14:paraId="46377665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14:paraId="58C5CD1E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14:paraId="375ADC3A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14:paraId="33BF7F3A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14:paraId="5480ABF6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14:paraId="6751D8AD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14:paraId="49F25CA8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14:paraId="71D983E0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14:paraId="40A52954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14:paraId="1B2F4639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14:paraId="7FA5AFDA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14:paraId="1258326A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14:paraId="5C92B57E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14:paraId="03498A54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14:paraId="374C6D0B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14:paraId="09FFFF24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 xml:space="preserve">моделировать комплексы упражнений по заданной цели: на развитие гибкости, координации, быстроты, моторики, улучшение подвижности </w:t>
      </w:r>
      <w:r w:rsidRPr="00235A57">
        <w:rPr>
          <w:rFonts w:ascii="Times New Roman" w:hAnsi="Times New Roman"/>
          <w:color w:val="000000"/>
          <w:sz w:val="28"/>
          <w:lang w:val="ru-RU"/>
        </w:rPr>
        <w:lastRenderedPageBreak/>
        <w:t>суставов, увеличение эластичности мышц, формирование стопы и осанки, развитие меткости и другие;</w:t>
      </w:r>
    </w:p>
    <w:p w14:paraId="3CEBBEC7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14:paraId="3B02A2B3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14:paraId="6F286EA9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7D2A4E17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14:paraId="5B02BC91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14:paraId="1308FC64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14:paraId="5AC74984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14:paraId="2A5C27D8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14:paraId="2C71499C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14:paraId="1121ABBC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14:paraId="53C5F867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14:paraId="6CD76E98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14:paraId="1FBA9BA1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14:paraId="46D375FB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14:paraId="39620343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14:paraId="7F98C32E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14:paraId="2284C223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14:paraId="5A187555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14:paraId="775A15B1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14:paraId="55FF2302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</w:t>
      </w:r>
      <w:proofErr w:type="spellStart"/>
      <w:r w:rsidRPr="00235A57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235A57">
        <w:rPr>
          <w:rFonts w:ascii="Times New Roman" w:hAnsi="Times New Roman"/>
          <w:color w:val="000000"/>
          <w:sz w:val="28"/>
          <w:lang w:val="ru-RU"/>
        </w:rPr>
        <w:t>, мост из различных положений по выбору, стойка на руках);</w:t>
      </w:r>
    </w:p>
    <w:p w14:paraId="37EED95F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14:paraId="6115DC97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общей гимнастики по видам разминки (общая, партерная, у опоры);</w:t>
      </w:r>
    </w:p>
    <w:p w14:paraId="1EBC66D9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14:paraId="3CC24C14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14:paraId="04ED6C6B" w14:textId="77777777" w:rsidR="00ED6F55" w:rsidRPr="00235A57" w:rsidRDefault="00ED6F55" w:rsidP="00ED6F55">
      <w:pPr>
        <w:spacing w:after="0" w:line="264" w:lineRule="auto"/>
        <w:ind w:firstLine="600"/>
        <w:jc w:val="both"/>
        <w:rPr>
          <w:lang w:val="ru-RU"/>
        </w:rPr>
      </w:pPr>
      <w:r w:rsidRPr="00235A57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14:paraId="20748B31" w14:textId="77777777" w:rsidR="002916F9" w:rsidRDefault="002916F9">
      <w:pPr>
        <w:rPr>
          <w:lang w:val="ru-RU"/>
        </w:rPr>
      </w:pPr>
    </w:p>
    <w:p w14:paraId="21AF4D9B" w14:textId="77777777" w:rsidR="00ED6F55" w:rsidRDefault="00ED6F55">
      <w:pPr>
        <w:rPr>
          <w:lang w:val="ru-RU"/>
        </w:rPr>
      </w:pPr>
    </w:p>
    <w:p w14:paraId="1F2D0FD2" w14:textId="77777777" w:rsidR="00ED6F55" w:rsidRDefault="00ED6F55">
      <w:pPr>
        <w:rPr>
          <w:lang w:val="ru-RU"/>
        </w:rPr>
      </w:pPr>
    </w:p>
    <w:p w14:paraId="7BB1CCD7" w14:textId="77777777" w:rsidR="00ED6F55" w:rsidRDefault="00ED6F55">
      <w:pPr>
        <w:rPr>
          <w:lang w:val="ru-RU"/>
        </w:rPr>
      </w:pPr>
    </w:p>
    <w:p w14:paraId="477B477A" w14:textId="77777777" w:rsidR="00ED6F55" w:rsidRDefault="00ED6F55">
      <w:pPr>
        <w:rPr>
          <w:lang w:val="ru-RU"/>
        </w:rPr>
      </w:pPr>
    </w:p>
    <w:p w14:paraId="319584B4" w14:textId="77777777" w:rsidR="00ED6F55" w:rsidRDefault="00ED6F55">
      <w:pPr>
        <w:rPr>
          <w:lang w:val="ru-RU"/>
        </w:rPr>
      </w:pPr>
    </w:p>
    <w:p w14:paraId="2E84366F" w14:textId="77777777" w:rsidR="00ED6F55" w:rsidRDefault="00ED6F55">
      <w:pPr>
        <w:rPr>
          <w:lang w:val="ru-RU"/>
        </w:rPr>
      </w:pPr>
    </w:p>
    <w:p w14:paraId="623191A1" w14:textId="77777777" w:rsidR="00ED6F55" w:rsidRDefault="00ED6F55">
      <w:pPr>
        <w:rPr>
          <w:lang w:val="ru-RU"/>
        </w:rPr>
      </w:pPr>
    </w:p>
    <w:p w14:paraId="339A94B5" w14:textId="77777777" w:rsidR="00ED6F55" w:rsidRDefault="00ED6F55">
      <w:pPr>
        <w:rPr>
          <w:lang w:val="ru-RU"/>
        </w:rPr>
        <w:sectPr w:rsidR="00ED6F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EEAA08A" w14:textId="77777777" w:rsidR="00ED6F55" w:rsidRPr="00ED6F55" w:rsidRDefault="00ED6F55" w:rsidP="00ED6F55">
      <w:pPr>
        <w:spacing w:after="0"/>
        <w:ind w:left="120"/>
        <w:jc w:val="center"/>
        <w:rPr>
          <w:lang w:val="ru-RU"/>
        </w:rPr>
      </w:pPr>
      <w:r w:rsidRPr="00ED6F55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14:paraId="1A1DAA99" w14:textId="77777777" w:rsidR="00ED6F55" w:rsidRPr="00ED6F55" w:rsidRDefault="00ED6F55" w:rsidP="00ED6F5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D6F5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F266899" w14:textId="17EB2E77" w:rsidR="00ED6F55" w:rsidRPr="00ED6F55" w:rsidRDefault="00ED6F55" w:rsidP="00ED6F55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ED6F55" w:rsidRPr="00ED6F55" w14:paraId="5D3B68CD" w14:textId="77777777" w:rsidTr="00D3273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87BE8C" w14:textId="77777777" w:rsidR="00ED6F55" w:rsidRPr="00ED6F55" w:rsidRDefault="00ED6F55" w:rsidP="00ED6F55">
            <w:pPr>
              <w:spacing w:after="0"/>
              <w:ind w:left="135"/>
            </w:pPr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A60290" w14:textId="77777777" w:rsidR="00ED6F55" w:rsidRPr="00ED6F55" w:rsidRDefault="00ED6F55" w:rsidP="00ED6F5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BD11FA" w14:textId="77777777" w:rsidR="00ED6F55" w:rsidRPr="00ED6F55" w:rsidRDefault="00ED6F55" w:rsidP="00ED6F55">
            <w:pPr>
              <w:spacing w:after="0"/>
              <w:ind w:left="135"/>
            </w:pPr>
            <w:proofErr w:type="spellStart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67581F" w14:textId="77777777" w:rsidR="00ED6F55" w:rsidRPr="00ED6F55" w:rsidRDefault="00ED6F55" w:rsidP="00ED6F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AC6EDC" w14:textId="77777777" w:rsidR="00ED6F55" w:rsidRPr="00ED6F55" w:rsidRDefault="00ED6F55" w:rsidP="00ED6F55">
            <w:pPr>
              <w:spacing w:after="0"/>
              <w:jc w:val="center"/>
            </w:pPr>
            <w:proofErr w:type="spellStart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25C058" w14:textId="77777777" w:rsidR="00ED6F55" w:rsidRPr="00ED6F55" w:rsidRDefault="00ED6F55" w:rsidP="00ED6F55">
            <w:pPr>
              <w:spacing w:after="0"/>
              <w:ind w:left="135"/>
            </w:pPr>
            <w:proofErr w:type="spellStart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50C251" w14:textId="77777777" w:rsidR="00ED6F55" w:rsidRPr="00ED6F55" w:rsidRDefault="00ED6F55" w:rsidP="00ED6F55">
            <w:pPr>
              <w:spacing w:after="0"/>
              <w:ind w:left="135"/>
            </w:pPr>
          </w:p>
        </w:tc>
      </w:tr>
      <w:tr w:rsidR="00ED6F55" w:rsidRPr="00ED6F55" w14:paraId="592D116E" w14:textId="77777777" w:rsidTr="00D327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307656" w14:textId="77777777" w:rsidR="00ED6F55" w:rsidRPr="00ED6F55" w:rsidRDefault="00ED6F55" w:rsidP="00ED6F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38905E" w14:textId="77777777" w:rsidR="00ED6F55" w:rsidRPr="00ED6F55" w:rsidRDefault="00ED6F55" w:rsidP="00ED6F5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E0738CC" w14:textId="77777777" w:rsidR="00ED6F55" w:rsidRPr="00ED6F55" w:rsidRDefault="00ED6F55" w:rsidP="00ED6F55">
            <w:pPr>
              <w:spacing w:after="0"/>
              <w:ind w:left="135"/>
            </w:pPr>
            <w:proofErr w:type="spellStart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1AAB00" w14:textId="77777777" w:rsidR="00ED6F55" w:rsidRPr="00ED6F55" w:rsidRDefault="00ED6F55" w:rsidP="00ED6F5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1EDE04" w14:textId="77777777" w:rsidR="00ED6F55" w:rsidRPr="00ED6F55" w:rsidRDefault="00ED6F55" w:rsidP="00ED6F55">
            <w:pPr>
              <w:spacing w:after="0"/>
              <w:ind w:left="135"/>
            </w:pPr>
            <w:proofErr w:type="spellStart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381013" w14:textId="77777777" w:rsidR="00ED6F55" w:rsidRPr="00ED6F55" w:rsidRDefault="00ED6F55" w:rsidP="00ED6F5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8CD93D3" w14:textId="77777777" w:rsidR="00ED6F55" w:rsidRPr="00ED6F55" w:rsidRDefault="00ED6F55" w:rsidP="00ED6F55">
            <w:pPr>
              <w:spacing w:after="0"/>
              <w:ind w:left="135"/>
            </w:pPr>
            <w:proofErr w:type="spellStart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ACE749" w14:textId="77777777" w:rsidR="00ED6F55" w:rsidRPr="00ED6F55" w:rsidRDefault="00ED6F55" w:rsidP="00ED6F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31A8FF" w14:textId="77777777" w:rsidR="00ED6F55" w:rsidRPr="00ED6F55" w:rsidRDefault="00ED6F55" w:rsidP="00ED6F55"/>
        </w:tc>
      </w:tr>
      <w:tr w:rsidR="00ED6F55" w:rsidRPr="002312BB" w14:paraId="4C79F4F1" w14:textId="77777777" w:rsidTr="00D327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029E26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D6F55" w:rsidRPr="00ED6F55" w14:paraId="6E557AED" w14:textId="77777777" w:rsidTr="00D327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DB692EB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2F4B9D" w14:textId="77777777" w:rsidR="00ED6F55" w:rsidRPr="00ED6F55" w:rsidRDefault="00ED6F55" w:rsidP="00ED6F55">
            <w:pPr>
              <w:spacing w:after="0"/>
              <w:ind w:left="135"/>
            </w:pP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174A4D3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E3DD83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B5C089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9A8085B" w14:textId="77777777" w:rsidR="00ED6F55" w:rsidRPr="00ED6F55" w:rsidRDefault="00ED6F55" w:rsidP="00ED6F55">
            <w:pPr>
              <w:spacing w:after="0"/>
              <w:ind w:left="135"/>
            </w:pPr>
          </w:p>
        </w:tc>
      </w:tr>
      <w:tr w:rsidR="00ED6F55" w:rsidRPr="00ED6F55" w14:paraId="4C1B8F1B" w14:textId="77777777" w:rsidTr="00D32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59B734" w14:textId="77777777" w:rsidR="00ED6F55" w:rsidRPr="00ED6F55" w:rsidRDefault="00ED6F55" w:rsidP="00ED6F55">
            <w:pPr>
              <w:spacing w:after="0"/>
              <w:ind w:left="135"/>
            </w:pP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CD62F50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E1FFB4" w14:textId="77777777" w:rsidR="00ED6F55" w:rsidRPr="00ED6F55" w:rsidRDefault="00ED6F55" w:rsidP="00ED6F55">
            <w:pPr>
              <w:jc w:val="center"/>
            </w:pPr>
          </w:p>
        </w:tc>
      </w:tr>
      <w:tr w:rsidR="00ED6F55" w:rsidRPr="00ED6F55" w14:paraId="3E0723C5" w14:textId="77777777" w:rsidTr="00D327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4DDC3E" w14:textId="77777777" w:rsidR="00ED6F55" w:rsidRPr="00ED6F55" w:rsidRDefault="00ED6F55" w:rsidP="00ED6F55">
            <w:pPr>
              <w:spacing w:after="0"/>
              <w:ind w:left="135"/>
            </w:pPr>
            <w:proofErr w:type="spellStart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ED6F55" w:rsidRPr="00ED6F55" w14:paraId="22ED2B1F" w14:textId="77777777" w:rsidTr="00D327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2F40FF6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153093" w14:textId="77777777" w:rsidR="00ED6F55" w:rsidRPr="00ED6F55" w:rsidRDefault="00ED6F55" w:rsidP="00ED6F55">
            <w:pPr>
              <w:spacing w:after="0"/>
              <w:ind w:left="135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упражнениями.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FF559EF" w14:textId="77777777" w:rsidR="00ED6F55" w:rsidRPr="00ED6F55" w:rsidRDefault="00ED6F55" w:rsidP="00ED6F55">
            <w:pPr>
              <w:spacing w:after="0"/>
              <w:ind w:left="135"/>
              <w:jc w:val="center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87FA32" w14:textId="77777777" w:rsidR="00ED6F55" w:rsidRPr="00ED6F55" w:rsidRDefault="00ED6F55" w:rsidP="00ED6F55">
            <w:pPr>
              <w:spacing w:after="0"/>
              <w:ind w:left="135"/>
              <w:jc w:val="center"/>
              <w:rPr>
                <w:lang w:val="ru-RU"/>
              </w:rPr>
            </w:pPr>
            <w:r w:rsidRPr="00ED6F55"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59617DE" w14:textId="77777777" w:rsidR="00ED6F55" w:rsidRPr="00ED6F55" w:rsidRDefault="00ED6F55" w:rsidP="00ED6F55">
            <w:pPr>
              <w:spacing w:after="0"/>
              <w:ind w:left="135"/>
              <w:jc w:val="center"/>
              <w:rPr>
                <w:lang w:val="ru-RU"/>
              </w:rPr>
            </w:pPr>
            <w:r w:rsidRPr="00ED6F55"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A1E9956" w14:textId="77777777" w:rsidR="00ED6F55" w:rsidRPr="00ED6F55" w:rsidRDefault="00ED6F55" w:rsidP="00ED6F55">
            <w:pPr>
              <w:spacing w:after="0"/>
              <w:ind w:left="135"/>
            </w:pPr>
          </w:p>
        </w:tc>
      </w:tr>
      <w:tr w:rsidR="00ED6F55" w:rsidRPr="00ED6F55" w14:paraId="6A08DB6D" w14:textId="77777777" w:rsidTr="00D327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F9C048C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676938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D3C54A5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E882CD5" w14:textId="77777777" w:rsidR="00ED6F55" w:rsidRPr="00ED6F55" w:rsidRDefault="00ED6F55" w:rsidP="00ED6F55">
            <w:pPr>
              <w:spacing w:after="0"/>
              <w:ind w:left="135"/>
              <w:jc w:val="center"/>
              <w:rPr>
                <w:lang w:val="ru-RU"/>
              </w:rPr>
            </w:pPr>
            <w:r w:rsidRPr="00ED6F55"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92CE0FC" w14:textId="77777777" w:rsidR="00ED6F55" w:rsidRPr="00ED6F55" w:rsidRDefault="00ED6F55" w:rsidP="00ED6F55">
            <w:pPr>
              <w:spacing w:after="0"/>
              <w:ind w:left="135"/>
              <w:jc w:val="center"/>
              <w:rPr>
                <w:lang w:val="ru-RU"/>
              </w:rPr>
            </w:pPr>
            <w:r w:rsidRPr="00ED6F55"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9C01C42" w14:textId="77777777" w:rsidR="00ED6F55" w:rsidRPr="00ED6F55" w:rsidRDefault="00ED6F55" w:rsidP="00ED6F55">
            <w:pPr>
              <w:spacing w:after="0"/>
              <w:ind w:left="135"/>
            </w:pPr>
          </w:p>
        </w:tc>
      </w:tr>
      <w:tr w:rsidR="00ED6F55" w:rsidRPr="00ED6F55" w14:paraId="6C7E50E2" w14:textId="77777777" w:rsidTr="00D327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0D6E16D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9303F6" w14:textId="77777777" w:rsidR="00ED6F55" w:rsidRPr="00ED6F55" w:rsidRDefault="00ED6F55" w:rsidP="00ED6F55">
            <w:pPr>
              <w:spacing w:after="0"/>
              <w:ind w:left="135"/>
            </w:pP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90BEDD3" w14:textId="77777777" w:rsidR="00ED6F55" w:rsidRPr="00ED6F55" w:rsidRDefault="00ED6F55" w:rsidP="00ED6F55">
            <w:pPr>
              <w:spacing w:after="0"/>
              <w:ind w:left="135"/>
              <w:jc w:val="center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AFA26E" w14:textId="77777777" w:rsidR="00ED6F55" w:rsidRPr="00ED6F55" w:rsidRDefault="00ED6F55" w:rsidP="00ED6F55">
            <w:pPr>
              <w:spacing w:after="0"/>
              <w:ind w:left="135"/>
              <w:jc w:val="center"/>
              <w:rPr>
                <w:lang w:val="ru-RU"/>
              </w:rPr>
            </w:pPr>
            <w:r w:rsidRPr="00ED6F55"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1F70338" w14:textId="77777777" w:rsidR="00ED6F55" w:rsidRPr="00ED6F55" w:rsidRDefault="00ED6F55" w:rsidP="00ED6F55">
            <w:pPr>
              <w:spacing w:after="0"/>
              <w:ind w:left="135"/>
              <w:jc w:val="center"/>
              <w:rPr>
                <w:lang w:val="ru-RU"/>
              </w:rPr>
            </w:pPr>
            <w:r w:rsidRPr="00ED6F55"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C434A17" w14:textId="77777777" w:rsidR="00ED6F55" w:rsidRPr="00ED6F55" w:rsidRDefault="00ED6F55" w:rsidP="00ED6F55">
            <w:pPr>
              <w:spacing w:after="0"/>
              <w:ind w:left="135"/>
            </w:pPr>
          </w:p>
        </w:tc>
      </w:tr>
      <w:tr w:rsidR="00ED6F55" w:rsidRPr="00ED6F55" w14:paraId="78F2B1A8" w14:textId="77777777" w:rsidTr="00D32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F1EA1C" w14:textId="77777777" w:rsidR="00ED6F55" w:rsidRPr="00ED6F55" w:rsidRDefault="00ED6F55" w:rsidP="00ED6F55">
            <w:pPr>
              <w:spacing w:after="0"/>
              <w:ind w:left="135"/>
            </w:pP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FAEFF54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85F41C" w14:textId="77777777" w:rsidR="00ED6F55" w:rsidRPr="00ED6F55" w:rsidRDefault="00ED6F55" w:rsidP="00ED6F55"/>
        </w:tc>
      </w:tr>
      <w:tr w:rsidR="00ED6F55" w:rsidRPr="00ED6F55" w14:paraId="539D0FD3" w14:textId="77777777" w:rsidTr="00D327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9671EB" w14:textId="77777777" w:rsidR="00ED6F55" w:rsidRPr="00ED6F55" w:rsidRDefault="00ED6F55" w:rsidP="00ED6F55">
            <w:pPr>
              <w:spacing w:after="0"/>
              <w:ind w:left="135"/>
            </w:pPr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D6F55" w:rsidRPr="00ED6F55" w14:paraId="5EF9B843" w14:textId="77777777" w:rsidTr="00D327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74E81F" w14:textId="77777777" w:rsidR="00ED6F55" w:rsidRPr="00ED6F55" w:rsidRDefault="00ED6F55" w:rsidP="00ED6F55">
            <w:pPr>
              <w:spacing w:after="0"/>
              <w:ind w:left="135"/>
            </w:pPr>
            <w:proofErr w:type="spellStart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ED6F55" w:rsidRPr="00ED6F55" w14:paraId="61BEC9C3" w14:textId="77777777" w:rsidTr="00D327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D1EDBBA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E02BF1" w14:textId="77777777" w:rsidR="00ED6F55" w:rsidRPr="00ED6F55" w:rsidRDefault="00ED6F55" w:rsidP="00ED6F55">
            <w:pPr>
              <w:spacing w:after="0"/>
              <w:ind w:left="135"/>
            </w:pP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proofErr w:type="spellEnd"/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A0266F6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934BDDC" w14:textId="77777777" w:rsidR="00ED6F55" w:rsidRPr="00ED6F55" w:rsidRDefault="00ED6F55" w:rsidP="00ED6F55">
            <w:pPr>
              <w:spacing w:after="0"/>
              <w:ind w:left="135"/>
              <w:jc w:val="center"/>
              <w:rPr>
                <w:lang w:val="ru-RU"/>
              </w:rPr>
            </w:pPr>
            <w:r w:rsidRPr="00ED6F55"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764A09A" w14:textId="77777777" w:rsidR="00ED6F55" w:rsidRPr="00ED6F55" w:rsidRDefault="00ED6F55" w:rsidP="00ED6F55">
            <w:pPr>
              <w:spacing w:after="0"/>
              <w:ind w:left="135"/>
              <w:jc w:val="center"/>
              <w:rPr>
                <w:lang w:val="ru-RU"/>
              </w:rPr>
            </w:pPr>
            <w:r w:rsidRPr="00ED6F55"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A71FB33" w14:textId="77777777" w:rsidR="00ED6F55" w:rsidRPr="00ED6F55" w:rsidRDefault="00ED6F55" w:rsidP="00ED6F55">
            <w:pPr>
              <w:spacing w:after="0"/>
              <w:ind w:left="135"/>
            </w:pPr>
          </w:p>
        </w:tc>
      </w:tr>
      <w:tr w:rsidR="00ED6F55" w:rsidRPr="00ED6F55" w14:paraId="134969FA" w14:textId="77777777" w:rsidTr="00D327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F4F2FCE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E9D63D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4CCCB48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9F834B" w14:textId="77777777" w:rsidR="00ED6F55" w:rsidRPr="00ED6F55" w:rsidRDefault="00ED6F55" w:rsidP="00ED6F55">
            <w:pPr>
              <w:spacing w:after="0"/>
              <w:ind w:left="135"/>
              <w:jc w:val="center"/>
              <w:rPr>
                <w:lang w:val="ru-RU"/>
              </w:rPr>
            </w:pPr>
            <w:r w:rsidRPr="00ED6F55"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57C8A92" w14:textId="77777777" w:rsidR="00ED6F55" w:rsidRPr="00ED6F55" w:rsidRDefault="00ED6F55" w:rsidP="00ED6F55">
            <w:pPr>
              <w:spacing w:after="0"/>
              <w:ind w:left="135"/>
              <w:jc w:val="center"/>
              <w:rPr>
                <w:lang w:val="ru-RU"/>
              </w:rPr>
            </w:pPr>
            <w:r w:rsidRPr="00ED6F55"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5DCD0F7" w14:textId="77777777" w:rsidR="00ED6F55" w:rsidRPr="00ED6F55" w:rsidRDefault="00ED6F55" w:rsidP="00ED6F55">
            <w:pPr>
              <w:spacing w:after="0"/>
              <w:ind w:left="135"/>
            </w:pPr>
          </w:p>
        </w:tc>
      </w:tr>
      <w:tr w:rsidR="00ED6F55" w:rsidRPr="00ED6F55" w14:paraId="2459FA53" w14:textId="77777777" w:rsidTr="00D327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27351EC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1A83C2" w14:textId="77777777" w:rsidR="00ED6F55" w:rsidRPr="00ED6F55" w:rsidRDefault="00ED6F55" w:rsidP="00ED6F55">
            <w:pPr>
              <w:spacing w:after="0"/>
              <w:ind w:left="135"/>
            </w:pP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Организующие</w:t>
            </w:r>
            <w:proofErr w:type="spellEnd"/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D3D65B9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74362F" w14:textId="77777777" w:rsidR="00ED6F55" w:rsidRPr="00ED6F55" w:rsidRDefault="00ED6F55" w:rsidP="00ED6F55">
            <w:pPr>
              <w:spacing w:after="0"/>
              <w:ind w:left="135"/>
              <w:jc w:val="center"/>
              <w:rPr>
                <w:lang w:val="ru-RU"/>
              </w:rPr>
            </w:pPr>
            <w:r w:rsidRPr="00ED6F55"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04F89F5" w14:textId="77777777" w:rsidR="00ED6F55" w:rsidRPr="00ED6F55" w:rsidRDefault="00ED6F55" w:rsidP="00ED6F55">
            <w:pPr>
              <w:spacing w:after="0"/>
              <w:ind w:left="135"/>
              <w:jc w:val="center"/>
              <w:rPr>
                <w:lang w:val="ru-RU"/>
              </w:rPr>
            </w:pPr>
            <w:r w:rsidRPr="00ED6F55"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66C5086" w14:textId="77777777" w:rsidR="00ED6F55" w:rsidRPr="00ED6F55" w:rsidRDefault="00ED6F55" w:rsidP="00ED6F55">
            <w:pPr>
              <w:spacing w:after="0"/>
              <w:ind w:left="135"/>
            </w:pPr>
          </w:p>
        </w:tc>
      </w:tr>
      <w:tr w:rsidR="00ED6F55" w:rsidRPr="00ED6F55" w14:paraId="1B257F9E" w14:textId="77777777" w:rsidTr="00D32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E50D3B" w14:textId="77777777" w:rsidR="00ED6F55" w:rsidRPr="00ED6F55" w:rsidRDefault="00ED6F55" w:rsidP="00ED6F55">
            <w:pPr>
              <w:spacing w:after="0"/>
              <w:ind w:left="135"/>
            </w:pP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0396A6C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B490D8" w14:textId="77777777" w:rsidR="00ED6F55" w:rsidRPr="00ED6F55" w:rsidRDefault="00ED6F55" w:rsidP="00ED6F55"/>
        </w:tc>
      </w:tr>
      <w:tr w:rsidR="00ED6F55" w:rsidRPr="00ED6F55" w14:paraId="21F7EA96" w14:textId="77777777" w:rsidTr="00D327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9D9F60" w14:textId="77777777" w:rsidR="00ED6F55" w:rsidRPr="00ED6F55" w:rsidRDefault="00ED6F55" w:rsidP="00ED6F55">
            <w:pPr>
              <w:spacing w:after="0"/>
              <w:ind w:left="135"/>
            </w:pPr>
            <w:proofErr w:type="spellStart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ED6F55" w:rsidRPr="00ED6F55" w14:paraId="1B4C2E8D" w14:textId="77777777" w:rsidTr="00D327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EEF459F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4EC963" w14:textId="77777777" w:rsidR="00ED6F55" w:rsidRPr="00ED6F55" w:rsidRDefault="00ED6F55" w:rsidP="00ED6F55">
            <w:pPr>
              <w:spacing w:after="0"/>
              <w:ind w:left="135"/>
            </w:pP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Овладение</w:t>
            </w:r>
            <w:proofErr w:type="spellEnd"/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физическими</w:t>
            </w:r>
            <w:proofErr w:type="spellEnd"/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упражнениями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590D8FE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0E17631" w14:textId="77777777" w:rsidR="00ED6F55" w:rsidRPr="00ED6F55" w:rsidRDefault="00ED6F55" w:rsidP="00ED6F55">
            <w:pPr>
              <w:spacing w:after="0"/>
              <w:ind w:left="135"/>
              <w:jc w:val="center"/>
              <w:rPr>
                <w:lang w:val="ru-RU"/>
              </w:rPr>
            </w:pPr>
            <w:r w:rsidRPr="00ED6F55"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480219F" w14:textId="77777777" w:rsidR="00ED6F55" w:rsidRPr="00ED6F55" w:rsidRDefault="00ED6F55" w:rsidP="00ED6F55">
            <w:pPr>
              <w:spacing w:after="0"/>
              <w:ind w:left="135"/>
              <w:jc w:val="center"/>
              <w:rPr>
                <w:lang w:val="ru-RU"/>
              </w:rPr>
            </w:pPr>
            <w:r w:rsidRPr="00ED6F55"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296B936" w14:textId="77777777" w:rsidR="00ED6F55" w:rsidRPr="00ED6F55" w:rsidRDefault="00ED6F55" w:rsidP="00ED6F55">
            <w:pPr>
              <w:spacing w:after="0"/>
              <w:ind w:left="135"/>
            </w:pPr>
          </w:p>
        </w:tc>
      </w:tr>
      <w:tr w:rsidR="00ED6F55" w:rsidRPr="00ED6F55" w14:paraId="5D3FF358" w14:textId="77777777" w:rsidTr="00D32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A29A48" w14:textId="77777777" w:rsidR="00ED6F55" w:rsidRPr="00ED6F55" w:rsidRDefault="00ED6F55" w:rsidP="00ED6F55">
            <w:pPr>
              <w:spacing w:after="0"/>
              <w:ind w:left="135"/>
            </w:pP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D05ABCC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9CA3AC" w14:textId="77777777" w:rsidR="00ED6F55" w:rsidRPr="00ED6F55" w:rsidRDefault="00ED6F55" w:rsidP="00ED6F55"/>
        </w:tc>
      </w:tr>
      <w:tr w:rsidR="00ED6F55" w:rsidRPr="00ED6F55" w14:paraId="7BBE8964" w14:textId="77777777" w:rsidTr="00D32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676C74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FB89727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8B7422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F30255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4AD69BF" w14:textId="77777777" w:rsidR="00ED6F55" w:rsidRPr="00ED6F55" w:rsidRDefault="00ED6F55" w:rsidP="00ED6F55"/>
        </w:tc>
      </w:tr>
    </w:tbl>
    <w:p w14:paraId="57A9CCB2" w14:textId="6410B72C" w:rsidR="00A950AD" w:rsidRDefault="00A950AD" w:rsidP="00ED6F55">
      <w:pPr>
        <w:rPr>
          <w:lang w:val="ru-RU"/>
        </w:rPr>
      </w:pPr>
    </w:p>
    <w:p w14:paraId="376937B9" w14:textId="6EAF6F43" w:rsidR="00A950AD" w:rsidRDefault="00A950AD" w:rsidP="00A950A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2 КЛАСС</w:t>
      </w:r>
      <w:r>
        <w:rPr>
          <w:lang w:val="ru-RU"/>
        </w:rPr>
        <w:tab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2438FA" w14:paraId="193C133E" w14:textId="77777777" w:rsidTr="001668E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1629FD" w14:textId="77777777" w:rsidR="002438FA" w:rsidRDefault="002438FA" w:rsidP="00166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558217" w14:textId="77777777" w:rsidR="002438FA" w:rsidRDefault="002438FA" w:rsidP="001668E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6C6228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FE5C0C" w14:textId="77777777" w:rsidR="002438FA" w:rsidRDefault="002438FA" w:rsidP="001668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1DDEB8" w14:textId="77777777" w:rsidR="002438FA" w:rsidRDefault="002438FA" w:rsidP="001668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F6390B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F7531B" w14:textId="77777777" w:rsidR="002438FA" w:rsidRDefault="002438FA" w:rsidP="001668EA">
            <w:pPr>
              <w:spacing w:after="0"/>
              <w:ind w:left="135"/>
            </w:pPr>
          </w:p>
        </w:tc>
      </w:tr>
      <w:tr w:rsidR="002438FA" w14:paraId="5FC8F5AA" w14:textId="77777777" w:rsidTr="001668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BB0299" w14:textId="77777777" w:rsidR="002438FA" w:rsidRDefault="002438FA" w:rsidP="001668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5F6F97" w14:textId="77777777" w:rsidR="002438FA" w:rsidRDefault="002438FA" w:rsidP="001668E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548BCB0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7B74B2" w14:textId="77777777" w:rsidR="002438FA" w:rsidRDefault="002438FA" w:rsidP="001668E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5389273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57320D" w14:textId="77777777" w:rsidR="002438FA" w:rsidRDefault="002438FA" w:rsidP="001668E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27E255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22A6E7" w14:textId="77777777" w:rsidR="002438FA" w:rsidRDefault="002438FA" w:rsidP="001668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69C575" w14:textId="77777777" w:rsidR="002438FA" w:rsidRDefault="002438FA" w:rsidP="001668EA"/>
        </w:tc>
      </w:tr>
      <w:tr w:rsidR="002438FA" w:rsidRPr="002312BB" w14:paraId="07726795" w14:textId="77777777" w:rsidTr="00166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8564A2" w14:textId="77777777" w:rsidR="002438FA" w:rsidRPr="000E40C1" w:rsidRDefault="002438FA" w:rsidP="001668EA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40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438FA" w14:paraId="2A1F2962" w14:textId="77777777" w:rsidTr="001668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AFC729B" w14:textId="77777777" w:rsidR="002438FA" w:rsidRDefault="002438FA" w:rsidP="00166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C575FB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4BF793" w14:textId="77777777" w:rsidR="002438FA" w:rsidRDefault="002438FA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06590A1" w14:textId="77777777" w:rsidR="002438FA" w:rsidRDefault="002438FA" w:rsidP="00166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36A3C3E" w14:textId="77777777" w:rsidR="002438FA" w:rsidRDefault="002438FA" w:rsidP="001668E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D95E280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438FA" w14:paraId="1B4BBD9E" w14:textId="77777777" w:rsidTr="00166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836933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4677FC7" w14:textId="77777777" w:rsidR="002438FA" w:rsidRDefault="002438FA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9DBC41" w14:textId="77777777" w:rsidR="002438FA" w:rsidRDefault="002438FA" w:rsidP="001668EA"/>
        </w:tc>
      </w:tr>
      <w:tr w:rsidR="002438FA" w14:paraId="39FBEFAB" w14:textId="77777777" w:rsidTr="00166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B60C20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2438FA" w14:paraId="09FAB7DB" w14:textId="77777777" w:rsidTr="001668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1265295" w14:textId="77777777" w:rsidR="002438FA" w:rsidRDefault="002438FA" w:rsidP="00166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3AE158" w14:textId="77777777" w:rsidR="002438FA" w:rsidRPr="000E40C1" w:rsidRDefault="002438FA" w:rsidP="001668EA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E39DD3" w14:textId="77777777" w:rsidR="002438FA" w:rsidRDefault="002438FA" w:rsidP="001668EA">
            <w:pPr>
              <w:spacing w:after="0"/>
              <w:ind w:left="135"/>
              <w:jc w:val="center"/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62A6B9E" w14:textId="77777777" w:rsidR="002438FA" w:rsidRDefault="002438FA" w:rsidP="00166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46F3636" w14:textId="77777777" w:rsidR="002438FA" w:rsidRDefault="002438FA" w:rsidP="001668E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97F76BB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438FA" w14:paraId="488730F0" w14:textId="77777777" w:rsidTr="00166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6C10D1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6CE0DF9" w14:textId="77777777" w:rsidR="002438FA" w:rsidRDefault="002438FA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FAE09A" w14:textId="77777777" w:rsidR="002438FA" w:rsidRDefault="002438FA" w:rsidP="001668EA"/>
        </w:tc>
      </w:tr>
      <w:tr w:rsidR="002438FA" w14:paraId="4A8FC4C9" w14:textId="77777777" w:rsidTr="00166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6D3B7C" w14:textId="77777777" w:rsidR="002438FA" w:rsidRDefault="002438FA" w:rsidP="00166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438FA" w14:paraId="44D2C9BB" w14:textId="77777777" w:rsidTr="00166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7D2A77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2438FA" w14:paraId="137FC134" w14:textId="77777777" w:rsidTr="001668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91F51B" w14:textId="77777777" w:rsidR="002438FA" w:rsidRDefault="002438FA" w:rsidP="00166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74F569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0F78680" w14:textId="77777777" w:rsidR="002438FA" w:rsidRDefault="002438FA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EFAFAB" w14:textId="77777777" w:rsidR="002438FA" w:rsidRDefault="002438FA" w:rsidP="00166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3324C9" w14:textId="77777777" w:rsidR="002438FA" w:rsidRDefault="002438FA" w:rsidP="001668E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51721FC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spellEnd"/>
          </w:p>
        </w:tc>
      </w:tr>
      <w:tr w:rsidR="002438FA" w14:paraId="3D590AD9" w14:textId="77777777" w:rsidTr="001668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72396B9" w14:textId="77777777" w:rsidR="002438FA" w:rsidRDefault="002438FA" w:rsidP="00166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59FED7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6924A75" w14:textId="77777777" w:rsidR="002438FA" w:rsidRDefault="002438FA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3F47DE" w14:textId="77777777" w:rsidR="002438FA" w:rsidRDefault="002438FA" w:rsidP="00166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B4CF90" w14:textId="77777777" w:rsidR="002438FA" w:rsidRDefault="002438FA" w:rsidP="001668E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E8B9ED5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438FA" w14:paraId="2A18B003" w14:textId="77777777" w:rsidTr="00166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020CE3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5B52314" w14:textId="77777777" w:rsidR="002438FA" w:rsidRDefault="002438FA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F7C19" w14:textId="77777777" w:rsidR="002438FA" w:rsidRDefault="002438FA" w:rsidP="001668EA"/>
        </w:tc>
      </w:tr>
      <w:tr w:rsidR="002438FA" w:rsidRPr="002312BB" w14:paraId="7DB97DFC" w14:textId="77777777" w:rsidTr="00166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253045" w14:textId="77777777" w:rsidR="002438FA" w:rsidRPr="000E40C1" w:rsidRDefault="002438FA" w:rsidP="001668EA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40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438FA" w14:paraId="72E1D2AC" w14:textId="77777777" w:rsidTr="001668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0233238" w14:textId="77777777" w:rsidR="002438FA" w:rsidRDefault="002438FA" w:rsidP="00166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4A69FA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ED0A1A4" w14:textId="77777777" w:rsidR="002438FA" w:rsidRDefault="002438FA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4D5FA4E" w14:textId="77777777" w:rsidR="002438FA" w:rsidRDefault="002438FA" w:rsidP="00166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FF04121" w14:textId="77777777" w:rsidR="002438FA" w:rsidRDefault="002438FA" w:rsidP="001668E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FF4AB6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438FA" w14:paraId="0157F9F0" w14:textId="77777777" w:rsidTr="001668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C5C1747" w14:textId="77777777" w:rsidR="002438FA" w:rsidRDefault="002438FA" w:rsidP="00166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F5F64D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F6DD50" w14:textId="5169E623" w:rsidR="002438FA" w:rsidRDefault="002438FA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950AC6" w14:textId="77777777" w:rsidR="002438FA" w:rsidRDefault="002438FA" w:rsidP="00166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CB170F" w14:textId="77777777" w:rsidR="002438FA" w:rsidRDefault="002438FA" w:rsidP="001668E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407F13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438FA" w14:paraId="313AC112" w14:textId="77777777" w:rsidTr="001668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71C0D62" w14:textId="77777777" w:rsidR="002438FA" w:rsidRDefault="002438FA" w:rsidP="00166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3A2DFC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5030988" w14:textId="77777777" w:rsidR="002438FA" w:rsidRDefault="002438FA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9174B6" w14:textId="77777777" w:rsidR="002438FA" w:rsidRDefault="002438FA" w:rsidP="00166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371679" w14:textId="77777777" w:rsidR="002438FA" w:rsidRDefault="002438FA" w:rsidP="001668E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660E2D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438FA" w14:paraId="2AEF7FF8" w14:textId="77777777" w:rsidTr="001668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60D9885" w14:textId="77777777" w:rsidR="002438FA" w:rsidRDefault="002438FA" w:rsidP="00166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A0FD02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51715A3" w14:textId="77777777" w:rsidR="002438FA" w:rsidRDefault="002438FA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A5D4DF" w14:textId="77777777" w:rsidR="002438FA" w:rsidRDefault="002438FA" w:rsidP="00166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E453DD" w14:textId="77777777" w:rsidR="002438FA" w:rsidRDefault="002438FA" w:rsidP="001668E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F7231DC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438FA" w14:paraId="747B9C3D" w14:textId="77777777" w:rsidTr="00166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0D05AA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B9F29EB" w14:textId="77777777" w:rsidR="002438FA" w:rsidRDefault="002438FA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17EA13" w14:textId="77777777" w:rsidR="002438FA" w:rsidRDefault="002438FA" w:rsidP="001668EA"/>
        </w:tc>
      </w:tr>
      <w:tr w:rsidR="002438FA" w:rsidRPr="002312BB" w14:paraId="533679E1" w14:textId="77777777" w:rsidTr="00166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25B8FC" w14:textId="77777777" w:rsidR="002438FA" w:rsidRPr="000E40C1" w:rsidRDefault="002438FA" w:rsidP="001668EA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E40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0E40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2438FA" w14:paraId="266EBA49" w14:textId="77777777" w:rsidTr="001668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BEEA0E0" w14:textId="77777777" w:rsidR="002438FA" w:rsidRDefault="002438FA" w:rsidP="00166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9EA00B" w14:textId="77777777" w:rsidR="002438FA" w:rsidRPr="000E40C1" w:rsidRDefault="002438FA" w:rsidP="001668EA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C6EAAC7" w14:textId="3422EE19" w:rsidR="002438FA" w:rsidRDefault="002438FA" w:rsidP="001668EA">
            <w:pPr>
              <w:spacing w:after="0"/>
              <w:ind w:left="135"/>
              <w:jc w:val="center"/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C9A5389" w14:textId="77777777" w:rsidR="002438FA" w:rsidRDefault="002438FA" w:rsidP="001668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836DEF" w14:textId="77777777" w:rsidR="002438FA" w:rsidRDefault="002438FA" w:rsidP="001668E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81D4862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438FA" w14:paraId="16DAF3FF" w14:textId="77777777" w:rsidTr="00166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ED3E77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8821AB2" w14:textId="6DAFE7B8" w:rsidR="002438FA" w:rsidRDefault="002438FA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46F2BD" w14:textId="77777777" w:rsidR="002438FA" w:rsidRDefault="002438FA" w:rsidP="001668EA"/>
        </w:tc>
      </w:tr>
      <w:tr w:rsidR="002438FA" w14:paraId="515F8F80" w14:textId="77777777" w:rsidTr="00166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CF49B9" w14:textId="77777777" w:rsidR="002438FA" w:rsidRPr="000E40C1" w:rsidRDefault="002438FA" w:rsidP="001668EA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4C3CB8" w14:textId="77777777" w:rsidR="002438FA" w:rsidRPr="00D1584D" w:rsidRDefault="002438FA" w:rsidP="001668EA">
            <w:pPr>
              <w:spacing w:after="0"/>
              <w:ind w:left="135"/>
              <w:jc w:val="center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C266C3" w14:textId="77777777" w:rsidR="002438FA" w:rsidRDefault="002438FA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2ED33DD" w14:textId="77777777" w:rsidR="002438FA" w:rsidRDefault="002438FA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0EB63C7" w14:textId="77777777" w:rsidR="002438FA" w:rsidRDefault="002438FA" w:rsidP="001668EA"/>
        </w:tc>
      </w:tr>
    </w:tbl>
    <w:p w14:paraId="5B4C3CB9" w14:textId="77777777" w:rsidR="00497419" w:rsidRDefault="00497419" w:rsidP="00A950AD">
      <w:pPr>
        <w:spacing w:after="0"/>
        <w:ind w:left="120"/>
        <w:rPr>
          <w:lang w:val="ru-RU"/>
        </w:rPr>
      </w:pPr>
    </w:p>
    <w:p w14:paraId="3053C860" w14:textId="1D6FB67F" w:rsidR="00497419" w:rsidRDefault="00497419" w:rsidP="00A950A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97419" w14:paraId="2A0DBF2A" w14:textId="77777777" w:rsidTr="001668E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3A2FB8" w14:textId="77777777" w:rsidR="00497419" w:rsidRDefault="00497419" w:rsidP="00166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4586E0" w14:textId="77777777" w:rsidR="00497419" w:rsidRDefault="00497419" w:rsidP="001668E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5421D6" w14:textId="77777777" w:rsidR="00497419" w:rsidRDefault="00497419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A2B5C8" w14:textId="77777777" w:rsidR="00497419" w:rsidRDefault="00497419" w:rsidP="001668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24857D" w14:textId="77777777" w:rsidR="00497419" w:rsidRDefault="00497419" w:rsidP="001668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21B8FF" w14:textId="77777777" w:rsidR="00497419" w:rsidRDefault="00497419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C2C508" w14:textId="77777777" w:rsidR="00497419" w:rsidRDefault="00497419" w:rsidP="001668EA">
            <w:pPr>
              <w:spacing w:after="0"/>
              <w:ind w:left="135"/>
            </w:pPr>
          </w:p>
        </w:tc>
      </w:tr>
      <w:tr w:rsidR="00497419" w14:paraId="74CA02D1" w14:textId="77777777" w:rsidTr="001668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6B8074" w14:textId="77777777" w:rsidR="00497419" w:rsidRDefault="00497419" w:rsidP="001668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2BC5F1" w14:textId="77777777" w:rsidR="00497419" w:rsidRDefault="00497419" w:rsidP="001668E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55ACA7" w14:textId="77777777" w:rsidR="00497419" w:rsidRDefault="00497419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CD777A" w14:textId="77777777" w:rsidR="00497419" w:rsidRDefault="00497419" w:rsidP="001668E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B6D8A6B" w14:textId="77777777" w:rsidR="00497419" w:rsidRDefault="00497419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63F188" w14:textId="77777777" w:rsidR="00497419" w:rsidRDefault="00497419" w:rsidP="001668E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935ACE6" w14:textId="77777777" w:rsidR="00497419" w:rsidRDefault="00497419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36B9C4" w14:textId="77777777" w:rsidR="00497419" w:rsidRDefault="00497419" w:rsidP="001668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814F3F" w14:textId="77777777" w:rsidR="00497419" w:rsidRDefault="00497419" w:rsidP="001668EA"/>
        </w:tc>
      </w:tr>
      <w:tr w:rsidR="00497419" w:rsidRPr="002312BB" w14:paraId="633936A0" w14:textId="77777777" w:rsidTr="00166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DB1174" w14:textId="77777777" w:rsidR="00497419" w:rsidRPr="000E40C1" w:rsidRDefault="00497419" w:rsidP="001668EA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1.</w:t>
            </w: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40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97419" w14:paraId="5C6B127C" w14:textId="77777777" w:rsidTr="001668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4F18DC4" w14:textId="77777777" w:rsidR="00497419" w:rsidRDefault="00497419" w:rsidP="00166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D8526C" w14:textId="77777777" w:rsidR="00497419" w:rsidRDefault="00497419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2DED83E" w14:textId="77777777" w:rsidR="00497419" w:rsidRDefault="00497419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A1AA8A6" w14:textId="77777777" w:rsidR="00497419" w:rsidRDefault="00497419" w:rsidP="001668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C4D83F" w14:textId="77777777" w:rsidR="00497419" w:rsidRDefault="00497419" w:rsidP="001668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A8D11C" w14:textId="77777777" w:rsidR="00497419" w:rsidRDefault="00497419" w:rsidP="001668EA">
            <w:pPr>
              <w:spacing w:after="0"/>
              <w:ind w:left="135"/>
            </w:pPr>
          </w:p>
        </w:tc>
      </w:tr>
      <w:tr w:rsidR="00497419" w14:paraId="58A428CF" w14:textId="77777777" w:rsidTr="00166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B10DDE" w14:textId="77777777" w:rsidR="00497419" w:rsidRDefault="00497419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D6DC9ED" w14:textId="77777777" w:rsidR="00497419" w:rsidRDefault="00497419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E85F7D" w14:textId="77777777" w:rsidR="00497419" w:rsidRDefault="00497419" w:rsidP="001668EA"/>
        </w:tc>
      </w:tr>
      <w:tr w:rsidR="00497419" w14:paraId="1F1C40F6" w14:textId="77777777" w:rsidTr="00166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BE6458" w14:textId="77777777" w:rsidR="00497419" w:rsidRDefault="00497419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497419" w14:paraId="5423C812" w14:textId="77777777" w:rsidTr="001668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9F4F1AA" w14:textId="77777777" w:rsidR="00497419" w:rsidRDefault="00497419" w:rsidP="00166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E7C77E" w14:textId="77777777" w:rsidR="00497419" w:rsidRPr="000E40C1" w:rsidRDefault="00497419" w:rsidP="001668EA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ADD2A94" w14:textId="77777777" w:rsidR="00497419" w:rsidRDefault="00497419" w:rsidP="001668EA">
            <w:pPr>
              <w:spacing w:after="0"/>
              <w:ind w:left="135"/>
              <w:jc w:val="center"/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1B748A2" w14:textId="77777777" w:rsidR="00497419" w:rsidRDefault="00497419" w:rsidP="001668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F6A32A9" w14:textId="77777777" w:rsidR="00497419" w:rsidRDefault="00497419" w:rsidP="001668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2665FF" w14:textId="77777777" w:rsidR="00497419" w:rsidRDefault="00497419" w:rsidP="001668EA">
            <w:pPr>
              <w:spacing w:after="0"/>
              <w:ind w:left="135"/>
            </w:pPr>
          </w:p>
        </w:tc>
      </w:tr>
      <w:tr w:rsidR="00497419" w14:paraId="67E44B37" w14:textId="77777777" w:rsidTr="001668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BBF2B9C" w14:textId="77777777" w:rsidR="00497419" w:rsidRDefault="00497419" w:rsidP="00166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F8EE0A" w14:textId="77777777" w:rsidR="00497419" w:rsidRPr="000E40C1" w:rsidRDefault="00497419" w:rsidP="001668EA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BD0E4E7" w14:textId="77777777" w:rsidR="00497419" w:rsidRDefault="00497419" w:rsidP="001668EA">
            <w:pPr>
              <w:spacing w:after="0"/>
              <w:ind w:left="135"/>
              <w:jc w:val="center"/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7EA41B7" w14:textId="77777777" w:rsidR="00497419" w:rsidRDefault="00497419" w:rsidP="001668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0E7F47A" w14:textId="77777777" w:rsidR="00497419" w:rsidRDefault="00497419" w:rsidP="001668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9AD4D8" w14:textId="77777777" w:rsidR="00497419" w:rsidRDefault="00497419" w:rsidP="001668EA">
            <w:pPr>
              <w:spacing w:after="0"/>
              <w:ind w:left="135"/>
            </w:pPr>
          </w:p>
        </w:tc>
      </w:tr>
      <w:tr w:rsidR="00497419" w14:paraId="6F908934" w14:textId="77777777" w:rsidTr="001668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C267AC9" w14:textId="77777777" w:rsidR="00497419" w:rsidRDefault="00497419" w:rsidP="00166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4149E3" w14:textId="77777777" w:rsidR="00497419" w:rsidRDefault="00497419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2BC4D47" w14:textId="77777777" w:rsidR="00497419" w:rsidRDefault="00497419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ED5F08" w14:textId="77777777" w:rsidR="00497419" w:rsidRDefault="00497419" w:rsidP="001668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9637F44" w14:textId="77777777" w:rsidR="00497419" w:rsidRDefault="00497419" w:rsidP="001668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161781" w14:textId="77777777" w:rsidR="00497419" w:rsidRDefault="00497419" w:rsidP="001668EA">
            <w:pPr>
              <w:spacing w:after="0"/>
              <w:ind w:left="135"/>
            </w:pPr>
          </w:p>
        </w:tc>
      </w:tr>
      <w:tr w:rsidR="00497419" w14:paraId="6E48F1A3" w14:textId="77777777" w:rsidTr="00166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EC84EE" w14:textId="77777777" w:rsidR="00497419" w:rsidRDefault="00497419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AB46DD0" w14:textId="77777777" w:rsidR="00497419" w:rsidRDefault="00497419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E585C0" w14:textId="77777777" w:rsidR="00497419" w:rsidRDefault="00497419" w:rsidP="001668EA"/>
        </w:tc>
      </w:tr>
      <w:tr w:rsidR="00497419" w14:paraId="423BB8E7" w14:textId="77777777" w:rsidTr="00166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6AE0B7" w14:textId="77777777" w:rsidR="00497419" w:rsidRDefault="00497419" w:rsidP="00166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97419" w14:paraId="65DC2203" w14:textId="77777777" w:rsidTr="00166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314977" w14:textId="77777777" w:rsidR="00497419" w:rsidRDefault="00497419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497419" w14:paraId="6A50366A" w14:textId="77777777" w:rsidTr="001668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911A761" w14:textId="77777777" w:rsidR="00497419" w:rsidRDefault="00497419" w:rsidP="00166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4F095B" w14:textId="77777777" w:rsidR="00497419" w:rsidRDefault="00497419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426CF17" w14:textId="77777777" w:rsidR="00497419" w:rsidRDefault="00497419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FE34F77" w14:textId="77777777" w:rsidR="00497419" w:rsidRDefault="00497419" w:rsidP="001668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E6C6538" w14:textId="77777777" w:rsidR="00497419" w:rsidRDefault="00497419" w:rsidP="001668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73D8C8" w14:textId="77777777" w:rsidR="00497419" w:rsidRDefault="00497419" w:rsidP="001668EA">
            <w:pPr>
              <w:spacing w:after="0"/>
              <w:ind w:left="135"/>
            </w:pPr>
          </w:p>
        </w:tc>
      </w:tr>
      <w:tr w:rsidR="00497419" w14:paraId="5B9A736E" w14:textId="77777777" w:rsidTr="001668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2445E78" w14:textId="77777777" w:rsidR="00497419" w:rsidRDefault="00497419" w:rsidP="00166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E8F2E4" w14:textId="77777777" w:rsidR="00497419" w:rsidRDefault="00497419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BAF1BE" w14:textId="77777777" w:rsidR="00497419" w:rsidRDefault="00497419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0D8C27E" w14:textId="77777777" w:rsidR="00497419" w:rsidRDefault="00497419" w:rsidP="001668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6AA25A7" w14:textId="77777777" w:rsidR="00497419" w:rsidRDefault="00497419" w:rsidP="001668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735541" w14:textId="77777777" w:rsidR="00497419" w:rsidRDefault="00497419" w:rsidP="001668EA">
            <w:pPr>
              <w:spacing w:after="0"/>
              <w:ind w:left="135"/>
            </w:pPr>
          </w:p>
        </w:tc>
      </w:tr>
      <w:tr w:rsidR="00497419" w14:paraId="7C4EF3AD" w14:textId="77777777" w:rsidTr="00166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4B347A" w14:textId="77777777" w:rsidR="00497419" w:rsidRDefault="00497419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3290D48" w14:textId="77777777" w:rsidR="00497419" w:rsidRDefault="00497419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EF3848" w14:textId="77777777" w:rsidR="00497419" w:rsidRDefault="00497419" w:rsidP="001668EA"/>
        </w:tc>
      </w:tr>
      <w:tr w:rsidR="00497419" w:rsidRPr="002312BB" w14:paraId="6D9CC14C" w14:textId="77777777" w:rsidTr="00166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E725A9" w14:textId="77777777" w:rsidR="00497419" w:rsidRPr="000E40C1" w:rsidRDefault="00497419" w:rsidP="001668EA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40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97419" w14:paraId="62C0CF66" w14:textId="77777777" w:rsidTr="001668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1B07905" w14:textId="77777777" w:rsidR="00497419" w:rsidRDefault="00497419" w:rsidP="00166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1F8AC2" w14:textId="77777777" w:rsidR="00497419" w:rsidRDefault="00497419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71B1B6F" w14:textId="77777777" w:rsidR="00497419" w:rsidRDefault="00497419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F81477" w14:textId="77777777" w:rsidR="00497419" w:rsidRDefault="00497419" w:rsidP="001668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935FA57" w14:textId="77777777" w:rsidR="00497419" w:rsidRDefault="00497419" w:rsidP="001668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D19EAA" w14:textId="77777777" w:rsidR="00497419" w:rsidRDefault="00497419" w:rsidP="001668EA">
            <w:pPr>
              <w:spacing w:after="0"/>
              <w:ind w:left="135"/>
            </w:pPr>
          </w:p>
        </w:tc>
      </w:tr>
      <w:tr w:rsidR="00497419" w14:paraId="06CCFF18" w14:textId="77777777" w:rsidTr="001668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9E16EC6" w14:textId="77777777" w:rsidR="00497419" w:rsidRDefault="00497419" w:rsidP="00166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6358ED" w14:textId="77777777" w:rsidR="00497419" w:rsidRDefault="00497419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6576261" w14:textId="77777777" w:rsidR="00497419" w:rsidRDefault="00497419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165D478" w14:textId="77777777" w:rsidR="00497419" w:rsidRDefault="00497419" w:rsidP="001668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A94C009" w14:textId="77777777" w:rsidR="00497419" w:rsidRDefault="00497419" w:rsidP="001668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97D4D7" w14:textId="77777777" w:rsidR="00497419" w:rsidRDefault="00497419" w:rsidP="001668EA">
            <w:pPr>
              <w:spacing w:after="0"/>
              <w:ind w:left="135"/>
            </w:pPr>
          </w:p>
        </w:tc>
      </w:tr>
      <w:tr w:rsidR="00497419" w14:paraId="787791BB" w14:textId="77777777" w:rsidTr="001668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162FE09" w14:textId="77777777" w:rsidR="00497419" w:rsidRDefault="00497419" w:rsidP="00166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B8493B" w14:textId="77777777" w:rsidR="00497419" w:rsidRDefault="00497419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1DE2B7C" w14:textId="77777777" w:rsidR="00497419" w:rsidRDefault="00497419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3370B31" w14:textId="77777777" w:rsidR="00497419" w:rsidRDefault="00497419" w:rsidP="001668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1B513CA" w14:textId="77777777" w:rsidR="00497419" w:rsidRDefault="00497419" w:rsidP="001668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C5270A" w14:textId="77777777" w:rsidR="00497419" w:rsidRDefault="00497419" w:rsidP="001668EA">
            <w:pPr>
              <w:spacing w:after="0"/>
              <w:ind w:left="135"/>
            </w:pPr>
          </w:p>
        </w:tc>
      </w:tr>
      <w:tr w:rsidR="00497419" w14:paraId="695C34B3" w14:textId="77777777" w:rsidTr="001668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E1EB0BE" w14:textId="77777777" w:rsidR="00497419" w:rsidRDefault="00497419" w:rsidP="00166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6F1B9A" w14:textId="77777777" w:rsidR="00497419" w:rsidRDefault="00497419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382ADBA" w14:textId="77777777" w:rsidR="00497419" w:rsidRPr="00A950AD" w:rsidRDefault="00497419" w:rsidP="001668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74F76B0" w14:textId="77777777" w:rsidR="00497419" w:rsidRDefault="00497419" w:rsidP="001668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E8907AA" w14:textId="77777777" w:rsidR="00497419" w:rsidRDefault="00497419" w:rsidP="001668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F7FAC5" w14:textId="77777777" w:rsidR="00497419" w:rsidRDefault="00497419" w:rsidP="001668EA">
            <w:pPr>
              <w:spacing w:after="0"/>
              <w:ind w:left="135"/>
            </w:pPr>
          </w:p>
        </w:tc>
      </w:tr>
      <w:tr w:rsidR="00497419" w14:paraId="3471170E" w14:textId="77777777" w:rsidTr="001668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15EAEC4" w14:textId="77777777" w:rsidR="00497419" w:rsidRDefault="00497419" w:rsidP="00166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6352B7" w14:textId="77777777" w:rsidR="00497419" w:rsidRDefault="00497419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5693B8E" w14:textId="77777777" w:rsidR="00497419" w:rsidRDefault="00497419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11E80D8" w14:textId="77777777" w:rsidR="00497419" w:rsidRDefault="00497419" w:rsidP="001668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41922C" w14:textId="77777777" w:rsidR="00497419" w:rsidRDefault="00497419" w:rsidP="001668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916234" w14:textId="77777777" w:rsidR="00497419" w:rsidRDefault="00497419" w:rsidP="001668EA">
            <w:pPr>
              <w:spacing w:after="0"/>
              <w:ind w:left="135"/>
            </w:pPr>
          </w:p>
        </w:tc>
      </w:tr>
      <w:tr w:rsidR="00497419" w14:paraId="0839BC7F" w14:textId="77777777" w:rsidTr="00166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8E5215" w14:textId="77777777" w:rsidR="00497419" w:rsidRDefault="00497419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BEFD797" w14:textId="77777777" w:rsidR="00497419" w:rsidRDefault="00497419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2EA9ED" w14:textId="77777777" w:rsidR="00497419" w:rsidRDefault="00497419" w:rsidP="001668EA"/>
        </w:tc>
      </w:tr>
      <w:tr w:rsidR="00497419" w:rsidRPr="002312BB" w14:paraId="058238B8" w14:textId="77777777" w:rsidTr="00166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010DFC" w14:textId="77777777" w:rsidR="00497419" w:rsidRPr="000E40C1" w:rsidRDefault="00497419" w:rsidP="001668EA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E40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0E40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497419" w14:paraId="009DA2B9" w14:textId="77777777" w:rsidTr="001668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FC698D9" w14:textId="77777777" w:rsidR="00497419" w:rsidRDefault="00497419" w:rsidP="00166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E2AAE7" w14:textId="77777777" w:rsidR="00497419" w:rsidRPr="000E40C1" w:rsidRDefault="00497419" w:rsidP="001668EA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2C33351" w14:textId="77777777" w:rsidR="00497419" w:rsidRDefault="00497419" w:rsidP="001668EA">
            <w:pPr>
              <w:spacing w:after="0"/>
              <w:ind w:left="135"/>
              <w:jc w:val="center"/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5946446" w14:textId="77777777" w:rsidR="00497419" w:rsidRDefault="00497419" w:rsidP="001668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8D78D99" w14:textId="77777777" w:rsidR="00497419" w:rsidRDefault="00497419" w:rsidP="001668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6011F5" w14:textId="77777777" w:rsidR="00497419" w:rsidRDefault="00497419" w:rsidP="001668EA">
            <w:pPr>
              <w:spacing w:after="0"/>
              <w:ind w:left="135"/>
            </w:pPr>
          </w:p>
        </w:tc>
      </w:tr>
      <w:tr w:rsidR="00497419" w14:paraId="41E8EDC6" w14:textId="77777777" w:rsidTr="00166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7847F5" w14:textId="77777777" w:rsidR="00497419" w:rsidRDefault="00497419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36D656C" w14:textId="77777777" w:rsidR="00497419" w:rsidRDefault="00497419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D8B01D" w14:textId="77777777" w:rsidR="00497419" w:rsidRDefault="00497419" w:rsidP="001668EA"/>
        </w:tc>
      </w:tr>
      <w:tr w:rsidR="00497419" w14:paraId="607E7731" w14:textId="77777777" w:rsidTr="00166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F6A956" w14:textId="77777777" w:rsidR="00497419" w:rsidRPr="000E40C1" w:rsidRDefault="00497419" w:rsidP="001668EA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4CB0B01" w14:textId="77777777" w:rsidR="00497419" w:rsidRPr="00A950AD" w:rsidRDefault="00497419" w:rsidP="001668EA">
            <w:pPr>
              <w:spacing w:after="0"/>
              <w:ind w:left="135"/>
              <w:jc w:val="center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71F923" w14:textId="77777777" w:rsidR="00497419" w:rsidRDefault="00497419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B6F6A0B" w14:textId="77777777" w:rsidR="00497419" w:rsidRDefault="00497419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43CF8F" w14:textId="77777777" w:rsidR="00497419" w:rsidRDefault="00497419" w:rsidP="001668EA"/>
        </w:tc>
      </w:tr>
    </w:tbl>
    <w:p w14:paraId="75D9CA39" w14:textId="77777777" w:rsidR="00A950AD" w:rsidRDefault="00A950AD" w:rsidP="00A950AD">
      <w:pPr>
        <w:spacing w:after="0"/>
        <w:ind w:left="120"/>
        <w:rPr>
          <w:lang w:val="ru-RU"/>
        </w:rPr>
      </w:pPr>
    </w:p>
    <w:p w14:paraId="5BA95EF3" w14:textId="57A77ACB" w:rsidR="00A950AD" w:rsidRDefault="00497419" w:rsidP="00A950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4</w:t>
      </w:r>
      <w:r w:rsidR="00A950AD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438FA" w14:paraId="00B2A191" w14:textId="77777777" w:rsidTr="001668E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0918D5" w14:textId="77777777" w:rsidR="002438FA" w:rsidRDefault="002438FA" w:rsidP="00166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0A4E17" w14:textId="77777777" w:rsidR="002438FA" w:rsidRDefault="002438FA" w:rsidP="001668E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62905D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49089E" w14:textId="77777777" w:rsidR="002438FA" w:rsidRDefault="002438FA" w:rsidP="001668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DC5E27" w14:textId="77777777" w:rsidR="002438FA" w:rsidRDefault="002438FA" w:rsidP="001668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14E651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D49DB3" w14:textId="77777777" w:rsidR="002438FA" w:rsidRDefault="002438FA" w:rsidP="001668EA">
            <w:pPr>
              <w:spacing w:after="0"/>
              <w:ind w:left="135"/>
            </w:pPr>
          </w:p>
        </w:tc>
      </w:tr>
      <w:tr w:rsidR="002438FA" w14:paraId="5A2329F3" w14:textId="77777777" w:rsidTr="001668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ECDA5E" w14:textId="77777777" w:rsidR="002438FA" w:rsidRDefault="002438FA" w:rsidP="001668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8225D0" w14:textId="77777777" w:rsidR="002438FA" w:rsidRDefault="002438FA" w:rsidP="001668E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F15D73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9AEA29" w14:textId="77777777" w:rsidR="002438FA" w:rsidRDefault="002438FA" w:rsidP="001668E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15D127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05B018" w14:textId="77777777" w:rsidR="002438FA" w:rsidRDefault="002438FA" w:rsidP="001668E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4143FE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DA0E64" w14:textId="77777777" w:rsidR="002438FA" w:rsidRDefault="002438FA" w:rsidP="001668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66D5C1" w14:textId="77777777" w:rsidR="002438FA" w:rsidRDefault="002438FA" w:rsidP="001668EA"/>
        </w:tc>
      </w:tr>
      <w:tr w:rsidR="002438FA" w:rsidRPr="002312BB" w14:paraId="1E3CD215" w14:textId="77777777" w:rsidTr="00166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0D2B24" w14:textId="77777777" w:rsidR="002438FA" w:rsidRPr="000E40C1" w:rsidRDefault="002438FA" w:rsidP="001668EA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40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438FA" w14:paraId="623D2CD5" w14:textId="77777777" w:rsidTr="001668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54267B" w14:textId="77777777" w:rsidR="002438FA" w:rsidRDefault="002438FA" w:rsidP="00166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54EEAA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54A927" w14:textId="77777777" w:rsidR="002438FA" w:rsidRDefault="002438FA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EA1C40" w14:textId="77777777" w:rsidR="002438FA" w:rsidRDefault="002438FA" w:rsidP="001668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4AB058" w14:textId="77777777" w:rsidR="002438FA" w:rsidRDefault="002438FA" w:rsidP="001668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5C0BCB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438FA" w14:paraId="3386F730" w14:textId="77777777" w:rsidTr="00166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EDC929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04B054F" w14:textId="77777777" w:rsidR="002438FA" w:rsidRDefault="002438FA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177241" w14:textId="77777777" w:rsidR="002438FA" w:rsidRDefault="002438FA" w:rsidP="001668EA"/>
        </w:tc>
      </w:tr>
      <w:tr w:rsidR="002438FA" w14:paraId="4CC4A9EE" w14:textId="77777777" w:rsidTr="00166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C5C287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2438FA" w14:paraId="4A427D2F" w14:textId="77777777" w:rsidTr="001668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B7F717" w14:textId="77777777" w:rsidR="002438FA" w:rsidRDefault="002438FA" w:rsidP="00166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8EE8D9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87AF36" w14:textId="77777777" w:rsidR="002438FA" w:rsidRDefault="002438FA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59976A" w14:textId="77777777" w:rsidR="002438FA" w:rsidRDefault="002438FA" w:rsidP="001668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128D74" w14:textId="77777777" w:rsidR="002438FA" w:rsidRDefault="002438FA" w:rsidP="001668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C99413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438FA" w14:paraId="7EED7BBE" w14:textId="77777777" w:rsidTr="001668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C95D92" w14:textId="77777777" w:rsidR="002438FA" w:rsidRDefault="002438FA" w:rsidP="00166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17A0A7" w14:textId="77777777" w:rsidR="002438FA" w:rsidRPr="000E40C1" w:rsidRDefault="002438FA" w:rsidP="001668EA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7AEED4" w14:textId="77777777" w:rsidR="002438FA" w:rsidRDefault="002438FA" w:rsidP="001668EA">
            <w:pPr>
              <w:spacing w:after="0"/>
              <w:ind w:left="135"/>
              <w:jc w:val="center"/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28EB6B" w14:textId="77777777" w:rsidR="002438FA" w:rsidRDefault="002438FA" w:rsidP="001668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DC4EC0" w14:textId="77777777" w:rsidR="002438FA" w:rsidRDefault="002438FA" w:rsidP="001668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C5DE49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438FA" w14:paraId="6DF1A18B" w14:textId="77777777" w:rsidTr="00166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B1376F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A890A3" w14:textId="77777777" w:rsidR="002438FA" w:rsidRDefault="002438FA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C1AC09" w14:textId="77777777" w:rsidR="002438FA" w:rsidRDefault="002438FA" w:rsidP="001668EA"/>
        </w:tc>
      </w:tr>
      <w:tr w:rsidR="002438FA" w14:paraId="50F9D7B9" w14:textId="77777777" w:rsidTr="00166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CF4E40" w14:textId="77777777" w:rsidR="002438FA" w:rsidRDefault="002438FA" w:rsidP="00166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438FA" w14:paraId="7026ACA8" w14:textId="77777777" w:rsidTr="00166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D5B252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2438FA" w14:paraId="2DEF0A56" w14:textId="77777777" w:rsidTr="001668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BAA411" w14:textId="77777777" w:rsidR="002438FA" w:rsidRDefault="002438FA" w:rsidP="00166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34DD8C" w14:textId="77777777" w:rsidR="002438FA" w:rsidRPr="000E40C1" w:rsidRDefault="002438FA" w:rsidP="001668EA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23EE45" w14:textId="77777777" w:rsidR="002438FA" w:rsidRDefault="002438FA" w:rsidP="001668EA">
            <w:pPr>
              <w:spacing w:after="0"/>
              <w:ind w:left="135"/>
              <w:jc w:val="center"/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789F90" w14:textId="77777777" w:rsidR="002438FA" w:rsidRDefault="002438FA" w:rsidP="001668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8E30A0" w14:textId="77777777" w:rsidR="002438FA" w:rsidRDefault="002438FA" w:rsidP="001668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EC57BF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438FA" w14:paraId="18BB520F" w14:textId="77777777" w:rsidTr="001668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6C57D0" w14:textId="77777777" w:rsidR="002438FA" w:rsidRDefault="002438FA" w:rsidP="00166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71A6D8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1A95F8" w14:textId="77777777" w:rsidR="002438FA" w:rsidRDefault="002438FA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F81B57" w14:textId="77777777" w:rsidR="002438FA" w:rsidRDefault="002438FA" w:rsidP="001668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3DC70D" w14:textId="77777777" w:rsidR="002438FA" w:rsidRDefault="002438FA" w:rsidP="001668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0A0DAC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438FA" w14:paraId="4B2705AB" w14:textId="77777777" w:rsidTr="00166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47C35E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D1ED6A7" w14:textId="77777777" w:rsidR="002438FA" w:rsidRDefault="002438FA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1D6E8D" w14:textId="77777777" w:rsidR="002438FA" w:rsidRDefault="002438FA" w:rsidP="001668EA"/>
        </w:tc>
      </w:tr>
      <w:tr w:rsidR="002438FA" w:rsidRPr="002312BB" w14:paraId="37FA221C" w14:textId="77777777" w:rsidTr="00166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114112" w14:textId="77777777" w:rsidR="002438FA" w:rsidRPr="000E40C1" w:rsidRDefault="002438FA" w:rsidP="001668EA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40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438FA" w14:paraId="701C0BC3" w14:textId="77777777" w:rsidTr="001668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FB6C75" w14:textId="77777777" w:rsidR="002438FA" w:rsidRDefault="002438FA" w:rsidP="00166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7C87A3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6C6ED4" w14:textId="77777777" w:rsidR="002438FA" w:rsidRDefault="002438FA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E4832B" w14:textId="77777777" w:rsidR="002438FA" w:rsidRDefault="002438FA" w:rsidP="001668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8905C1" w14:textId="77777777" w:rsidR="002438FA" w:rsidRDefault="002438FA" w:rsidP="001668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AE7DC6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438FA" w14:paraId="584C9264" w14:textId="77777777" w:rsidTr="001668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FC3B56" w14:textId="77777777" w:rsidR="002438FA" w:rsidRDefault="002438FA" w:rsidP="00166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7D4A0E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8EBFA5" w14:textId="77777777" w:rsidR="002438FA" w:rsidRDefault="002438FA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5AFE80" w14:textId="77777777" w:rsidR="002438FA" w:rsidRDefault="002438FA" w:rsidP="001668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E23B01" w14:textId="77777777" w:rsidR="002438FA" w:rsidRDefault="002438FA" w:rsidP="001668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FE92A6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438FA" w14:paraId="17A0EA3F" w14:textId="77777777" w:rsidTr="001668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98E6FD" w14:textId="77777777" w:rsidR="002438FA" w:rsidRDefault="002438FA" w:rsidP="00166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E23786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78F1AF" w14:textId="13C13B81" w:rsidR="002438FA" w:rsidRDefault="002438FA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DCB6E3" w14:textId="77777777" w:rsidR="002438FA" w:rsidRDefault="002438FA" w:rsidP="001668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612D61" w14:textId="77777777" w:rsidR="002438FA" w:rsidRDefault="002438FA" w:rsidP="001668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16D973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438FA" w14:paraId="183EADA0" w14:textId="77777777" w:rsidTr="001668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4721B8" w14:textId="77777777" w:rsidR="002438FA" w:rsidRDefault="002438FA" w:rsidP="00166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E5577A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59AFAC" w14:textId="7D99E5CA" w:rsidR="002438FA" w:rsidRDefault="002438FA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B536D7" w14:textId="77777777" w:rsidR="002438FA" w:rsidRDefault="002438FA" w:rsidP="001668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05E2C0" w14:textId="77777777" w:rsidR="002438FA" w:rsidRDefault="002438FA" w:rsidP="001668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D890FB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438FA" w14:paraId="49BF5DF7" w14:textId="77777777" w:rsidTr="001668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978EB2" w14:textId="77777777" w:rsidR="002438FA" w:rsidRDefault="002438FA" w:rsidP="00166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4A05A6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C799FB" w14:textId="77777777" w:rsidR="002438FA" w:rsidRDefault="002438FA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6B0281" w14:textId="77777777" w:rsidR="002438FA" w:rsidRDefault="002438FA" w:rsidP="001668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4C0446" w14:textId="77777777" w:rsidR="002438FA" w:rsidRDefault="002438FA" w:rsidP="001668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4CE379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438FA" w14:paraId="09A73AD1" w14:textId="77777777" w:rsidTr="00166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84B1BC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6A34D70" w14:textId="75DCF9BB" w:rsidR="002438FA" w:rsidRDefault="002438FA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DEC136" w14:textId="77777777" w:rsidR="002438FA" w:rsidRDefault="002438FA" w:rsidP="001668EA"/>
        </w:tc>
      </w:tr>
      <w:tr w:rsidR="002438FA" w:rsidRPr="002312BB" w14:paraId="54CE06E1" w14:textId="77777777" w:rsidTr="00166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8823B0" w14:textId="77777777" w:rsidR="002438FA" w:rsidRPr="000E40C1" w:rsidRDefault="002438FA" w:rsidP="001668EA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E40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0E40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2438FA" w14:paraId="211DCA18" w14:textId="77777777" w:rsidTr="001668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EACDF6" w14:textId="77777777" w:rsidR="002438FA" w:rsidRDefault="002438FA" w:rsidP="00166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EC499C" w14:textId="77777777" w:rsidR="002438FA" w:rsidRPr="000E40C1" w:rsidRDefault="002438FA" w:rsidP="001668EA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D0A73C" w14:textId="50D75D49" w:rsidR="002438FA" w:rsidRDefault="002438FA" w:rsidP="001668EA">
            <w:pPr>
              <w:spacing w:after="0"/>
              <w:ind w:left="135"/>
              <w:jc w:val="center"/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AC802B" w14:textId="77777777" w:rsidR="002438FA" w:rsidRDefault="002438FA" w:rsidP="001668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BD9D28" w14:textId="77777777" w:rsidR="002438FA" w:rsidRDefault="002438FA" w:rsidP="001668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42CF76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438FA" w14:paraId="61E1E750" w14:textId="77777777" w:rsidTr="00166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DEC799" w14:textId="77777777" w:rsidR="002438FA" w:rsidRDefault="002438FA" w:rsidP="00166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9BF9FF" w14:textId="36F82E66" w:rsidR="002438FA" w:rsidRDefault="002438FA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D27511" w14:textId="77777777" w:rsidR="002438FA" w:rsidRDefault="002438FA" w:rsidP="001668EA"/>
        </w:tc>
      </w:tr>
      <w:tr w:rsidR="002438FA" w14:paraId="67FCD840" w14:textId="77777777" w:rsidTr="00166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73D59C" w14:textId="77777777" w:rsidR="002438FA" w:rsidRPr="000E40C1" w:rsidRDefault="002438FA" w:rsidP="001668EA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0D68A94" w14:textId="77777777" w:rsidR="002438FA" w:rsidRDefault="002438FA" w:rsidP="001668EA">
            <w:pPr>
              <w:spacing w:after="0"/>
              <w:ind w:left="135"/>
              <w:jc w:val="center"/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8F1F7D" w14:textId="77777777" w:rsidR="002438FA" w:rsidRDefault="002438FA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B7E270" w14:textId="77777777" w:rsidR="002438FA" w:rsidRDefault="002438FA" w:rsidP="0016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76CF56" w14:textId="77777777" w:rsidR="002438FA" w:rsidRDefault="002438FA" w:rsidP="001668EA"/>
        </w:tc>
      </w:tr>
    </w:tbl>
    <w:p w14:paraId="70500B18" w14:textId="181E40D1" w:rsidR="00A950AD" w:rsidRDefault="00A950AD" w:rsidP="00A950AD">
      <w:pPr>
        <w:tabs>
          <w:tab w:val="left" w:pos="5940"/>
        </w:tabs>
        <w:rPr>
          <w:lang w:val="ru-RU"/>
        </w:rPr>
      </w:pPr>
    </w:p>
    <w:p w14:paraId="5DF96185" w14:textId="2D7AEE90" w:rsidR="00ED6F55" w:rsidRPr="00A950AD" w:rsidRDefault="00A950AD" w:rsidP="00A950AD">
      <w:pPr>
        <w:tabs>
          <w:tab w:val="left" w:pos="5940"/>
        </w:tabs>
        <w:rPr>
          <w:lang w:val="ru-RU"/>
        </w:rPr>
        <w:sectPr w:rsidR="00ED6F55" w:rsidRPr="00A950AD" w:rsidSect="00ED6F5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ab/>
      </w:r>
    </w:p>
    <w:p w14:paraId="493CF47E" w14:textId="77777777" w:rsidR="00ED6F55" w:rsidRPr="00ED6F55" w:rsidRDefault="00ED6F55" w:rsidP="00ED6F55">
      <w:pPr>
        <w:spacing w:after="0"/>
        <w:jc w:val="center"/>
        <w:rPr>
          <w:lang w:val="ru-RU"/>
        </w:rPr>
      </w:pPr>
      <w:r w:rsidRPr="00ED6F5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14:paraId="427C5A11" w14:textId="77777777" w:rsidR="00ED6F55" w:rsidRPr="00ED6F55" w:rsidRDefault="00ED6F55" w:rsidP="00ED6F55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D6F55">
        <w:rPr>
          <w:rFonts w:ascii="Times New Roman" w:hAnsi="Times New Roman"/>
          <w:b/>
          <w:color w:val="000000"/>
          <w:sz w:val="28"/>
          <w:lang w:val="ru-RU"/>
        </w:rPr>
        <w:t>1А КЛАСС</w:t>
      </w:r>
    </w:p>
    <w:p w14:paraId="37982547" w14:textId="77777777" w:rsidR="00ED6F55" w:rsidRPr="00ED6F55" w:rsidRDefault="00ED6F55" w:rsidP="00ED6F55">
      <w:pPr>
        <w:spacing w:after="0"/>
        <w:jc w:val="center"/>
        <w:rPr>
          <w:lang w:val="ru-RU"/>
        </w:rPr>
      </w:pPr>
      <w:r w:rsidRPr="00ED6F55">
        <w:rPr>
          <w:rFonts w:ascii="Times New Roman" w:hAnsi="Times New Roman"/>
          <w:b/>
          <w:color w:val="000000"/>
          <w:sz w:val="28"/>
          <w:lang w:val="ru-RU"/>
        </w:rPr>
        <w:t>Евдокимова М.Н.</w:t>
      </w:r>
    </w:p>
    <w:tbl>
      <w:tblPr>
        <w:tblW w:w="98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4200"/>
        <w:gridCol w:w="1283"/>
        <w:gridCol w:w="1531"/>
        <w:gridCol w:w="1833"/>
      </w:tblGrid>
      <w:tr w:rsidR="00ED6F55" w:rsidRPr="00ED6F55" w14:paraId="709D92FA" w14:textId="77777777" w:rsidTr="00A950AD">
        <w:trPr>
          <w:trHeight w:val="144"/>
          <w:tblCellSpacing w:w="20" w:type="nil"/>
        </w:trPr>
        <w:tc>
          <w:tcPr>
            <w:tcW w:w="10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DAEC3C" w14:textId="77777777" w:rsidR="00ED6F55" w:rsidRPr="00ED6F55" w:rsidRDefault="00ED6F55" w:rsidP="00ED6F55">
            <w:pPr>
              <w:spacing w:after="0"/>
              <w:ind w:left="135"/>
            </w:pPr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A592AA" w14:textId="77777777" w:rsidR="00ED6F55" w:rsidRPr="00ED6F55" w:rsidRDefault="00ED6F55" w:rsidP="00ED6F55">
            <w:pPr>
              <w:spacing w:after="0"/>
              <w:ind w:left="135"/>
            </w:pPr>
          </w:p>
        </w:tc>
        <w:tc>
          <w:tcPr>
            <w:tcW w:w="42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F84792" w14:textId="77777777" w:rsidR="00ED6F55" w:rsidRPr="00ED6F55" w:rsidRDefault="00ED6F55" w:rsidP="00ED6F55">
            <w:pPr>
              <w:spacing w:after="0"/>
              <w:ind w:left="135"/>
            </w:pPr>
            <w:proofErr w:type="spellStart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DE6E47" w14:textId="77777777" w:rsidR="00ED6F55" w:rsidRPr="00ED6F55" w:rsidRDefault="00ED6F55" w:rsidP="00ED6F55">
            <w:pPr>
              <w:spacing w:after="0"/>
              <w:ind w:left="135"/>
            </w:pPr>
          </w:p>
        </w:tc>
        <w:tc>
          <w:tcPr>
            <w:tcW w:w="4647" w:type="dxa"/>
            <w:gridSpan w:val="3"/>
            <w:tcMar>
              <w:top w:w="50" w:type="dxa"/>
              <w:left w:w="100" w:type="dxa"/>
            </w:tcMar>
            <w:vAlign w:val="center"/>
          </w:tcPr>
          <w:p w14:paraId="6C396326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</w:t>
            </w:r>
            <w:proofErr w:type="spellStart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ED6F55" w:rsidRPr="00ED6F55" w14:paraId="2081143E" w14:textId="77777777" w:rsidTr="00A950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1C697E" w14:textId="77777777" w:rsidR="00ED6F55" w:rsidRPr="00ED6F55" w:rsidRDefault="00ED6F55" w:rsidP="00ED6F55"/>
        </w:tc>
        <w:tc>
          <w:tcPr>
            <w:tcW w:w="42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07FD89" w14:textId="77777777" w:rsidR="00ED6F55" w:rsidRPr="00ED6F55" w:rsidRDefault="00ED6F55" w:rsidP="00ED6F55"/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3E9646CA" w14:textId="77777777" w:rsidR="00ED6F55" w:rsidRPr="00ED6F55" w:rsidRDefault="00ED6F55" w:rsidP="00ED6F55">
            <w:pPr>
              <w:spacing w:after="0"/>
              <w:ind w:left="135"/>
            </w:pPr>
            <w:proofErr w:type="spellStart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ED6F5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267AF1" w14:textId="77777777" w:rsidR="00ED6F55" w:rsidRPr="00ED6F55" w:rsidRDefault="00ED6F55" w:rsidP="00ED6F55">
            <w:pPr>
              <w:spacing w:after="0"/>
              <w:ind w:left="135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2D4734F0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Дата по программе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FC6964F" w14:textId="0AD56FD9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Дата фактически</w:t>
            </w:r>
          </w:p>
        </w:tc>
      </w:tr>
      <w:tr w:rsidR="00ED6F55" w:rsidRPr="00ED6F55" w14:paraId="20C5A767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2F24333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7308C99A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спорт. Классификация физических упражнений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332AFD20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133D88EC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3ABA8679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5D7A669C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9B3CCEB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61C93D8B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Распорядок дня и личная гигиена.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  <w:proofErr w:type="spellEnd"/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004AE61A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546A1670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04EB99DD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116B00FC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BBF58C5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36BD5F33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при занятиях физической культурой в зале, на улице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19F9F501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2538FA29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5E1C5B9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34E00548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116E8E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24CB2178" w14:textId="190718E3" w:rsidR="00ED6F55" w:rsidRPr="00FB4437" w:rsidRDefault="00ED6F55" w:rsidP="00FB4437">
            <w:pPr>
              <w:spacing w:after="0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Гимнастика. Общие принципы выполнения гимнастических упражнений. </w:t>
            </w:r>
            <w:r w:rsidRPr="00FB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1FCFB0F1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FB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7DC3D7CD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5D3AD3E6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09EE74AE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137761F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17BB4A5F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 культуры и спорта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0720E074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134F6FA0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697A0A6A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07273CF8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BFEE778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1D02992C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07BAF7C4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2ABFD852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CDA8B85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3D3E4617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75AACCC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3CA3B227" w14:textId="16058AA7" w:rsidR="00ED6F55" w:rsidRPr="00ED6F55" w:rsidRDefault="00FB4437" w:rsidP="00ED6F55">
            <w:pPr>
              <w:spacing w:after="0"/>
              <w:ind w:left="135"/>
              <w:rPr>
                <w:lang w:val="ru-RU"/>
              </w:rPr>
            </w:pPr>
            <w:r w:rsidRPr="00FB443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основным спортивным оборудованием в школе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6EF643CD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7894142B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63D6A9D5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1271E12D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913C7E9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26E8EA2C" w14:textId="26D35F8E" w:rsidR="00ED6F55" w:rsidRPr="00A950AD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506C5A1F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A9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67CA43AE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5593640B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1FAA33A4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5D83365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42387E6F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основных строевых команд.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0C5752E0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D131A18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30DCBF78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11C7B15A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F8BD445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125B5607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строевых</w:t>
            </w:r>
            <w:proofErr w:type="spellEnd"/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550000CA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7C2B32B3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2044FDC2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5DD56304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4EB942D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4CA04AF4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3C684CDB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8593BB6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625479E6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59BB2B68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4470F6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02AE6569" w14:textId="77777777" w:rsidR="00ED6F55" w:rsidRPr="00ED6F55" w:rsidRDefault="00ED6F55" w:rsidP="00ED6F55">
            <w:pPr>
              <w:spacing w:after="0"/>
              <w:ind w:left="135"/>
            </w:pP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77753107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65E6C91D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61BE39C5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0396F5D3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C7D23BF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67D156F6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оздоровительных упражнений и комплексов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65020FE1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1B2815E3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6BDC7590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4559E0CD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615154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1D79EDC4" w14:textId="1BA636BC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Самоконтроль: техника дыхания и выполнения физических упражнений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69A34168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37111E61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26C742C9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24B19A82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411F2C3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5F9AF7F5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57275907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1B8F5862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653E5E39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74BB30D0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C8132FC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138DCB83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41C50B86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3F57F097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2BB5B3B0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107E0227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C4C9F83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3290397C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61FA1C2B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53177A75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46C1B65E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1D253D6C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D254904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2A6EF6CC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7DFEA980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2DB998F3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442D6916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5E6B0B66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8B21633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230A84AF" w14:textId="77777777" w:rsidR="00ED6F55" w:rsidRPr="00ED6F55" w:rsidRDefault="00ED6F55" w:rsidP="00ED6F55">
            <w:pPr>
              <w:spacing w:after="0"/>
              <w:ind w:left="135"/>
            </w:pP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65910577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78B828C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0E1BDFF2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2757891E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BA122A5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7FBADE91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3EF95D95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7F87EF2C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CEF6738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4F927BBA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433F918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38E80C93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39372ABC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146F4524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0BBC3D90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2F8BC286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1A1742C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69F2A183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шагов: приставные шаги вперёд, в сторону на полной стопе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1C2AFD27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383E7D7C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5060E05A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42EC4456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FB262C0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198331F3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шагов: шаги с продвижением вперёд на носках, пятках, на полной стопе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591FF4B8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39FC0E96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5C85EDF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58E5993D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D068156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7D9CC83C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шагов: шаги с наклоном туловища вперед, в сторону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02BA99B7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4BA7B4F5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7BD5ECAD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37DA5A55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B34A4AE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2D9E9A27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388C9639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46BCA33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3638B090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740D0C11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EC8366F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71DD2C12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4CF09005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43D1F5CB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68CF4EC0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1A3464DA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394CCBB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6E7EF2C7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и развития опорно-двигательного аппарата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1734BC20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5D21C69B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73CCFDE0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5853EDD0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70DB704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1432FAA9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02C6CF95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201644B9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1572C87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753B0607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6D73C4D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2A31137E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37C5811F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2EF74C84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603F3E04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102D3B09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4632DEE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1BE5F92D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</w:t>
            </w: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увеличения подвижности голеностопного сустава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6094F49C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4D78E687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3230AB6D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0A2C492F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23E71DB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20A2B122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эластичности мышц стопы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1C721F46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61268390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D9221ED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40850527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0003982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03AB1B3A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выворотности</w:t>
            </w:r>
            <w:proofErr w:type="spellEnd"/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стоп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5640423B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7A39BA2E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3A8745E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6573ED5E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A237C30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4E60212B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стопы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58E53F65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6DBDD82F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271B82C1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01C720C6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B662563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08B51292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25962915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CB2CD65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427E4919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75C96868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F40F37E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09C9FF06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25492FEB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3C020B1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7CB2E35D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04211ADB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AB76746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7901CE41" w14:textId="77777777" w:rsidR="00ED6F55" w:rsidRPr="00ED6F55" w:rsidRDefault="00ED6F55" w:rsidP="00ED6F55">
            <w:pPr>
              <w:spacing w:after="0"/>
              <w:ind w:left="135"/>
            </w:pP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Методика</w:t>
            </w:r>
            <w:proofErr w:type="spellEnd"/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составления</w:t>
            </w:r>
            <w:proofErr w:type="spellEnd"/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комбинаций</w:t>
            </w:r>
            <w:proofErr w:type="spellEnd"/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55528E0C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5B2034B4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7D92CF21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4EF3279F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50FEC66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4EECB84E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6A676B77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1C9299FC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3F2A25A6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420A0799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143E231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04494D11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0B1E41CC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22CEE090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7589C9A7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507C1E1B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5D26335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4334ADF0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5701A72E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75776520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006F7F87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28049FB7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49BD743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299E0866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разогревания мышц спины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2EB4E97A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6D6DBE8A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2633B071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1DBA22C4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46FFFF4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67BB10A0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гибкости позвоночника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0E79B3ED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6DF850DA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6A42BF84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48C5ADDA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8D47DB1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5AE6A386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подвижности плечевого пояса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5D1C3CAC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1F506907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6ADA0383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494EB06D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2AB685F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64CFFF18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ходьбы для развития координации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1A7A1BDB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598B55C2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5165CBF7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52AA3B95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AD31C70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3FF6E288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7D5D6055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245906C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41C2364F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131728ED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7BCAD86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4C59EB2F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подскоков и прыжков через скакалку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30A04D6E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10C74942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485229B7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56972E96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A89BE99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1161DDC2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72851DC9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77D49EB4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32D954CE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1FC25668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0E322D6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24BC2643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6114ACDC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71385510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92446F1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703A7753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D7998DD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3CEA4242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основных строевых команд.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01FCAE14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55AEEF69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33236730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63A7C757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E0091A8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46E0A017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кистью руки скакалки, сложенной вчетверо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326A65D4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36D136D4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331416E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01FDF4B0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6973F28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635EA03F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вдвое сложенной скакалки в лицевой, боковой, горизонтальной плоскостях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40366C00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2DA110C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02CCB30F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5D598425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6A0AAD3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5CC616EA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скакалки в боковой плоскости справа налево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366A03DA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1C2283E9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732B4095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4D24B62A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E2F6E8F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0CB14C1A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08C1475B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79DB3397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69571746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1F508905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46D4C04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4009F85D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5989E97E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1ACF5B38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FEB4205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06BBAE00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FA53811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3064C74F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253EE12A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7850DC53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512154B6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7D0F83A6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90EEE58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7CDA9695" w14:textId="75152A8C" w:rsidR="00ED6F55" w:rsidRPr="00ED6F55" w:rsidRDefault="00ED6F55" w:rsidP="00ED6F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тег-регби</w:t>
            </w:r>
            <w:r w:rsidR="00AC32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Техника безопасности на уроках тег-регби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68CFD28E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7CD7851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708D7006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6235CB7A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73A5FAE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75757119" w14:textId="18845B0E" w:rsidR="00ED6F55" w:rsidRPr="00ED6F55" w:rsidRDefault="00AC32B2" w:rsidP="00ED6F5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Правила игры в тег-регби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3580B296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254FEA8D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05E5F6B2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7AB4551F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4CBE5BB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5D390BAD" w14:textId="0AAABAF7" w:rsidR="00ED6F55" w:rsidRPr="00ED6F55" w:rsidRDefault="00ED6F55" w:rsidP="00ED6F5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6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Спортивно-оздоровительная деятельность с общеразвивающей направленностью тег-регби.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7081D665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400AC5C5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7851F1C0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1D26B805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32888F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74ADD15A" w14:textId="464241D2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Спортивно-оздоровительная деятельность с общеразвивающей направленностью тег-регби.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4B457031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41EDE370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5E3B1F25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350DE7EB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6E48AB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2EE6B272" w14:textId="76E3E0F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Спортивно-оздоровительная деятельность с общеразвивающей направленностью тег-регби.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63588FA9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578C34D6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38D3EBE8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639D24F7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86E488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5EFA1E28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3C63BBF9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592F1852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7EC4EBF5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72FC8BBD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EA00773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7C4A99F2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гимнастических упражнений в общеразвивающих играх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5500CA94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1A687EBD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35D2CC83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0249C8A2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D89BCCE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081D2173" w14:textId="442D9683" w:rsidR="00ED6F55" w:rsidRPr="00ED6F55" w:rsidRDefault="00ED6F55" w:rsidP="00FB4437">
            <w:pPr>
              <w:spacing w:after="0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B4437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ередача образа движением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609900DB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68C2C7B8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374C8D8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5D82874A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3A2B13C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73764873" w14:textId="7F5DF401" w:rsidR="00ED6F55" w:rsidRPr="00ED6F55" w:rsidRDefault="00FB4437" w:rsidP="00ED6F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ED6F55"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облюдение музыкального ритма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1BC66C13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262CD7F7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2165E803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70C6A794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8D17AB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06D1E9A5" w14:textId="11282070" w:rsidR="00ED6F55" w:rsidRPr="00ED6F55" w:rsidRDefault="00FB4437" w:rsidP="00ED6F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="00ED6F55"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осприятие образа через музыку и </w:t>
            </w:r>
            <w:r w:rsidR="00ED6F55"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3DFD0F6C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304569B8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71F57642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6C5172ED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017BE4C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79EC21E1" w14:textId="3A0B6977" w:rsidR="00ED6F55" w:rsidRPr="00ED6F55" w:rsidRDefault="00FB4437" w:rsidP="00ED6F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="00ED6F55"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гровые задания по ролям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72DC9E62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14B51A4D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02BEC9D4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38A91A0E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B2CEB0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65AFDF39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27136AC5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2EF3D1F9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5ACAFF18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16025C7B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A5958DC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60B2DE97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координационно-скоростных способностей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49122B8F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591DEB95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6BE39CC7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466D266F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A29A98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4011B719" w14:textId="77777777" w:rsidR="00ED6F55" w:rsidRPr="00ED6F55" w:rsidRDefault="00ED6F55" w:rsidP="00ED6F55">
            <w:pPr>
              <w:spacing w:after="0"/>
              <w:ind w:left="135"/>
            </w:pP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предметом</w:t>
            </w:r>
            <w:proofErr w:type="spellEnd"/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02AA19EB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52B10C0F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6D28846C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661AC744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4684C42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10427B50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игр с гимнастическим предметом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61815ECA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3B1E4419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3274F52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30DBEE4E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C5B6AAC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4A1822B3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участия в спортивных эстафетах с гимнастическими предметами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1AF7FB2E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366BD87F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625D503C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58364FEB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051FE62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6498931F" w14:textId="77777777" w:rsidR="00ED6F55" w:rsidRPr="00ED6F55" w:rsidRDefault="00ED6F55" w:rsidP="00ED6F55">
            <w:pPr>
              <w:spacing w:after="0"/>
              <w:ind w:left="135"/>
            </w:pP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4C50FBD5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59D9EDFF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88C44C1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1F861A6D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6A4BFDD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696164CA" w14:textId="77777777" w:rsidR="00ED6F55" w:rsidRPr="00ED6F55" w:rsidRDefault="00ED6F55" w:rsidP="00ED6F55">
            <w:pPr>
              <w:spacing w:after="0"/>
              <w:ind w:left="135"/>
            </w:pP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58647B9D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21E714E6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39196D62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2FCFEF0D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6B0888F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6D73C24B" w14:textId="11F7B3F6" w:rsidR="00ED6F55" w:rsidRPr="00ED6F55" w:rsidRDefault="00FB4437" w:rsidP="00FB44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Э</w:t>
            </w:r>
            <w:r w:rsidR="00ED6F55"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стафет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="00ED6F55"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гимнастическим предметом (мячом)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0CF1AA44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2E1D9F49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41749048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6612359B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71297D8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7F58164D" w14:textId="7246BF54" w:rsidR="00ED6F55" w:rsidRPr="00ED6F55" w:rsidRDefault="00FB4437" w:rsidP="00ED6F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r w:rsidR="00ED6F55"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стафет с гимнастическим предметом (скакалкой)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715C8A32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62E94AE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440A9C12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2C14FDE5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39F57B1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72F42014" w14:textId="77777777" w:rsidR="00ED6F55" w:rsidRPr="00ED6F55" w:rsidRDefault="00ED6F55" w:rsidP="00ED6F55">
            <w:pPr>
              <w:spacing w:after="0"/>
              <w:ind w:left="135"/>
            </w:pP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Организующие</w:t>
            </w:r>
            <w:proofErr w:type="spellEnd"/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</w:rPr>
              <w:t>построении</w:t>
            </w:r>
            <w:proofErr w:type="spellEnd"/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1A7F85FF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29443C50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39CA9723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09B7C66E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C5D0E69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58FEB247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при передвижении, перестроении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3E0A295B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26E1608D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2F41C88E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38D13DB6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A443171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5529A0D4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390BCA9E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1468F4EE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98906A9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1AA4D41F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E39516C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07F58211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осанки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708B73E1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30E9774D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0792827E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1AD40F8A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06A7384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4EDE6904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гибкости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456FA508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671AF0EE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0F99D02D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1E770232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464D5A8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3B657489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3E3471D4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7CFFA57B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767C6D38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349C5767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69BED96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36F680E3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гимнастических упражнений партерной разминки для укрепления мышц брюшного пресса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29BB65CC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153D1B14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64448B2E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7CE830B4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CD1CF46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4809ADDC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365FAD76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F8E47DC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60677B0B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70AF66A6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2A1762E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373FA83D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20260ACC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6E78F764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31B7BBE1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28472142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401EC30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28CEA6E9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1AE5F856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374BDDC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30A44065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4D1D394E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BD3AE27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12CCEB75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5A71A073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5425376A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32CBBCF8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50A467F5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52C3C8D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3D1BD78C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7028E61B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6C108840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5147F590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51AC843A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E350941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63B0E7FD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14C0CBE6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435AFB1D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4606918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07335D5D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2597BFC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1DF6675D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гимнастической разминки у опоры: </w:t>
            </w:r>
            <w:proofErr w:type="spellStart"/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полуприседы</w:t>
            </w:r>
            <w:proofErr w:type="spellEnd"/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10E81515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327D863F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493DA88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312AA286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89176F9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5F8E2584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6B422AD8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64727DE7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1754F43E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242E1B54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BA9CAC4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4BD4A41C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37A89705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59B67448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4797C359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38CF6518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7DB31DF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4F14EF02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выталкивание соперника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71220600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414D2BE1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48993692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75AB4948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7660C55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70F3DEB6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</w:t>
            </w: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 на теснение соперника грудь в грудь руки за спиной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56B3D10B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4B67869C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5DA3F2ED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1B259177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7275188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4A6FAA58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теснение соперника, сидя спина к спине, ноги в упор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38E6C6F0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86ABE48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02128283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0C0B1C35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4A4CB7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3C6DC1BA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перетягивание соперника в свою сторону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59ADCDB7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7BB9DAD1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240C6F00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511056D2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145E27D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110EA8F5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7A7486C8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6363A74E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011656E6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6FECD631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ADFA901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7163742F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двумя руками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0F6D33C7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6B6800C7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0FF2C7EF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5D65E3EA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E202BF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5890376C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шпагатов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2FAB0293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4E8EA129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50C980FA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27EFA072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8E573D5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05997478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упражнения «кувырок»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6B15DB02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407FDD81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0461686C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2761BEDC" w14:textId="77777777" w:rsidTr="00A950A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EEB0B82" w14:textId="77777777" w:rsidR="00ED6F55" w:rsidRPr="00ED6F55" w:rsidRDefault="00ED6F55" w:rsidP="00ED6F55">
            <w:pPr>
              <w:spacing w:after="0"/>
            </w:pPr>
            <w:r w:rsidRPr="00ED6F55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0A2548C1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упражнения «мост».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5364D560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5E5AA5BB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5694D950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  <w:tr w:rsidR="00ED6F55" w:rsidRPr="00ED6F55" w14:paraId="74A4B0F8" w14:textId="77777777" w:rsidTr="00A950AD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14:paraId="6BE3CDDE" w14:textId="77777777" w:rsidR="00ED6F55" w:rsidRPr="00ED6F55" w:rsidRDefault="00ED6F55" w:rsidP="00ED6F55">
            <w:pPr>
              <w:spacing w:after="0"/>
              <w:ind w:left="135"/>
              <w:rPr>
                <w:lang w:val="ru-RU"/>
              </w:rPr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1D5DB696" w14:textId="77777777" w:rsidR="00ED6F55" w:rsidRPr="00ED6F55" w:rsidRDefault="00ED6F55" w:rsidP="00ED6F55">
            <w:pPr>
              <w:spacing w:after="0"/>
              <w:ind w:left="135"/>
              <w:jc w:val="center"/>
            </w:pPr>
            <w:r w:rsidRPr="00ED6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F55"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2F325290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14:paraId="38962F63" w14:textId="77777777" w:rsidR="00ED6F55" w:rsidRPr="00ED6F55" w:rsidRDefault="00ED6F55" w:rsidP="00ED6F55">
            <w:pPr>
              <w:spacing w:after="0"/>
              <w:ind w:left="135"/>
              <w:jc w:val="center"/>
            </w:pPr>
          </w:p>
        </w:tc>
      </w:tr>
    </w:tbl>
    <w:p w14:paraId="6D260949" w14:textId="77777777" w:rsidR="00ED6F55" w:rsidRPr="00ED6F55" w:rsidRDefault="00ED6F55" w:rsidP="00ED6F55">
      <w:pPr>
        <w:rPr>
          <w:lang w:val="ru-RU"/>
        </w:rPr>
        <w:sectPr w:rsidR="00ED6F55" w:rsidRPr="00ED6F55" w:rsidSect="00A950AD">
          <w:pgSz w:w="11906" w:h="16383"/>
          <w:pgMar w:top="851" w:right="1134" w:bottom="1701" w:left="1134" w:header="720" w:footer="720" w:gutter="0"/>
          <w:cols w:space="720"/>
        </w:sectPr>
      </w:pPr>
    </w:p>
    <w:p w14:paraId="4BFA5E98" w14:textId="3AAFB758" w:rsidR="00A950AD" w:rsidRDefault="00A950AD" w:rsidP="00A950AD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1 Б класс</w:t>
      </w:r>
    </w:p>
    <w:tbl>
      <w:tblPr>
        <w:tblpPr w:leftFromText="180" w:rightFromText="180" w:vertAnchor="text" w:tblpXSpec="center" w:tblpY="1"/>
        <w:tblOverlap w:val="never"/>
        <w:tblW w:w="10184" w:type="dxa"/>
        <w:tblLayout w:type="fixed"/>
        <w:tblLook w:val="04A0" w:firstRow="1" w:lastRow="0" w:firstColumn="1" w:lastColumn="0" w:noHBand="0" w:noVBand="1"/>
      </w:tblPr>
      <w:tblGrid>
        <w:gridCol w:w="504"/>
        <w:gridCol w:w="7014"/>
        <w:gridCol w:w="1418"/>
        <w:gridCol w:w="1236"/>
        <w:gridCol w:w="12"/>
      </w:tblGrid>
      <w:tr w:rsidR="00A950AD" w:rsidRPr="002B2C1C" w14:paraId="01CAA5A0" w14:textId="77777777" w:rsidTr="00D32738">
        <w:trPr>
          <w:trHeight w:val="258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5EB01" w14:textId="77777777" w:rsidR="00A950AD" w:rsidRPr="002B2C1C" w:rsidRDefault="00A950AD" w:rsidP="00D3273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2B2C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2C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53C84" w14:textId="77777777" w:rsidR="00A950AD" w:rsidRPr="002B2C1C" w:rsidRDefault="00A950AD" w:rsidP="00D3273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C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BF5271" w14:textId="77777777" w:rsidR="00A950AD" w:rsidRPr="002B2C1C" w:rsidRDefault="00A950AD" w:rsidP="00D32738">
            <w:pPr>
              <w:autoSpaceDE w:val="0"/>
              <w:autoSpaceDN w:val="0"/>
              <w:spacing w:after="0" w:line="240" w:lineRule="auto"/>
              <w:ind w:left="72" w:right="1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B2C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</w:tr>
      <w:tr w:rsidR="00A950AD" w:rsidRPr="002B2C1C" w14:paraId="7DAC8C7E" w14:textId="77777777" w:rsidTr="00D32738">
        <w:trPr>
          <w:gridAfter w:val="1"/>
          <w:wAfter w:w="12" w:type="dxa"/>
          <w:trHeight w:val="25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A63E" w14:textId="77777777" w:rsidR="00A950AD" w:rsidRPr="002B2C1C" w:rsidRDefault="00A950AD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7E6F" w14:textId="77777777" w:rsidR="00A950AD" w:rsidRPr="002B2C1C" w:rsidRDefault="00A950AD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0DA4" w14:textId="77777777" w:rsidR="00A950AD" w:rsidRPr="002B2C1C" w:rsidRDefault="00A950AD" w:rsidP="00D32738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1196" w14:textId="77777777" w:rsidR="00A950AD" w:rsidRPr="002B2C1C" w:rsidRDefault="00A950AD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</w:tr>
      <w:tr w:rsidR="00A950AD" w:rsidRPr="002B2C1C" w14:paraId="08A15DF6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96B848" w14:textId="77777777" w:rsidR="00A950AD" w:rsidRPr="002B2C1C" w:rsidRDefault="00A950AD" w:rsidP="00D3273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87B66" w14:textId="77777777" w:rsidR="00A950AD" w:rsidRPr="002B2C1C" w:rsidRDefault="00A950AD" w:rsidP="00D3273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Урок физической культуры в школе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12B859" w14:textId="77777777" w:rsidR="00A950AD" w:rsidRPr="002B2C1C" w:rsidRDefault="00A950AD" w:rsidP="00D327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DBF7" w14:textId="77777777" w:rsidR="00A950AD" w:rsidRPr="002B2C1C" w:rsidRDefault="00A950AD" w:rsidP="00D327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2B2C1C" w14:paraId="1DDFB96A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9E67EE" w14:textId="77777777" w:rsidR="00A950AD" w:rsidRPr="002B2C1C" w:rsidRDefault="00A950AD" w:rsidP="00D3273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05ECD4" w14:textId="77777777" w:rsidR="00A950AD" w:rsidRPr="002B2C1C" w:rsidRDefault="00A950AD" w:rsidP="00D32738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уроке физической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B52E9" w14:textId="77777777" w:rsidR="00A950AD" w:rsidRPr="002B2C1C" w:rsidRDefault="00A950AD" w:rsidP="00D327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A2F1" w14:textId="77777777" w:rsidR="00A950AD" w:rsidRPr="002B2C1C" w:rsidRDefault="00A950AD" w:rsidP="00D327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2B2C1C" w14:paraId="197A9C99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D8E463" w14:textId="77777777" w:rsidR="00A950AD" w:rsidRPr="002B2C1C" w:rsidRDefault="00A950AD" w:rsidP="00D3273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E6B60" w14:textId="77777777" w:rsidR="00A950AD" w:rsidRPr="002B2C1C" w:rsidRDefault="00A950AD" w:rsidP="00D3273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2A31AA" w14:textId="77777777" w:rsidR="00A950AD" w:rsidRPr="00DD6EAD" w:rsidRDefault="00A950AD" w:rsidP="00D327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4743" w14:textId="77777777" w:rsidR="00A950AD" w:rsidRPr="002B2C1C" w:rsidRDefault="00A950AD" w:rsidP="00D327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0AD" w:rsidRPr="002B2C1C" w14:paraId="28C919CC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D66975" w14:textId="77777777" w:rsidR="00A950AD" w:rsidRPr="002B2C1C" w:rsidRDefault="00A950AD" w:rsidP="00D3273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98791C" w14:textId="77777777" w:rsidR="00A950AD" w:rsidRPr="002B2C1C" w:rsidRDefault="00A950AD" w:rsidP="00D32738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 составление комплекса упражнений утренней гимнастики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6AE537" w14:textId="77777777" w:rsidR="00A950AD" w:rsidRPr="002B2C1C" w:rsidRDefault="00A950AD" w:rsidP="00D327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31BE" w14:textId="77777777" w:rsidR="00A950AD" w:rsidRPr="002B2C1C" w:rsidRDefault="00A950AD" w:rsidP="00D327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2B2C1C" w14:paraId="2FCF952F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EF5D6F" w14:textId="77777777" w:rsidR="00A950AD" w:rsidRPr="002B2C1C" w:rsidRDefault="00A950AD" w:rsidP="00D3273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E03941" w14:textId="77777777" w:rsidR="00A950AD" w:rsidRPr="002B2C1C" w:rsidRDefault="00A950AD" w:rsidP="00D32738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личной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01227E" w14:textId="77777777" w:rsidR="00A950AD" w:rsidRPr="00DD6EAD" w:rsidRDefault="00A950AD" w:rsidP="00D327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183C" w14:textId="77777777" w:rsidR="00A950AD" w:rsidRPr="002B2C1C" w:rsidRDefault="00A950AD" w:rsidP="00D327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0AD" w:rsidRPr="002B2C1C" w14:paraId="7F58F9FB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9AE851" w14:textId="77777777" w:rsidR="00A950AD" w:rsidRPr="002B2C1C" w:rsidRDefault="00A950AD" w:rsidP="00D3273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CF46C3" w14:textId="77777777" w:rsidR="00A950AD" w:rsidRPr="002B2C1C" w:rsidRDefault="00A950AD" w:rsidP="00D3273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Осанка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A90C9" w14:textId="77777777" w:rsidR="00A950AD" w:rsidRPr="00DD6EAD" w:rsidRDefault="00A950AD" w:rsidP="00D327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3F16914" w14:textId="77777777" w:rsidR="00A950AD" w:rsidRPr="002B2C1C" w:rsidRDefault="00A950AD" w:rsidP="00D327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0AD" w:rsidRPr="002B2C1C" w14:paraId="240EB818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7B0A99" w14:textId="77777777" w:rsidR="00A950AD" w:rsidRPr="002B2C1C" w:rsidRDefault="00A950AD" w:rsidP="00D3273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0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523F29" w14:textId="77777777" w:rsidR="00A950AD" w:rsidRPr="002B2C1C" w:rsidRDefault="00A950AD" w:rsidP="00D32738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4DEED8" w14:textId="77777777" w:rsidR="00A950AD" w:rsidRPr="002B2C1C" w:rsidRDefault="00A950AD" w:rsidP="00D327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C47D" w14:textId="77777777" w:rsidR="00A950AD" w:rsidRPr="002B2C1C" w:rsidRDefault="00A950AD" w:rsidP="00D327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2B2C1C" w14:paraId="60DD6BAE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92B89" w14:textId="77777777" w:rsidR="00A950AD" w:rsidRPr="002B2C1C" w:rsidRDefault="00A950AD" w:rsidP="00D3273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C81729" w14:textId="77777777" w:rsidR="00A950AD" w:rsidRPr="002B2C1C" w:rsidRDefault="00A950AD" w:rsidP="00D3273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"Лёгкая атлетика". Равномерное передвижение в ходьбе и беге.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уроке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легкой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атлетики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2D6B6C" w14:textId="77777777" w:rsidR="00A950AD" w:rsidRPr="005564BA" w:rsidRDefault="00A950AD" w:rsidP="00D327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B472" w14:textId="77777777" w:rsidR="00A950AD" w:rsidRPr="002B2C1C" w:rsidRDefault="00A950AD" w:rsidP="00D327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0AD" w:rsidRPr="002B2C1C" w14:paraId="3E46B769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78CC20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3BC045" w14:textId="77777777" w:rsidR="00A950AD" w:rsidRPr="002B2C1C" w:rsidRDefault="00A950AD" w:rsidP="00D3273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на уроке легкой атлетики.</w:t>
            </w:r>
          </w:p>
          <w:p w14:paraId="014BC5FA" w14:textId="77777777" w:rsidR="00A950AD" w:rsidRPr="002B2C1C" w:rsidRDefault="00A950AD" w:rsidP="00D32738">
            <w:pPr>
              <w:autoSpaceDE w:val="0"/>
              <w:autoSpaceDN w:val="0"/>
              <w:spacing w:before="70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челночного бега с высокого старта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F6B00E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F7AE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2B2C1C" w14:paraId="63A2E140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F711E2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75E3AA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Разновидности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ходьбы</w:t>
            </w:r>
            <w:proofErr w:type="gram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.Х</w:t>
            </w:r>
            <w:proofErr w:type="gram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одьба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преодолением препятствий. Бег с ускорением, 20 м. Подвижная игра «Пустое место».</w:t>
            </w:r>
          </w:p>
          <w:p w14:paraId="03ABE56D" w14:textId="77777777" w:rsidR="00A950AD" w:rsidRPr="002B2C1C" w:rsidRDefault="00A950AD" w:rsidP="00D32738">
            <w:pPr>
              <w:autoSpaceDE w:val="0"/>
              <w:autoSpaceDN w:val="0"/>
              <w:spacing w:before="72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Челночный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D32F4" w14:textId="77777777" w:rsidR="00A950AD" w:rsidRPr="005564BA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A8DC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0AD" w:rsidRPr="002B2C1C" w14:paraId="555F1C03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A85293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74DB0C" w14:textId="77777777" w:rsidR="00A950AD" w:rsidRPr="002B2C1C" w:rsidRDefault="00A950AD" w:rsidP="00D3273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Разновидности ходьбы и бега. Ходьба по разметкам.</w:t>
            </w:r>
          </w:p>
          <w:p w14:paraId="6C0428C2" w14:textId="77777777" w:rsidR="00A950AD" w:rsidRPr="002B2C1C" w:rsidRDefault="00A950AD" w:rsidP="00D32738">
            <w:pPr>
              <w:autoSpaceDE w:val="0"/>
              <w:autoSpaceDN w:val="0"/>
              <w:spacing w:before="70" w:after="0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Ходьба с преодолением препятствий. Бег с </w:t>
            </w:r>
            <w:r w:rsidRPr="002B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ускорением, 30 м.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Игра«Пятнашки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9C8CAA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4F10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2B2C1C" w14:paraId="18185956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27B07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69084" w14:textId="77777777" w:rsidR="00A950AD" w:rsidRPr="002B2C1C" w:rsidRDefault="00A950AD" w:rsidP="00D32738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Музыкально-сценическая игра "Маленькие мышки прячутся от кошки: способы передвижения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12CAAF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4DEE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2B2C1C" w14:paraId="0DEB7818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2802B8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FD3BD1" w14:textId="77777777" w:rsidR="00A950AD" w:rsidRPr="002B2C1C" w:rsidRDefault="00A950AD" w:rsidP="00D32738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Танцевальные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шаги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:«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полечка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C74DA" w14:textId="77777777" w:rsidR="00A950AD" w:rsidRPr="005564BA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A450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0AD" w:rsidRPr="002B2C1C" w14:paraId="391F9065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6ADAD5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9D401" w14:textId="77777777" w:rsidR="00A950AD" w:rsidRPr="002B2C1C" w:rsidRDefault="00A950AD" w:rsidP="00D32738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Танцевальные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шаги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:«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ковырялочка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6EDCD" w14:textId="77777777" w:rsidR="00A950AD" w:rsidRPr="005564BA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973B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0AD" w:rsidRPr="002B2C1C" w14:paraId="162099AB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F343FE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841DD3" w14:textId="77777777" w:rsidR="00A950AD" w:rsidRPr="002B2C1C" w:rsidRDefault="00A950AD" w:rsidP="00D32738">
            <w:pPr>
              <w:autoSpaceDE w:val="0"/>
              <w:autoSpaceDN w:val="0"/>
              <w:spacing w:before="98" w:after="0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Музыкально-сценическая игра "Музыкальный паровозик": способы передвижения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78E41F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4325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2B2C1C" w14:paraId="6A98CEEC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3E393" w14:textId="77777777" w:rsidR="00A950AD" w:rsidRPr="002B2C1C" w:rsidRDefault="00A950AD" w:rsidP="00D32738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2E6FEB" w14:textId="77777777" w:rsidR="00A950AD" w:rsidRPr="002B2C1C" w:rsidRDefault="00A950AD" w:rsidP="00D32738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Музыкально-сценическая игра "Танцуем вместе".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86B67" w14:textId="77777777" w:rsidR="00A950AD" w:rsidRPr="005564BA" w:rsidRDefault="00A950AD" w:rsidP="00D32738">
            <w:pPr>
              <w:autoSpaceDE w:val="0"/>
              <w:autoSpaceDN w:val="0"/>
              <w:spacing w:before="100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30DF" w14:textId="77777777" w:rsidR="00A950AD" w:rsidRPr="002B2C1C" w:rsidRDefault="00A950AD" w:rsidP="00D32738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0AD" w:rsidRPr="002B2C1C" w14:paraId="662CE6B6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4733DE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D6FFD" w14:textId="77777777" w:rsidR="00A950AD" w:rsidRPr="002B2C1C" w:rsidRDefault="00A950AD" w:rsidP="00D32738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Бег, сочетаемый с круговыми движениями руками </w:t>
            </w:r>
            <w:r w:rsidRPr="002B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(«стрекоза»)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DE1A6B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8617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2B2C1C" w14:paraId="34DC599F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9BC375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A65C8F" w14:textId="77777777" w:rsidR="00A950AD" w:rsidRPr="002B2C1C" w:rsidRDefault="00A950AD" w:rsidP="00D3273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"Лёгкая атлетика". Прыжок в длину с места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9B9DC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F394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2B2C1C" w14:paraId="7F61885A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66EF20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0413D" w14:textId="77777777" w:rsidR="00A950AD" w:rsidRPr="002B2C1C" w:rsidRDefault="00A950AD" w:rsidP="00D3273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Прыжки толчком с двух ног вперёд, назад, с поворотом на 45° и 90° в обе стороны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03BE37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23F6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2B2C1C" w14:paraId="6B396E9F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B8EBCA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3A9167" w14:textId="77777777" w:rsidR="00A950AD" w:rsidRPr="002B2C1C" w:rsidRDefault="00A950AD" w:rsidP="00D32738">
            <w:pPr>
              <w:autoSpaceDE w:val="0"/>
              <w:autoSpaceDN w:val="0"/>
              <w:spacing w:before="98" w:after="0" w:line="281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навыков выполнения прыжков толчком с двух ног вперёд, назад, с поворотом на 45° и 90° в обе стороны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E90146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A0A4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50AD" w:rsidRPr="002B2C1C" w14:paraId="76575AB7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55A8B3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3593E7" w14:textId="77777777" w:rsidR="00A950AD" w:rsidRPr="002B2C1C" w:rsidRDefault="00A950AD" w:rsidP="00D32738">
            <w:pPr>
              <w:autoSpaceDE w:val="0"/>
              <w:autoSpaceDN w:val="0"/>
              <w:spacing w:before="98" w:after="0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Упражнения для развития силы. Прыжок в длину с места.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Быстро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местам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7B33A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754A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50AD" w:rsidRPr="002B2C1C" w14:paraId="349EDB43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401F96" w14:textId="77777777" w:rsidR="00A950AD" w:rsidRPr="002B2C1C" w:rsidRDefault="00A950AD" w:rsidP="00D32738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86FC6" w14:textId="77777777" w:rsidR="00A950AD" w:rsidRPr="002B2C1C" w:rsidRDefault="00A950AD" w:rsidP="00D32738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"Гимнастика с основами акробатики".</w:t>
            </w:r>
          </w:p>
          <w:p w14:paraId="69B4ADD5" w14:textId="77777777" w:rsidR="00A950AD" w:rsidRPr="002B2C1C" w:rsidRDefault="00A950AD" w:rsidP="00D32738">
            <w:pPr>
              <w:autoSpaceDE w:val="0"/>
              <w:autoSpaceDN w:val="0"/>
              <w:spacing w:before="70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7DB957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2D34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50AD" w:rsidRPr="002B2C1C" w14:paraId="2A5F7875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4E7C18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FB8DFE" w14:textId="77777777" w:rsidR="00A950AD" w:rsidRPr="002B2C1C" w:rsidRDefault="00A950AD" w:rsidP="00D3273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"Гимнастика с основами акробатики".</w:t>
            </w:r>
          </w:p>
          <w:p w14:paraId="0B832AFC" w14:textId="77777777" w:rsidR="00A950AD" w:rsidRPr="002B2C1C" w:rsidRDefault="00A950AD" w:rsidP="00D32738">
            <w:pPr>
              <w:autoSpaceDE w:val="0"/>
              <w:autoSpaceDN w:val="0"/>
              <w:spacing w:before="70" w:after="0" w:line="26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Исходные положения в физических упражнениях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4B3A1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23.10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F62A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50AD" w:rsidRPr="002B2C1C" w14:paraId="07539270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9CFA1F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343407" w14:textId="77777777" w:rsidR="00A950AD" w:rsidRPr="002B2C1C" w:rsidRDefault="00A950AD" w:rsidP="00D3273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Общие принципы выполнения гимнастических упражнений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BCD64C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EEB6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50AD" w:rsidRPr="002B2C1C" w14:paraId="5E9D6C37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258FC1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08BA60" w14:textId="77777777" w:rsidR="00A950AD" w:rsidRPr="002B2C1C" w:rsidRDefault="00A950AD" w:rsidP="00D32738">
            <w:pPr>
              <w:autoSpaceDE w:val="0"/>
              <w:autoSpaceDN w:val="0"/>
              <w:spacing w:before="98" w:after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техники выполнения упражнений общей разминки с контролем дыхания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E2D7DB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6.11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C460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50AD" w:rsidRPr="002B2C1C" w14:paraId="2F4E040A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4D75E9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B1561E" w14:textId="77777777" w:rsidR="00A950AD" w:rsidRPr="002B2C1C" w:rsidRDefault="00A950AD" w:rsidP="00D3273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"Гимнастика с основами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акробатики".Строевые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упражнения и организующие команды на уроках физической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419B02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7.11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7AF6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50AD" w:rsidRPr="002B2C1C" w14:paraId="2AD35E87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FDB0D9" w14:textId="77777777" w:rsidR="00A950AD" w:rsidRPr="002B2C1C" w:rsidRDefault="00A950AD" w:rsidP="00D32738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765E08" w14:textId="77777777" w:rsidR="00A950AD" w:rsidRPr="002B2C1C" w:rsidRDefault="00A950AD" w:rsidP="00D32738">
            <w:pPr>
              <w:autoSpaceDE w:val="0"/>
              <w:autoSpaceDN w:val="0"/>
              <w:spacing w:before="100" w:after="0" w:line="283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Организующие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команды:«Стройся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», «Смирно», «На первый, второй рассчитайсь», «Вольно»,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«Шагом марш», «На месте стой, раз, два», «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Равняйсь»,«В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две шеренги становись»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233A4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1982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50AD" w:rsidRPr="002B2C1C" w14:paraId="20036327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E33C4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4AE10" w14:textId="77777777" w:rsidR="00A950AD" w:rsidRPr="002B2C1C" w:rsidRDefault="00A950AD" w:rsidP="00D32738">
            <w:pPr>
              <w:autoSpaceDE w:val="0"/>
              <w:autoSpaceDN w:val="0"/>
              <w:spacing w:before="98" w:after="0" w:line="286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навыков выполнения организующих команд: «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Стройся»,«Смирно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», «На первый, второй рассчитайсь»,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«Вольно», «Шагом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марш»,«На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месте стой, раз,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два»,«Равняйсь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», «В две шеренги становись»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4656B6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2EC1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50AD" w:rsidRPr="002B2C1C" w14:paraId="273C63DD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F9C1F" w14:textId="77777777" w:rsidR="00A950AD" w:rsidRPr="002B2C1C" w:rsidRDefault="00A950AD" w:rsidP="00D32738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519A5" w14:textId="77777777" w:rsidR="00A950AD" w:rsidRPr="002B2C1C" w:rsidRDefault="00A950AD" w:rsidP="00D32738">
            <w:pPr>
              <w:autoSpaceDE w:val="0"/>
              <w:autoSpaceDN w:val="0"/>
              <w:spacing w:before="100" w:after="0" w:line="286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навыков выполнения организующих команд: «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Стройся»,«Смирно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», «На первый, второй рассчитайсь»,</w:t>
            </w:r>
            <w:r w:rsidRPr="002B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«Вольно», «Шагом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марш»,«На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месте стой, раз,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два»,«Равняйсь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», «В две шеренги становись»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859441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35C3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50AD" w:rsidRPr="002B2C1C" w14:paraId="28D68041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CFF006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7EEC0" w14:textId="77777777" w:rsidR="00A950AD" w:rsidRPr="002B2C1C" w:rsidRDefault="00A950AD" w:rsidP="00D32738">
            <w:pPr>
              <w:autoSpaceDE w:val="0"/>
              <w:autoSpaceDN w:val="0"/>
              <w:spacing w:before="98" w:after="0" w:line="286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навыков выполнения организующих команд: «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Стройся»,«Смирно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», «На первый, второй рассчитайсь»,</w:t>
            </w:r>
            <w:r w:rsidRPr="002B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«Вольно», «Шагом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марш»,«На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месте стой, раз,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два»,«Равняйсь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», «В две шеренги становись»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CEE3B1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A9A9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50AD" w:rsidRPr="002B2C1C" w14:paraId="004EAD03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02F882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04643A" w14:textId="77777777" w:rsidR="00A950AD" w:rsidRPr="002B2C1C" w:rsidRDefault="00A950AD" w:rsidP="00D32738">
            <w:pPr>
              <w:autoSpaceDE w:val="0"/>
              <w:autoSpaceDN w:val="0"/>
              <w:spacing w:before="98" w:after="0" w:line="286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Передвижение в колонне по одному по указанным ориентирам. Выполнения организующих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команд:«Стройся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», «Смирно», «На первый, второй рассчитайсь», «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Вольно»,«Шагом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марш», «На месте стой, раз, два», «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Равняйсь»,«В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две шеренги становись»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5C61D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ED20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50AD" w:rsidRPr="002B2C1C" w14:paraId="7B967DDC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4FEB09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F892C9" w14:textId="77777777" w:rsidR="00A950AD" w:rsidRPr="002B2C1C" w:rsidRDefault="00A950AD" w:rsidP="00D3273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"Гимнастика с основами акробатики".</w:t>
            </w:r>
          </w:p>
          <w:p w14:paraId="6C23FB10" w14:textId="77777777" w:rsidR="00A950AD" w:rsidRPr="002B2C1C" w:rsidRDefault="00A950AD" w:rsidP="00D32738">
            <w:pPr>
              <w:autoSpaceDE w:val="0"/>
              <w:autoSpaceDN w:val="0"/>
              <w:spacing w:before="7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Гимнастические упражнения.</w:t>
            </w:r>
          </w:p>
          <w:p w14:paraId="3B63910B" w14:textId="77777777" w:rsidR="00A950AD" w:rsidRPr="002B2C1C" w:rsidRDefault="00A950AD" w:rsidP="00D32738">
            <w:pPr>
              <w:autoSpaceDE w:val="0"/>
              <w:autoSpaceDN w:val="0"/>
              <w:spacing w:before="70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общей разминки: приставные шаги вперёд на полной стопе (гимнастический шаг)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03320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548C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50AD" w:rsidRPr="002B2C1C" w14:paraId="3A13C8B8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675C8D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568256" w14:textId="77777777" w:rsidR="00A950AD" w:rsidRPr="002B2C1C" w:rsidRDefault="00A950AD" w:rsidP="00D32738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навыков выполнения приставных шагов вперёд на полной стопе (гимнастический шаг)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D2F36A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D8A3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50AD" w:rsidRPr="002B2C1C" w14:paraId="06FDD3E6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081D14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5040C2" w14:textId="77777777" w:rsidR="00A950AD" w:rsidRPr="002B2C1C" w:rsidRDefault="00A950AD" w:rsidP="00D32738">
            <w:pPr>
              <w:autoSpaceDE w:val="0"/>
              <w:autoSpaceDN w:val="0"/>
              <w:spacing w:before="98" w:after="0" w:line="286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 упражнений для с предметами. Упражнения со скакалкой: вращение кистью руки скакалки, сложенной вчетверо, — перед собой, сложенной вдвое —поочерёдно в лицевой, </w:t>
            </w:r>
            <w:r w:rsidRPr="002B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боковой плоскостях.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D15108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71BB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50AD" w:rsidRPr="002B2C1C" w14:paraId="2046CB60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6E489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6A4EA2" w14:textId="77777777" w:rsidR="00A950AD" w:rsidRPr="002B2C1C" w:rsidRDefault="00A950AD" w:rsidP="00D32738">
            <w:pPr>
              <w:autoSpaceDE w:val="0"/>
              <w:autoSpaceDN w:val="0"/>
              <w:spacing w:before="98" w:after="0" w:line="286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навыков выполнения упражнений со скакалкой: вращение кистью руки скакалки, сложенной вчетверо, — перед собой, сложенной вдвое —поочерёдно в лицевой, боковой плоскостях.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78827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F7D6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50AD" w:rsidRPr="002B2C1C" w14:paraId="050509D0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F4EB61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F6C959" w14:textId="77777777" w:rsidR="00A950AD" w:rsidRPr="002B2C1C" w:rsidRDefault="00A950AD" w:rsidP="00D32738">
            <w:pPr>
              <w:autoSpaceDE w:val="0"/>
              <w:autoSpaceDN w:val="0"/>
              <w:spacing w:before="98" w:after="0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 упражнений с предметами. Упражнения с мячом. Удержание гимнастического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мяча.Баланс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мяча на ладони, </w:t>
            </w:r>
            <w:r w:rsidRPr="002B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 мяча из руки в руку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71E64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3.12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D1F9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50AD" w:rsidRPr="002B2C1C" w14:paraId="79EF4B34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562790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87F3A" w14:textId="77777777" w:rsidR="00A950AD" w:rsidRPr="002B2C1C" w:rsidRDefault="00A950AD" w:rsidP="00D32738">
            <w:pPr>
              <w:autoSpaceDE w:val="0"/>
              <w:autoSpaceDN w:val="0"/>
              <w:spacing w:before="98" w:after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навыков удержания гимнастического мяча. Баланс мяча на ладони, передача мяча из руки в руку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5.12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5AB96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4.12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7953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50AD" w:rsidRPr="002B2C1C" w14:paraId="4B6F21FF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24F2DD" w14:textId="77777777" w:rsidR="00A950AD" w:rsidRPr="002B2C1C" w:rsidRDefault="00A950AD" w:rsidP="00D32738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5F48E" w14:textId="77777777" w:rsidR="00A950AD" w:rsidRPr="002B2C1C" w:rsidRDefault="00A950AD" w:rsidP="00D32738">
            <w:pPr>
              <w:autoSpaceDE w:val="0"/>
              <w:autoSpaceDN w:val="0"/>
              <w:spacing w:before="100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Одиночный отбив мяча от пола. Переброска мяча с ладони на тыльную сторону руки и обратно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03D790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5.12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58F9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50AD" w:rsidRPr="002B2C1C" w14:paraId="4C3825D2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80FCD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02EEFB" w14:textId="77777777" w:rsidR="00A950AD" w:rsidRPr="002B2C1C" w:rsidRDefault="00A950AD" w:rsidP="00D32738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навыков одиночного отбива мяча от пола, переброски мяча с ладони на тыльную сторону руки и обратно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970646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90CE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50AD" w:rsidRPr="002B2C1C" w14:paraId="699793A4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0FD437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4CFD2C" w14:textId="77777777" w:rsidR="00A950AD" w:rsidRPr="002B2C1C" w:rsidRDefault="00A950AD" w:rsidP="00D3273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Перекат мяча по полу, по рукам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996DDB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418E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50AD" w:rsidRPr="002B2C1C" w14:paraId="0A3AFB20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07D71D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D459E4" w14:textId="77777777" w:rsidR="00A950AD" w:rsidRPr="002B2C1C" w:rsidRDefault="00A950AD" w:rsidP="00D3273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навыков переката мяча по полу, по рукам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89381A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00BB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50AD" w:rsidRPr="002B2C1C" w14:paraId="7A2C2F94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C0B167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62676D" w14:textId="77777777" w:rsidR="00A950AD" w:rsidRPr="002B2C1C" w:rsidRDefault="00A950AD" w:rsidP="00D3273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"Гимнастика с основами акробатики".</w:t>
            </w:r>
          </w:p>
          <w:p w14:paraId="7426A479" w14:textId="77777777" w:rsidR="00A950AD" w:rsidRPr="002B2C1C" w:rsidRDefault="00A950AD" w:rsidP="00D32738">
            <w:pPr>
              <w:autoSpaceDE w:val="0"/>
              <w:autoSpaceDN w:val="0"/>
              <w:spacing w:before="7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Акробатические упражнения.</w:t>
            </w:r>
          </w:p>
          <w:p w14:paraId="0980BB09" w14:textId="77777777" w:rsidR="00A950AD" w:rsidRPr="002B2C1C" w:rsidRDefault="00A950AD" w:rsidP="00D32738">
            <w:pPr>
              <w:autoSpaceDE w:val="0"/>
              <w:autoSpaceDN w:val="0"/>
              <w:spacing w:before="70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Упражнения для развития гибкости позвоночника и </w:t>
            </w:r>
            <w:r w:rsidRPr="002B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плечевого пояса («мост») из положения лёжа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93EC29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BAF6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50AD" w:rsidRPr="002B2C1C" w14:paraId="7C874511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2A3429" w14:textId="77777777" w:rsidR="00A950AD" w:rsidRPr="002B2C1C" w:rsidRDefault="00A950AD" w:rsidP="00D32738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1FB1E1" w14:textId="77777777" w:rsidR="00A950AD" w:rsidRPr="002B2C1C" w:rsidRDefault="00A950AD" w:rsidP="00D32738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навыков выполнения упражнения для развития гибкости позвоночника и плечевого пояса («мост») из положения лёжа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7EC4A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ADC6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50AD" w:rsidRPr="002B2C1C" w14:paraId="6FBC72B7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718998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B88620" w14:textId="77777777" w:rsidR="00A950AD" w:rsidRPr="002B2C1C" w:rsidRDefault="00A950AD" w:rsidP="00D3273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Группировка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сторону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E67D7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AABB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50AD" w:rsidRPr="002B2C1C" w14:paraId="6D537E97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89CBD2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5D1313" w14:textId="77777777" w:rsidR="00A950AD" w:rsidRPr="002B2C1C" w:rsidRDefault="00A950AD" w:rsidP="00D32738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навыков выполнения группировки, кувырка в сторону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B1AD4C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1DF1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50AD" w:rsidRPr="002B2C1C" w14:paraId="4AED9C3C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2C511B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30422A" w14:textId="77777777" w:rsidR="00A950AD" w:rsidRPr="002B2C1C" w:rsidRDefault="00A950AD" w:rsidP="00D32738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для укрепления мышц тела и развития гибкости позвоночника, упражнения для разогревания (скручивания) мышц спины («верёвочка»)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67186D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FF43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50AD" w:rsidRPr="002B2C1C" w14:paraId="320B534D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8F7D0C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BCE144" w14:textId="77777777" w:rsidR="00A950AD" w:rsidRPr="002B2C1C" w:rsidRDefault="00A950AD" w:rsidP="00D32738">
            <w:pPr>
              <w:autoSpaceDE w:val="0"/>
              <w:autoSpaceDN w:val="0"/>
              <w:spacing w:before="98" w:after="0" w:line="286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навыков выполнения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ений для укрепления мышц тела и </w:t>
            </w: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 гибкости позвоночника, упражнения для разогревания (скручивания) мышц спины («верёвочка»)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1AD87B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93F0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50AD" w:rsidRPr="002B2C1C" w14:paraId="1F3AC495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878736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5B2572" w14:textId="77777777" w:rsidR="00A950AD" w:rsidRPr="002B2C1C" w:rsidRDefault="00A950AD" w:rsidP="00D32738">
            <w:pPr>
              <w:autoSpaceDE w:val="0"/>
              <w:autoSpaceDN w:val="0"/>
              <w:spacing w:before="98" w:after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Упражнения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укрепления мышц спины и увеличения их эластичности («рыбка»)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B83F96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9.01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27AC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50AD" w:rsidRPr="002B2C1C" w14:paraId="45919F44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944C77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463DE2" w14:textId="77777777" w:rsidR="00A950AD" w:rsidRPr="002B2C1C" w:rsidRDefault="00A950AD" w:rsidP="00D32738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навыков выполнения упражнения для укрепления мышц спины и увеличения их эластичности («рыбка»)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0D9F9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FB40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2B2C1C" w14:paraId="1D88021C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97C572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7EAD23" w14:textId="77777777" w:rsidR="00A950AD" w:rsidRPr="002B2C1C" w:rsidRDefault="00A950AD" w:rsidP="00D32738">
            <w:pPr>
              <w:autoSpaceDE w:val="0"/>
              <w:autoSpaceDN w:val="0"/>
              <w:spacing w:before="98" w:after="0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подводящих упражнений к выполнению продольных и поперечных шпагатов («ящерка»)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C4E1F8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C128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DD6EAD" w14:paraId="3805CB6E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C5B947" w14:textId="77777777" w:rsidR="00A950AD" w:rsidRPr="002B2C1C" w:rsidRDefault="00A950AD" w:rsidP="00D32738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188C0" w14:textId="77777777" w:rsidR="00A950AD" w:rsidRDefault="00A950AD" w:rsidP="00D32738">
            <w:pPr>
              <w:autoSpaceDE w:val="0"/>
              <w:autoSpaceDN w:val="0"/>
              <w:spacing w:before="100" w:after="0" w:line="281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"Лыжная подготовка". </w:t>
            </w:r>
          </w:p>
          <w:p w14:paraId="71C7EAD0" w14:textId="77777777" w:rsidR="00A950AD" w:rsidRPr="00DD6EAD" w:rsidRDefault="00A950AD" w:rsidP="00D32738">
            <w:pPr>
              <w:autoSpaceDE w:val="0"/>
              <w:autoSpaceDN w:val="0"/>
              <w:spacing w:before="100" w:after="0" w:line="28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Строевые команды в лыжной подготовке. </w:t>
            </w:r>
            <w:r w:rsidRPr="00DD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Организационно-методические требования на уроке.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882F31" w14:textId="77777777" w:rsidR="00A950AD" w:rsidRPr="00DD6EAD" w:rsidRDefault="00A950AD" w:rsidP="00D32738">
            <w:pPr>
              <w:autoSpaceDE w:val="0"/>
              <w:autoSpaceDN w:val="0"/>
              <w:spacing w:before="100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2792" w14:textId="77777777" w:rsidR="00A950AD" w:rsidRPr="00DD6EAD" w:rsidRDefault="00A950AD" w:rsidP="00D32738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2B2C1C" w14:paraId="71756BB2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5A0810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F42422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Лыжная подготовка.</w:t>
            </w:r>
          </w:p>
          <w:p w14:paraId="021AE96C" w14:textId="77777777" w:rsidR="00A950AD" w:rsidRPr="002B2C1C" w:rsidRDefault="00A950AD" w:rsidP="00D32738">
            <w:pPr>
              <w:autoSpaceDE w:val="0"/>
              <w:autoSpaceDN w:val="0"/>
              <w:spacing w:before="70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Строевые команды в лыжной подготовке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798922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C056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2B2C1C" w14:paraId="4CD98DDA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B17E4E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474CE0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"Лыжная подготовка".</w:t>
            </w:r>
          </w:p>
          <w:p w14:paraId="6E5D25B5" w14:textId="77777777" w:rsidR="00A950AD" w:rsidRPr="002B2C1C" w:rsidRDefault="00A950AD" w:rsidP="00D32738">
            <w:pPr>
              <w:autoSpaceDE w:val="0"/>
              <w:autoSpaceDN w:val="0"/>
              <w:spacing w:before="70" w:after="0" w:line="271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Передвижение на лыжах ступающим и скользящим шагом.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7C862C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22.01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EB5F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2B2C1C" w14:paraId="5478965B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3C53A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22486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"Лыжная подготовка".</w:t>
            </w:r>
          </w:p>
          <w:p w14:paraId="3E501C72" w14:textId="77777777" w:rsidR="00A950AD" w:rsidRPr="002B2C1C" w:rsidRDefault="00A950AD" w:rsidP="00D32738">
            <w:pPr>
              <w:autoSpaceDE w:val="0"/>
              <w:autoSpaceDN w:val="0"/>
              <w:spacing w:before="70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ступающего шага на лыжах без палок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00D3E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D678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2B2C1C" w14:paraId="3037E41C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2CF5F4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E463C4" w14:textId="77777777" w:rsidR="00A950AD" w:rsidRPr="002B2C1C" w:rsidRDefault="00A950AD" w:rsidP="00D3273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"Подвижные и спортивные игры".</w:t>
            </w:r>
          </w:p>
          <w:p w14:paraId="68D40CAD" w14:textId="77777777" w:rsidR="00A950AD" w:rsidRPr="002B2C1C" w:rsidRDefault="00A950AD" w:rsidP="00D32738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724B6" w14:textId="77777777" w:rsidR="00A950AD" w:rsidRPr="005564BA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281F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0AD" w:rsidRPr="002B2C1C" w14:paraId="5E1E668C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36DE83" w14:textId="77777777" w:rsidR="00A950AD" w:rsidRPr="002B2C1C" w:rsidRDefault="00A950AD" w:rsidP="00D32738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32759" w14:textId="77777777" w:rsidR="00A950AD" w:rsidRPr="002B2C1C" w:rsidRDefault="00A950AD" w:rsidP="00D32738">
            <w:pPr>
              <w:autoSpaceDE w:val="0"/>
              <w:autoSpaceDN w:val="0"/>
              <w:spacing w:before="100" w:after="0" w:line="262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Бросок и ловля мяча. Баскетбол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96092" w14:textId="77777777" w:rsidR="00A950AD" w:rsidRPr="002B2C1C" w:rsidRDefault="00A950AD" w:rsidP="00D32738">
            <w:pPr>
              <w:autoSpaceDE w:val="0"/>
              <w:autoSpaceDN w:val="0"/>
              <w:spacing w:before="100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6F58" w14:textId="77777777" w:rsidR="00A950AD" w:rsidRPr="002B2C1C" w:rsidRDefault="00A950AD" w:rsidP="00D32738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2B2C1C" w14:paraId="33459E39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50F20F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63042F" w14:textId="77777777" w:rsidR="00A950AD" w:rsidRPr="002B2C1C" w:rsidRDefault="00A950AD" w:rsidP="00D32738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Бросок и ловля мяча. Баскетбол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47E01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BACF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2B2C1C" w14:paraId="48963A96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D3B079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5DB8A" w14:textId="77777777" w:rsidR="00A950AD" w:rsidRPr="002B2C1C" w:rsidRDefault="00A950AD" w:rsidP="00D3273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Баскетбол. Отработка навыков броска и ловли мяча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63FED8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89C6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2B2C1C" w14:paraId="30056598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52552C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9A5A2A" w14:textId="77777777" w:rsidR="00A950AD" w:rsidRPr="002B2C1C" w:rsidRDefault="00A950AD" w:rsidP="00D3273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Баскетбол. Одиночный отбив мяча от пола.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81EDA7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E4D3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2B2C1C" w14:paraId="7D278A0C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174445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2F2EB" w14:textId="77777777" w:rsidR="00A950AD" w:rsidRPr="002B2C1C" w:rsidRDefault="00A950AD" w:rsidP="00D3273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Баскетбол. Отработка навыков одиночного отбива мяча от пола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4DF1C6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E895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2B2C1C" w14:paraId="1C0360F9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E7DA1B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A71F72" w14:textId="77777777" w:rsidR="00A950AD" w:rsidRPr="002B2C1C" w:rsidRDefault="00A950AD" w:rsidP="00D3273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Баскетбол. Игровые задания с мячом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6DFF99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90B5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2B2C1C" w14:paraId="170518E8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BF59E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FA7AFB" w14:textId="77777777" w:rsidR="00A950AD" w:rsidRPr="002B2C1C" w:rsidRDefault="00A950AD" w:rsidP="00D3273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Баскетбол. Игровые задания с мячом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C94B9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571F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2B2C1C" w14:paraId="3D880893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992B30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1A9F0A" w14:textId="77777777" w:rsidR="00A950AD" w:rsidRPr="002B2C1C" w:rsidRDefault="00A950AD" w:rsidP="00D32738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Баскетбол. Закрепление навыков выполнения упражнений с мячом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540ADD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9E05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2B2C1C" w14:paraId="47BC1D67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DB251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6E88C5" w14:textId="77777777" w:rsidR="00A950AD" w:rsidRPr="002B2C1C" w:rsidRDefault="00A950AD" w:rsidP="00D3273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Музыкально-сценические и подвижные игры: "Бабочка".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1C202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1FCBBC4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2B2C1C" w14:paraId="4DBBBE4A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C0D209" w14:textId="77777777" w:rsidR="00A950AD" w:rsidRPr="002B2C1C" w:rsidRDefault="00A950AD" w:rsidP="00D32738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70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466008" w14:textId="77777777" w:rsidR="00A950AD" w:rsidRPr="002B2C1C" w:rsidRDefault="00A950AD" w:rsidP="00D32738">
            <w:pPr>
              <w:autoSpaceDE w:val="0"/>
              <w:autoSpaceDN w:val="0"/>
              <w:spacing w:before="100" w:after="0" w:line="262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передвижения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DF1F05" w14:textId="77777777" w:rsidR="00A950AD" w:rsidRPr="00780707" w:rsidRDefault="00A950AD" w:rsidP="00D32738">
            <w:pPr>
              <w:autoSpaceDE w:val="0"/>
              <w:autoSpaceDN w:val="0"/>
              <w:spacing w:before="100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F66E" w14:textId="77777777" w:rsidR="00A950AD" w:rsidRPr="002B2C1C" w:rsidRDefault="00A950AD" w:rsidP="00D32738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0AD" w:rsidRPr="002B2C1C" w14:paraId="066E8CB2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FFF0A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67FA86" w14:textId="77777777" w:rsidR="00A950AD" w:rsidRPr="002B2C1C" w:rsidRDefault="00A950AD" w:rsidP="00D3273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Подбрасывание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2C2FE" w14:textId="77777777" w:rsidR="00A950AD" w:rsidRPr="00780707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5BB8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0AD" w:rsidRPr="002B2C1C" w14:paraId="271B2DA7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183CE3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E4C174" w14:textId="77777777" w:rsidR="00A950AD" w:rsidRPr="002B2C1C" w:rsidRDefault="00A950AD" w:rsidP="00D3273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Волейбол.  Игра «Волк во рву»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DE7C0B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AA67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2B2C1C" w14:paraId="25DFCF2A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31949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DF982" w14:textId="77777777" w:rsidR="00A950AD" w:rsidRPr="002B2C1C" w:rsidRDefault="00A950AD" w:rsidP="00D3273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Волейбол. Ловля и передача мяча.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B9D0F7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33F4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2B2C1C" w14:paraId="38AB24CD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1B4897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BC8387" w14:textId="77777777" w:rsidR="00A950AD" w:rsidRPr="002B2C1C" w:rsidRDefault="00A950AD" w:rsidP="00D3273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Гонка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мячей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0E8E22" w14:textId="77777777" w:rsidR="00A950AD" w:rsidRPr="00780707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A21E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0AD" w:rsidRPr="002B2C1C" w14:paraId="6C461D74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AFA664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8EFC9B" w14:textId="77777777" w:rsidR="00A950AD" w:rsidRPr="002B2C1C" w:rsidRDefault="00A950AD" w:rsidP="00D3273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мячом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D9B93" w14:textId="77777777" w:rsidR="00A950AD" w:rsidRPr="00780707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4B5D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0AD" w:rsidRPr="002B2C1C" w14:paraId="2454191F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4CFD8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06701A" w14:textId="77777777" w:rsidR="00A950AD" w:rsidRPr="002B2C1C" w:rsidRDefault="00A950AD" w:rsidP="00D32738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точнее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077F18" w14:textId="77777777" w:rsidR="00A950AD" w:rsidRPr="00780707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99E7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0AD" w:rsidRPr="002B2C1C" w14:paraId="504F5C2B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548ACF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5E0B27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DEBCD8" w14:textId="77777777" w:rsidR="00A950AD" w:rsidRPr="00780707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96F8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0AD" w:rsidRPr="002B2C1C" w14:paraId="10810A6C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FC0AE" w14:textId="77777777" w:rsidR="00A950AD" w:rsidRPr="002B2C1C" w:rsidRDefault="00A950AD" w:rsidP="00D32738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DF8BA2" w14:textId="77777777" w:rsidR="00A950AD" w:rsidRPr="002B2C1C" w:rsidRDefault="00A950AD" w:rsidP="00D32738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Белочки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собачки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FC9713" w14:textId="77777777" w:rsidR="00A950AD" w:rsidRPr="00780707" w:rsidRDefault="00A950AD" w:rsidP="00D32738">
            <w:pPr>
              <w:autoSpaceDE w:val="0"/>
              <w:autoSpaceDN w:val="0"/>
              <w:spacing w:before="100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89D8" w14:textId="77777777" w:rsidR="00A950AD" w:rsidRPr="002B2C1C" w:rsidRDefault="00A950AD" w:rsidP="00D32738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0AD" w:rsidRPr="002B2C1C" w14:paraId="176917A4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799ABD" w14:textId="77777777" w:rsidR="00A950AD" w:rsidRPr="002B2C1C" w:rsidRDefault="00A950AD" w:rsidP="00D32738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225C4" w14:textId="77777777" w:rsidR="00A950AD" w:rsidRPr="002B2C1C" w:rsidRDefault="00A950AD" w:rsidP="00D32738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"Космонавты", «Волки во вру»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DFB9A1" w14:textId="77777777" w:rsidR="00A950AD" w:rsidRPr="002B2C1C" w:rsidRDefault="00A950AD" w:rsidP="00D32738">
            <w:pPr>
              <w:autoSpaceDE w:val="0"/>
              <w:autoSpaceDN w:val="0"/>
              <w:spacing w:before="100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1ED8" w14:textId="77777777" w:rsidR="00A950AD" w:rsidRPr="002B2C1C" w:rsidRDefault="00A950AD" w:rsidP="00D32738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2B2C1C" w14:paraId="3913C59E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BCB9E2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33DBA2" w14:textId="77777777" w:rsidR="00A950AD" w:rsidRPr="002B2C1C" w:rsidRDefault="00A950AD" w:rsidP="00D3273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игры на основе Баскетбола.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мишень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7DA918" w14:textId="77777777" w:rsidR="00A950AD" w:rsidRPr="00780707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F65B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0AD" w:rsidRPr="002B2C1C" w14:paraId="26604A82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911FF4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83C083" w14:textId="77777777" w:rsidR="00A950AD" w:rsidRPr="002B2C1C" w:rsidRDefault="00A950AD" w:rsidP="00D32738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Эстафета с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баскет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игры на основе Баскетбола. Броски в цель (мишень).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Игра«Попади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обруч».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D3883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A1AD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DD6EAD" w14:paraId="7A4A5EE2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17284E" w14:textId="77777777" w:rsidR="00A950AD" w:rsidRPr="00DD6EAD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77.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721254" w14:textId="77777777" w:rsidR="00A950AD" w:rsidRPr="00DD6EAD" w:rsidRDefault="00A950AD" w:rsidP="00D3273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Эстафета с баскетбольным мячом. Броски в цель (щит). </w:t>
            </w:r>
            <w:r w:rsidRPr="00DD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Игра «Передал-садись».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35D9C2" w14:textId="77777777" w:rsidR="00A950AD" w:rsidRPr="00DD6EAD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DEFD" w14:textId="77777777" w:rsidR="00A950AD" w:rsidRPr="00DD6EAD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2B2C1C" w14:paraId="5BC94686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6EF2D" w14:textId="77777777" w:rsidR="00A950AD" w:rsidRPr="00DD6EAD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78.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B25A8D" w14:textId="77777777" w:rsidR="00A950AD" w:rsidRPr="002B2C1C" w:rsidRDefault="00A950AD" w:rsidP="00D3273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Разновидности приема и передачи мяча. Подвижная игра «Лиса и зайцы»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8BED2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51D6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2B2C1C" w14:paraId="15D1667F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A35CF8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326B36" w14:textId="77777777" w:rsidR="00A950AD" w:rsidRPr="002B2C1C" w:rsidRDefault="00A950AD" w:rsidP="00D3273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разных народов. Игры «Прыгающие воробушки»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47DDA5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D36B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2B2C1C" w14:paraId="556F5015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55D993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88A22A" w14:textId="77777777" w:rsidR="00A950AD" w:rsidRPr="002B2C1C" w:rsidRDefault="00A950AD" w:rsidP="00D32738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разных народов. Игры «Зайцы в огороде»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C1DCDA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8EDC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2B2C1C" w14:paraId="7101A218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01E61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7A4688" w14:textId="77777777" w:rsidR="00A950AD" w:rsidRPr="002B2C1C" w:rsidRDefault="00A950AD" w:rsidP="00D3273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Игры: «Западня», «Конники-спортсмены». Эстафеты.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F09A56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A14C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DD6EAD" w14:paraId="47856514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B4697A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82.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3F69C7" w14:textId="77777777" w:rsidR="00A950AD" w:rsidRPr="00DD6EAD" w:rsidRDefault="00A950AD" w:rsidP="00D3273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Игры: «Веревочка под ногами», «Вызов номера». </w:t>
            </w:r>
            <w:r w:rsidRPr="00DD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Эстафеты.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C9C5D1" w14:textId="77777777" w:rsidR="00A950AD" w:rsidRPr="00DD6EAD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CA8D" w14:textId="77777777" w:rsidR="00A950AD" w:rsidRPr="00DD6EAD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2B2C1C" w14:paraId="17C8D3CF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8392A5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9DB0BD" w14:textId="77777777" w:rsidR="00A950AD" w:rsidRPr="002B2C1C" w:rsidRDefault="00A950AD" w:rsidP="00D32738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разных народов. «День ночь»</w:t>
            </w:r>
            <w:r w:rsidRPr="002B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«Салки-догонялки»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92129C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BD3F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2B2C1C" w14:paraId="5DA2DA0E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726F57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6067D" w14:textId="77777777" w:rsidR="00A950AD" w:rsidRPr="002B2C1C" w:rsidRDefault="00A950AD" w:rsidP="00D32738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"Лёгкая атлетика". Прыжок в длину и в высоту с прямого разбега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3D7DA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BC5C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2B2C1C" w14:paraId="4E66B382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94339C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CD06D" w14:textId="77777777" w:rsidR="00A950AD" w:rsidRPr="002B2C1C" w:rsidRDefault="00A950AD" w:rsidP="00D3273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Подскоки через скакалку вперёд, назад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249687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83F9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2B2C1C" w14:paraId="0C98A195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016A14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4F51AA" w14:textId="77777777" w:rsidR="00A950AD" w:rsidRPr="002B2C1C" w:rsidRDefault="00A950AD" w:rsidP="00D3273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навыков выполнения подскоков через скакалку вперёд, назад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FCBCC7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E5DA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2B2C1C" w14:paraId="7A7BBDE0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7B8C3F" w14:textId="77777777" w:rsidR="00A950AD" w:rsidRPr="002B2C1C" w:rsidRDefault="00A950AD" w:rsidP="00D32738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C032CA" w14:textId="77777777" w:rsidR="00A950AD" w:rsidRPr="002B2C1C" w:rsidRDefault="00A950AD" w:rsidP="00D32738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Прыжок в длину с разбега 3-5 шагов.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Удочка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694A6B" w14:textId="77777777" w:rsidR="00A950AD" w:rsidRPr="00780707" w:rsidRDefault="00A950AD" w:rsidP="00D32738">
            <w:pPr>
              <w:autoSpaceDE w:val="0"/>
              <w:autoSpaceDN w:val="0"/>
              <w:spacing w:before="100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DF4F" w14:textId="77777777" w:rsidR="00A950AD" w:rsidRPr="002B2C1C" w:rsidRDefault="00A950AD" w:rsidP="00D32738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0AD" w:rsidRPr="002B2C1C" w14:paraId="20EFDE9D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3034F4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6C7B22" w14:textId="77777777" w:rsidR="00A950AD" w:rsidRPr="002B2C1C" w:rsidRDefault="00A950AD" w:rsidP="00D3273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Прыжок в высоту с разбега в 4-5 шагов.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Челночный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CC95B" w14:textId="77777777" w:rsidR="00A950AD" w:rsidRPr="00780707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613B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0AD" w:rsidRPr="002B2C1C" w14:paraId="2C91343C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3C0022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DDDCAF" w14:textId="77777777" w:rsidR="00A950AD" w:rsidRPr="002B2C1C" w:rsidRDefault="00A950AD" w:rsidP="00D3273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Прыжок в длину с разбега 3-5 шагов. Прыжок в высоту с разбега в 4-5 шагов.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681896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2BCE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2B2C1C" w14:paraId="1BF18D6C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8DB6B0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A6766C" w14:textId="77777777" w:rsidR="00A950AD" w:rsidRPr="002B2C1C" w:rsidRDefault="00A950AD" w:rsidP="00D32738">
            <w:pPr>
              <w:autoSpaceDE w:val="0"/>
              <w:autoSpaceDN w:val="0"/>
              <w:spacing w:before="98" w:after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 прироста показателей физических качеств к нормативным требованиям комплекса ГТО.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19EA13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9067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2B2C1C" w14:paraId="665203E4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CB1F16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7440F8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м (с)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D49DB" w14:textId="77777777" w:rsidR="00A950AD" w:rsidRPr="00780707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0F48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0AD" w:rsidRPr="002B2C1C" w14:paraId="31CBD51D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C1E47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D28042" w14:textId="77777777" w:rsidR="00A950AD" w:rsidRPr="002B2C1C" w:rsidRDefault="00A950AD" w:rsidP="00D3273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Смешанное передвижение на 1000 м (</w:t>
            </w:r>
            <w:proofErr w:type="spellStart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мин,с</w:t>
            </w:r>
            <w:proofErr w:type="spellEnd"/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8F1E32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432C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2B2C1C" w14:paraId="00B5FAC4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BB831D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A1D79B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Челночный бег 3х10 м (с)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D9610E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006B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2B2C1C" w14:paraId="163FADD0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61E846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8B2AE" w14:textId="77777777" w:rsidR="00A950AD" w:rsidRPr="002B2C1C" w:rsidRDefault="00A950AD" w:rsidP="00D32738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Подтягивание из виса на высокой перекладине </w:t>
            </w:r>
            <w:r w:rsidRPr="002B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(количество раз)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8B75B4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62F78F1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2B2C1C" w14:paraId="5648181E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FBCC92" w14:textId="77777777" w:rsidR="00A950AD" w:rsidRPr="002B2C1C" w:rsidRDefault="00A950AD" w:rsidP="00D32738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70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3C5DF" w14:textId="77777777" w:rsidR="00A950AD" w:rsidRPr="002B2C1C" w:rsidRDefault="00A950AD" w:rsidP="00D32738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Подтягивание из виса лежа на низкой перекладине 90 см (количество раз)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2AC4C4" w14:textId="77777777" w:rsidR="00A950AD" w:rsidRPr="002B2C1C" w:rsidRDefault="00A950AD" w:rsidP="00D32738">
            <w:pPr>
              <w:autoSpaceDE w:val="0"/>
              <w:autoSpaceDN w:val="0"/>
              <w:spacing w:before="100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7B5A" w14:textId="77777777" w:rsidR="00A950AD" w:rsidRPr="002B2C1C" w:rsidRDefault="00A950AD" w:rsidP="00D32738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0AD" w:rsidRPr="002B2C1C" w14:paraId="514881B5" w14:textId="77777777" w:rsidTr="00D32738">
        <w:trPr>
          <w:gridAfter w:val="1"/>
          <w:wAfter w:w="12" w:type="dxa"/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D20A5F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E49F53" w14:textId="77777777" w:rsidR="00A950AD" w:rsidRPr="002B2C1C" w:rsidRDefault="00A950AD" w:rsidP="00D3273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Сгибание и разгибание рук в упоре лежа на полу </w:t>
            </w:r>
            <w:r w:rsidRPr="002B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B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(количество раз)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C1118F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960E" w14:textId="77777777" w:rsidR="00A950AD" w:rsidRPr="002B2C1C" w:rsidRDefault="00A950AD" w:rsidP="00D3273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21984BD" w14:textId="77777777" w:rsidR="00A950AD" w:rsidRPr="00A950AD" w:rsidRDefault="00A950AD" w:rsidP="00ED6F5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6292941A" w14:textId="7D48FE6A" w:rsidR="00A950AD" w:rsidRDefault="00D32738" w:rsidP="00ED6F5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304947D" w14:textId="7AE31D4F" w:rsidR="00D32738" w:rsidRDefault="00D32738" w:rsidP="00D32738">
      <w:pPr>
        <w:pStyle w:val="1"/>
        <w:spacing w:after="0" w:line="259" w:lineRule="auto"/>
        <w:ind w:left="10" w:right="3" w:hanging="10"/>
        <w:jc w:val="center"/>
      </w:pPr>
    </w:p>
    <w:tbl>
      <w:tblPr>
        <w:tblStyle w:val="a3"/>
        <w:tblW w:w="10423" w:type="dxa"/>
        <w:tblInd w:w="-572" w:type="dxa"/>
        <w:tblLook w:val="04A0" w:firstRow="1" w:lastRow="0" w:firstColumn="1" w:lastColumn="0" w:noHBand="0" w:noVBand="1"/>
      </w:tblPr>
      <w:tblGrid>
        <w:gridCol w:w="657"/>
        <w:gridCol w:w="2320"/>
        <w:gridCol w:w="1241"/>
        <w:gridCol w:w="1241"/>
        <w:gridCol w:w="1241"/>
        <w:gridCol w:w="1241"/>
        <w:gridCol w:w="1241"/>
        <w:gridCol w:w="1241"/>
      </w:tblGrid>
      <w:tr w:rsidR="00D32738" w:rsidRPr="00F15EEC" w14:paraId="0FEC7B03" w14:textId="6DCBB379" w:rsidTr="00D32738">
        <w:tc>
          <w:tcPr>
            <w:tcW w:w="657" w:type="dxa"/>
            <w:vMerge w:val="restart"/>
            <w:vAlign w:val="center"/>
          </w:tcPr>
          <w:p w14:paraId="5F7B79B9" w14:textId="489F179E" w:rsidR="00D32738" w:rsidRPr="00F15EEC" w:rsidRDefault="00D32738" w:rsidP="00D3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320" w:type="dxa"/>
            <w:vMerge w:val="restart"/>
            <w:vAlign w:val="center"/>
          </w:tcPr>
          <w:p w14:paraId="1EF98C8C" w14:textId="7119661A" w:rsidR="00D32738" w:rsidRPr="00F15EEC" w:rsidRDefault="00D32738" w:rsidP="00D3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7446" w:type="dxa"/>
            <w:gridSpan w:val="6"/>
          </w:tcPr>
          <w:p w14:paraId="3AB129B0" w14:textId="0C7D7E3B" w:rsidR="00D32738" w:rsidRPr="00F15EEC" w:rsidRDefault="00D32738" w:rsidP="00D3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изучения</w:t>
            </w:r>
          </w:p>
        </w:tc>
      </w:tr>
      <w:tr w:rsidR="00D32738" w:rsidRPr="00F15EEC" w14:paraId="1203D4DC" w14:textId="399911BD" w:rsidTr="00D32738">
        <w:tc>
          <w:tcPr>
            <w:tcW w:w="657" w:type="dxa"/>
            <w:vMerge/>
          </w:tcPr>
          <w:p w14:paraId="7E37D590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20" w:type="dxa"/>
            <w:vMerge/>
          </w:tcPr>
          <w:p w14:paraId="3F08ED59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82" w:type="dxa"/>
            <w:gridSpan w:val="2"/>
            <w:vAlign w:val="center"/>
          </w:tcPr>
          <w:p w14:paraId="3EA66F2D" w14:textId="1B9538A4" w:rsidR="00D32738" w:rsidRPr="00F15EEC" w:rsidRDefault="00D32738" w:rsidP="00D3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2а</w:t>
            </w:r>
          </w:p>
        </w:tc>
        <w:tc>
          <w:tcPr>
            <w:tcW w:w="2482" w:type="dxa"/>
            <w:gridSpan w:val="2"/>
            <w:vAlign w:val="center"/>
          </w:tcPr>
          <w:p w14:paraId="17E6B2E3" w14:textId="1369D086" w:rsidR="00D32738" w:rsidRPr="00F15EEC" w:rsidRDefault="00D32738" w:rsidP="00D3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2б</w:t>
            </w:r>
          </w:p>
        </w:tc>
        <w:tc>
          <w:tcPr>
            <w:tcW w:w="2482" w:type="dxa"/>
            <w:gridSpan w:val="2"/>
            <w:vAlign w:val="center"/>
          </w:tcPr>
          <w:p w14:paraId="404A6078" w14:textId="73AD3183" w:rsidR="00D32738" w:rsidRPr="00F15EEC" w:rsidRDefault="00D32738" w:rsidP="00D3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2в</w:t>
            </w:r>
          </w:p>
        </w:tc>
      </w:tr>
      <w:tr w:rsidR="00D32738" w:rsidRPr="00F15EEC" w14:paraId="2F4A0E54" w14:textId="0063A926" w:rsidTr="00D32738">
        <w:tc>
          <w:tcPr>
            <w:tcW w:w="657" w:type="dxa"/>
            <w:vMerge/>
          </w:tcPr>
          <w:p w14:paraId="3809C8A6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20" w:type="dxa"/>
            <w:vMerge/>
          </w:tcPr>
          <w:p w14:paraId="6A636224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  <w:vAlign w:val="center"/>
          </w:tcPr>
          <w:p w14:paraId="01B8F71E" w14:textId="35C4424F" w:rsidR="00D32738" w:rsidRPr="00F15EEC" w:rsidRDefault="00D32738" w:rsidP="00D3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241" w:type="dxa"/>
            <w:vAlign w:val="center"/>
          </w:tcPr>
          <w:p w14:paraId="2FECECED" w14:textId="4530A285" w:rsidR="00D32738" w:rsidRPr="00F15EEC" w:rsidRDefault="00D32738" w:rsidP="00D3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241" w:type="dxa"/>
            <w:vAlign w:val="center"/>
          </w:tcPr>
          <w:p w14:paraId="6115EC6C" w14:textId="75D7AFA4" w:rsidR="00D32738" w:rsidRPr="00F15EEC" w:rsidRDefault="00D32738" w:rsidP="00D3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241" w:type="dxa"/>
            <w:vAlign w:val="center"/>
          </w:tcPr>
          <w:p w14:paraId="52209B35" w14:textId="6E7A12EC" w:rsidR="00D32738" w:rsidRPr="00F15EEC" w:rsidRDefault="00D32738" w:rsidP="00D3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241" w:type="dxa"/>
            <w:vAlign w:val="center"/>
          </w:tcPr>
          <w:p w14:paraId="20678DAC" w14:textId="5C34DABF" w:rsidR="00D32738" w:rsidRPr="00F15EEC" w:rsidRDefault="00D32738" w:rsidP="00D3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241" w:type="dxa"/>
            <w:vAlign w:val="center"/>
          </w:tcPr>
          <w:p w14:paraId="0A5CCA36" w14:textId="72B8CAB1" w:rsidR="00D32738" w:rsidRPr="00F15EEC" w:rsidRDefault="00D32738" w:rsidP="00D3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</w:tr>
      <w:tr w:rsidR="00D32738" w:rsidRPr="00F15EEC" w14:paraId="3E19FBFA" w14:textId="24C61DF6" w:rsidTr="00D3273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68E8" w14:textId="79A3DC6F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758D" w14:textId="1E4C822A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  <w:proofErr w:type="spellEnd"/>
          </w:p>
        </w:tc>
        <w:tc>
          <w:tcPr>
            <w:tcW w:w="1241" w:type="dxa"/>
          </w:tcPr>
          <w:p w14:paraId="06EFAA4C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3364D3B1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186BA06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3C5E2A28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9EF2658" w14:textId="47EF24A8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5F782BE4" w14:textId="3FB2D055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2312BB" w14:paraId="53A61046" w14:textId="2038AA00" w:rsidTr="00D3273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7506" w14:textId="782A5833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1A6F" w14:textId="0B869FA8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бега на 30 м с высокого старта</w:t>
            </w:r>
          </w:p>
        </w:tc>
        <w:tc>
          <w:tcPr>
            <w:tcW w:w="1241" w:type="dxa"/>
          </w:tcPr>
          <w:p w14:paraId="0984D118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756451C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7EBAF68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7D0BAAA8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617B9E4" w14:textId="0384144E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38DE8DD4" w14:textId="769ED329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F15EEC" w14:paraId="329496B0" w14:textId="4CF3D0F6" w:rsidTr="00D3273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23C0" w14:textId="46A79EB6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39D2" w14:textId="27808C2D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челночного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бега</w:t>
            </w:r>
            <w:proofErr w:type="spellEnd"/>
          </w:p>
        </w:tc>
        <w:tc>
          <w:tcPr>
            <w:tcW w:w="1241" w:type="dxa"/>
          </w:tcPr>
          <w:p w14:paraId="1BE1E231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3AF2E6B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3807E7A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1839708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0702BE13" w14:textId="439EE352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0A44A21" w14:textId="17432C2F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F15EEC" w14:paraId="2FFDEF06" w14:textId="79BCA8E1" w:rsidTr="00D3273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B349" w14:textId="098E6EF2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A6BA" w14:textId="3842F02A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челночного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бега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3 × 10 м</w:t>
            </w:r>
          </w:p>
        </w:tc>
        <w:tc>
          <w:tcPr>
            <w:tcW w:w="1241" w:type="dxa"/>
          </w:tcPr>
          <w:p w14:paraId="7757F1AD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03DF7E53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3C44500B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53CF788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09D38F72" w14:textId="7045EA5D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55A7B839" w14:textId="0F429ED2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2312BB" w14:paraId="4C304C52" w14:textId="1E533F8C" w:rsidTr="00D3273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8DD9" w14:textId="7B044236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A169" w14:textId="6D6D125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метания мешочка на дальность</w:t>
            </w:r>
          </w:p>
        </w:tc>
        <w:tc>
          <w:tcPr>
            <w:tcW w:w="1241" w:type="dxa"/>
          </w:tcPr>
          <w:p w14:paraId="2DD22258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717C64B4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050F6CA9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0E76D14D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7A44E127" w14:textId="4EF0FF16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7AB9935B" w14:textId="1432C1E3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2312BB" w14:paraId="4F637BD5" w14:textId="3C56FE6C" w:rsidTr="00D3273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B43C" w14:textId="4C2C4BBD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68D1" w14:textId="5A627996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метания мешочка на дальность</w:t>
            </w:r>
          </w:p>
        </w:tc>
        <w:tc>
          <w:tcPr>
            <w:tcW w:w="1241" w:type="dxa"/>
          </w:tcPr>
          <w:p w14:paraId="4881000E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7EBE2AB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0F6657E8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05D3AC3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72BA1759" w14:textId="7F48366F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706B5284" w14:textId="3F7E7E25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2312BB" w14:paraId="73C86FDF" w14:textId="604997A0" w:rsidTr="00D3273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7FAF" w14:textId="0EDF46DD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263B" w14:textId="26AE37D2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на развитие координации движений</w:t>
            </w:r>
          </w:p>
        </w:tc>
        <w:tc>
          <w:tcPr>
            <w:tcW w:w="1241" w:type="dxa"/>
          </w:tcPr>
          <w:p w14:paraId="047C6E1E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34992FB8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8145237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440C808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7982A97C" w14:textId="63A3F6D2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024AB0C4" w14:textId="681E9D3A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F15EEC" w14:paraId="48FA4300" w14:textId="066C084D" w:rsidTr="00D3273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A988" w14:textId="04A03B39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B96D" w14:textId="120CBB92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1241" w:type="dxa"/>
          </w:tcPr>
          <w:p w14:paraId="7632372D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7F7BBC78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881D530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060426E9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B9BD47B" w14:textId="6446AA6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7987352F" w14:textId="24ACFE13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2312BB" w14:paraId="3F825A39" w14:textId="53103A49" w:rsidTr="00D3273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3722" w14:textId="0D849CEB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EEE9" w14:textId="3384A4C9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прыжка в длину с разбега</w:t>
            </w:r>
          </w:p>
        </w:tc>
        <w:tc>
          <w:tcPr>
            <w:tcW w:w="1241" w:type="dxa"/>
          </w:tcPr>
          <w:p w14:paraId="237E5F80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22278D5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7D133E65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F0DBF5A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7890ECF8" w14:textId="685564ED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3098D491" w14:textId="4433214A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2312BB" w14:paraId="2996ED98" w14:textId="721F948A" w:rsidTr="00D3273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0431" w14:textId="02B27C74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8A37" w14:textId="145D21EB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длину с разбега</w:t>
            </w:r>
          </w:p>
        </w:tc>
        <w:tc>
          <w:tcPr>
            <w:tcW w:w="1241" w:type="dxa"/>
          </w:tcPr>
          <w:p w14:paraId="5DC84595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67224AA8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AC87CC9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713F7CBD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A67A539" w14:textId="3D729EB6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092787B" w14:textId="6ADFE52B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2312BB" w14:paraId="68D1C68F" w14:textId="4E24D462" w:rsidTr="00D3273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9C8A" w14:textId="53EAFB8E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1614" w14:textId="78C1567E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длину с разбега на результат</w:t>
            </w:r>
          </w:p>
        </w:tc>
        <w:tc>
          <w:tcPr>
            <w:tcW w:w="1241" w:type="dxa"/>
          </w:tcPr>
          <w:p w14:paraId="3FA2BCBB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612F2600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9869DFC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6590BAC2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07A647EB" w14:textId="2BA14996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75F49B4D" w14:textId="653A4642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F15EEC" w14:paraId="7DA5226D" w14:textId="43F6C1CC" w:rsidTr="00D3273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3FC1" w14:textId="2C200CCC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A6DA" w14:textId="6497ACAC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41" w:type="dxa"/>
          </w:tcPr>
          <w:p w14:paraId="5FD2EDEF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39FEC3AA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0B70434B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4352E39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54BA5DF8" w14:textId="7C599850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6C758D71" w14:textId="1121B21B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2312BB" w14:paraId="774C940C" w14:textId="74C01C30" w:rsidTr="00D3273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AF5A" w14:textId="29C8360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DDFF" w14:textId="00CD6178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метания малого мяча на точность</w:t>
            </w:r>
          </w:p>
        </w:tc>
        <w:tc>
          <w:tcPr>
            <w:tcW w:w="1241" w:type="dxa"/>
          </w:tcPr>
          <w:p w14:paraId="344E525C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3BBA5B47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598F3BF5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0FD2916B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6ADAA6B3" w14:textId="573B0F9B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09064C43" w14:textId="0CB3DAB9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2312BB" w14:paraId="41754EEC" w14:textId="51A84C54" w:rsidTr="00D3273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87B8" w14:textId="6220F18A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8552" w14:textId="24DF16C6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наклона вперед из положения стоя</w:t>
            </w:r>
          </w:p>
        </w:tc>
        <w:tc>
          <w:tcPr>
            <w:tcW w:w="1241" w:type="dxa"/>
          </w:tcPr>
          <w:p w14:paraId="40966EB6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66220060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6CCC508D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6F062BB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09A199A8" w14:textId="1C215CC3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0850FE0" w14:textId="613A0368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2312BB" w14:paraId="03EF10D7" w14:textId="4BBEEAA7" w:rsidTr="00D3273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8ABA" w14:textId="1D796E7E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D6FD" w14:textId="569092F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подъема туловища из положения лежа за 30 с</w:t>
            </w:r>
          </w:p>
        </w:tc>
        <w:tc>
          <w:tcPr>
            <w:tcW w:w="1241" w:type="dxa"/>
          </w:tcPr>
          <w:p w14:paraId="752B8472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184EFC5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79F83EF2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53683046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B88B2F2" w14:textId="0F087B20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763CE02E" w14:textId="17907296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2312BB" w14:paraId="228CE947" w14:textId="18714AE9" w:rsidTr="00D3273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CB65" w14:textId="0362FA9B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9984" w14:textId="0734BCDE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прыжка в длину с места</w:t>
            </w:r>
          </w:p>
        </w:tc>
        <w:tc>
          <w:tcPr>
            <w:tcW w:w="1241" w:type="dxa"/>
          </w:tcPr>
          <w:p w14:paraId="6F661CCA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3B6B684B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7A0F3F1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209F01F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952DF3C" w14:textId="5F10C95D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D538C68" w14:textId="6645A835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2312BB" w14:paraId="7AE22FA5" w14:textId="193E61BA" w:rsidTr="00D3273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0F14" w14:textId="0D3E38BD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3446" w14:textId="271364F5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подтягивания на низкой перекладине из виса лежа согнувшись</w:t>
            </w:r>
          </w:p>
        </w:tc>
        <w:tc>
          <w:tcPr>
            <w:tcW w:w="1241" w:type="dxa"/>
          </w:tcPr>
          <w:p w14:paraId="38E3629B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064AB3D9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69FCE60C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366CDA1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D2C0502" w14:textId="724D87FC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0937DE49" w14:textId="1B4ABC71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F15EEC" w14:paraId="45D045E6" w14:textId="3F575576" w:rsidTr="00D3273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C666" w14:textId="2E14CA9F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21D5" w14:textId="6EADF16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виса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241" w:type="dxa"/>
          </w:tcPr>
          <w:p w14:paraId="2EE095A3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78D95CF6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6A25516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3506D44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00A99713" w14:textId="39EB4F5D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4765986" w14:textId="3CC8DBEB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2312BB" w14:paraId="3A22297E" w14:textId="1B55325D" w:rsidTr="00D3273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5E32" w14:textId="2212ECBD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959C" w14:textId="4B10CCED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«Кот и мыши»</w:t>
            </w:r>
          </w:p>
        </w:tc>
        <w:tc>
          <w:tcPr>
            <w:tcW w:w="1241" w:type="dxa"/>
          </w:tcPr>
          <w:p w14:paraId="2300354D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5A098437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69E702CA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3905BAEA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F06BE9D" w14:textId="0F7C9250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E79D49B" w14:textId="05155912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F15EEC" w14:paraId="087A9D5F" w14:textId="12DE0857" w:rsidTr="00D3273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95BF" w14:textId="5E9277C3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AB76" w14:textId="3409619C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241" w:type="dxa"/>
          </w:tcPr>
          <w:p w14:paraId="423596FF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CEE9945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2DABE5F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5C61F6AD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75183FE8" w14:textId="2BE07129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6AF2B6C3" w14:textId="60CB5F6A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2312BB" w14:paraId="4BF0288D" w14:textId="7C5A49C7" w:rsidTr="00D3273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0CEB" w14:textId="66F27B7B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712E" w14:textId="7F78076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Ловля и броски малого мяча в парах</w:t>
            </w:r>
          </w:p>
        </w:tc>
        <w:tc>
          <w:tcPr>
            <w:tcW w:w="1241" w:type="dxa"/>
          </w:tcPr>
          <w:p w14:paraId="7122DB6F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6149167A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029D0F86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3735435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681B88DE" w14:textId="3541414F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ECD49B6" w14:textId="3E589A12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F15EEC" w14:paraId="73E31C7B" w14:textId="14918CAF" w:rsidTr="00D3273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8815" w14:textId="3AC105EF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65D2" w14:textId="1A0D840F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Осада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1" w:type="dxa"/>
          </w:tcPr>
          <w:p w14:paraId="4A2BFB1C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44D4880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06DE35E6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E0C207F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5D994CBA" w14:textId="1A724D4C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ECEC694" w14:textId="035E8ECF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2312BB" w14:paraId="7009116E" w14:textId="4DA4EDA9" w:rsidTr="00D3273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8D8C" w14:textId="138FEBF3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1F3C" w14:textId="135B7B1C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Броски и ловля мяча в парах</w:t>
            </w:r>
          </w:p>
        </w:tc>
        <w:tc>
          <w:tcPr>
            <w:tcW w:w="1241" w:type="dxa"/>
          </w:tcPr>
          <w:p w14:paraId="1919FF84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56C1FB5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7753AA46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9D40234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63354A8C" w14:textId="22477158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B3E5AB0" w14:textId="5D2157E1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2312BB" w14:paraId="463AC405" w14:textId="3229FA2A" w:rsidTr="00D3273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AF62" w14:textId="378E8CA2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1759" w14:textId="72B5E3D0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Частота сердечных сокращений, способы ее измерения</w:t>
            </w:r>
          </w:p>
        </w:tc>
        <w:tc>
          <w:tcPr>
            <w:tcW w:w="1241" w:type="dxa"/>
          </w:tcPr>
          <w:p w14:paraId="634B7584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60E82E08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3AB018B3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5BFE8878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70EF4557" w14:textId="45655870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0F6EEA23" w14:textId="0E79C7B6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F15EEC" w14:paraId="3462F53D" w14:textId="2D190221" w:rsidTr="00D3273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C8DC" w14:textId="46F18EE9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7FFB" w14:textId="3C044D4C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1241" w:type="dxa"/>
          </w:tcPr>
          <w:p w14:paraId="4CF694C7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AB672E8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596B1235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640DC39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B7DC320" w14:textId="4EC63DE2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3373756B" w14:textId="26440B99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F15EEC" w14:paraId="36696148" w14:textId="6F6C6402" w:rsidTr="00D3273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FF86" w14:textId="0C162F7C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93C5" w14:textId="4A28577A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мячом</w:t>
            </w:r>
            <w:proofErr w:type="spellEnd"/>
          </w:p>
        </w:tc>
        <w:tc>
          <w:tcPr>
            <w:tcW w:w="1241" w:type="dxa"/>
          </w:tcPr>
          <w:p w14:paraId="20E2A91C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327E6805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3A378791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A5207FD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798CE07A" w14:textId="214D375F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C458E46" w14:textId="42B37499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F15EEC" w14:paraId="3ED36F01" w14:textId="036FDC7D" w:rsidTr="00D3273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DC5B" w14:textId="08B0BC5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3053" w14:textId="7F3600FC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41" w:type="dxa"/>
          </w:tcPr>
          <w:p w14:paraId="0781D2DF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A836C03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07454D1C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02D7EA36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CB3BCA3" w14:textId="28092B89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756A5EB4" w14:textId="2C8CB2CA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F15EEC" w14:paraId="054E13B7" w14:textId="0CC0218B" w:rsidTr="00D3273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50E1" w14:textId="686B8BB2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A793" w14:textId="00DB0DD3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Кувырок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  <w:proofErr w:type="spellEnd"/>
          </w:p>
        </w:tc>
        <w:tc>
          <w:tcPr>
            <w:tcW w:w="1241" w:type="dxa"/>
          </w:tcPr>
          <w:p w14:paraId="624E7217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767BC554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51ED140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3E06860D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0ADE2200" w14:textId="3040B903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1D3989A" w14:textId="0658771C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2312BB" w14:paraId="604A1254" w14:textId="6D92343E" w:rsidTr="00D3273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120C" w14:textId="6EAE092D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2389" w14:textId="25A3060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Кувырок вперед с трех шагов</w:t>
            </w:r>
          </w:p>
        </w:tc>
        <w:tc>
          <w:tcPr>
            <w:tcW w:w="1241" w:type="dxa"/>
          </w:tcPr>
          <w:p w14:paraId="6BCC1C0E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05D2466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3DCC8F63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2027F07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37242F3E" w14:textId="1B51890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CEB28BC" w14:textId="06CB0FA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F15EEC" w14:paraId="741768AA" w14:textId="048671AB" w:rsidTr="00D3273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FFFA" w14:textId="7A2AF12A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DD07" w14:textId="5C72C20E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Кувырок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разбега</w:t>
            </w:r>
            <w:proofErr w:type="spellEnd"/>
          </w:p>
        </w:tc>
        <w:tc>
          <w:tcPr>
            <w:tcW w:w="1241" w:type="dxa"/>
          </w:tcPr>
          <w:p w14:paraId="63C9531F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3D86B696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B9493D2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7BD978C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DDEE4DD" w14:textId="54CFECD5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34C35788" w14:textId="0235327F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2312BB" w14:paraId="6191D30B" w14:textId="4501CEE7" w:rsidTr="00D3273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293C" w14:textId="398B7F35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B6CB" w14:textId="379BF23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Усложненные варианты выполнения кувырка вперед</w:t>
            </w:r>
          </w:p>
        </w:tc>
        <w:tc>
          <w:tcPr>
            <w:tcW w:w="1241" w:type="dxa"/>
          </w:tcPr>
          <w:p w14:paraId="7A9254F9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5AD2BC62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1F38AC4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70C49D42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BBEB23E" w14:textId="4F6BAC7A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716B4D3B" w14:textId="7AFECB00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F15EEC" w14:paraId="01232DB1" w14:textId="3C7EBE0E" w:rsidTr="00D3273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5DD" w14:textId="74A7F946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5318" w14:textId="6B12F5B4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Стойка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лопатках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  <w:proofErr w:type="spellEnd"/>
          </w:p>
        </w:tc>
        <w:tc>
          <w:tcPr>
            <w:tcW w:w="1241" w:type="dxa"/>
          </w:tcPr>
          <w:p w14:paraId="7B5FA851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FC91B25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91CC4DB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B430987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7FE415D" w14:textId="41D1DE1E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654DEF08" w14:textId="7DC8B615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F15EEC" w14:paraId="1B36852B" w14:textId="79D7FED6" w:rsidTr="00D3273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8B36" w14:textId="5168DD38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5B07" w14:textId="3EFB9DA9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Круговая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  <w:proofErr w:type="spellEnd"/>
          </w:p>
        </w:tc>
        <w:tc>
          <w:tcPr>
            <w:tcW w:w="1241" w:type="dxa"/>
          </w:tcPr>
          <w:p w14:paraId="31D1FAA1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5F88B938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527FDA8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0B1EA887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72692975" w14:textId="45D157B6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6E585E63" w14:textId="101E3879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F15EEC" w14:paraId="242BD510" w14:textId="4F29E58A" w:rsidTr="00D3273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84B6" w14:textId="55DC40F3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F58A" w14:textId="7DB47AF9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Стойка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голове</w:t>
            </w:r>
            <w:proofErr w:type="spellEnd"/>
          </w:p>
        </w:tc>
        <w:tc>
          <w:tcPr>
            <w:tcW w:w="1241" w:type="dxa"/>
          </w:tcPr>
          <w:p w14:paraId="2382642F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5C4A29A0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0E56BAA0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0F1D7723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0D313FE6" w14:textId="3233FA7E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557B66D" w14:textId="476873DA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2312BB" w14:paraId="72599796" w14:textId="60FE3E86" w:rsidTr="00D3273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9CE8" w14:textId="0FDE945A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3ECE" w14:textId="68EDF7C4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Лазанье и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перелезание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гимнастической стенке</w:t>
            </w:r>
          </w:p>
        </w:tc>
        <w:tc>
          <w:tcPr>
            <w:tcW w:w="1241" w:type="dxa"/>
          </w:tcPr>
          <w:p w14:paraId="0FE74C77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376D2CB9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768F1FA2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04348EF3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35D3E2A7" w14:textId="78703880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4B18D19" w14:textId="356D1BE5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F15EEC" w14:paraId="714A687C" w14:textId="7A7EB991" w:rsidTr="00D3273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4249" w14:textId="0C470774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E0D5" w14:textId="1BF59A2D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перелезаний</w:t>
            </w:r>
            <w:proofErr w:type="spellEnd"/>
          </w:p>
        </w:tc>
        <w:tc>
          <w:tcPr>
            <w:tcW w:w="1241" w:type="dxa"/>
          </w:tcPr>
          <w:p w14:paraId="788E1E06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7F22B36D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62070597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5115940B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6702B744" w14:textId="6F5CAAE9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6AA1E66F" w14:textId="1CAAFEEE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2312BB" w14:paraId="23EE57C5" w14:textId="60122CC7" w:rsidTr="00D3273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620B" w14:textId="38286A31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29B9" w14:textId="017EBC56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Вис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завесом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одной и двумя ногами на перекладине</w:t>
            </w:r>
          </w:p>
        </w:tc>
        <w:tc>
          <w:tcPr>
            <w:tcW w:w="1241" w:type="dxa"/>
          </w:tcPr>
          <w:p w14:paraId="2EE25D00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3D1684B8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D40B2FE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E518E72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CF62C1A" w14:textId="43DD5D50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344CC32F" w14:textId="6E3D9E7E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F15EEC" w14:paraId="2E74E127" w14:textId="7FE8A355" w:rsidTr="00D32738">
        <w:tc>
          <w:tcPr>
            <w:tcW w:w="657" w:type="dxa"/>
          </w:tcPr>
          <w:p w14:paraId="09A9DAA4" w14:textId="11127E19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20" w:type="dxa"/>
          </w:tcPr>
          <w:p w14:paraId="54357049" w14:textId="0D7C4F7D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Круговая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  <w:proofErr w:type="spellEnd"/>
          </w:p>
        </w:tc>
        <w:tc>
          <w:tcPr>
            <w:tcW w:w="1241" w:type="dxa"/>
          </w:tcPr>
          <w:p w14:paraId="21218EE4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F7389A9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106D64D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593B43B8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6D8DA2B4" w14:textId="39D270B9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ACEFC1A" w14:textId="1B06C3AE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F15EEC" w14:paraId="2738AFE3" w14:textId="11AA2D9E" w:rsidTr="00D32738">
        <w:tc>
          <w:tcPr>
            <w:tcW w:w="657" w:type="dxa"/>
          </w:tcPr>
          <w:p w14:paraId="54EE56F4" w14:textId="7502300B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20" w:type="dxa"/>
          </w:tcPr>
          <w:p w14:paraId="568ABAE9" w14:textId="6FFA1AB1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скакалку</w:t>
            </w:r>
            <w:proofErr w:type="spellEnd"/>
          </w:p>
        </w:tc>
        <w:tc>
          <w:tcPr>
            <w:tcW w:w="1241" w:type="dxa"/>
          </w:tcPr>
          <w:p w14:paraId="2331688B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3984658D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1FFA950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849C650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5A2E02CF" w14:textId="51A1D3DE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8A4B467" w14:textId="6DA7D1F1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2312BB" w14:paraId="3A6E540C" w14:textId="71A9C17C" w:rsidTr="00D32738">
        <w:tc>
          <w:tcPr>
            <w:tcW w:w="657" w:type="dxa"/>
          </w:tcPr>
          <w:p w14:paraId="44C04CE4" w14:textId="68DEEC83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20" w:type="dxa"/>
          </w:tcPr>
          <w:p w14:paraId="20528DDD" w14:textId="4B24534D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в скакалку в движении</w:t>
            </w:r>
          </w:p>
        </w:tc>
        <w:tc>
          <w:tcPr>
            <w:tcW w:w="1241" w:type="dxa"/>
          </w:tcPr>
          <w:p w14:paraId="1A191242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EDE1F94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63E5ADC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4D771D2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3C582DF" w14:textId="5149BCA9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870ABBC" w14:textId="322EAD92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F15EEC" w14:paraId="26EFC8B7" w14:textId="3578FE2D" w:rsidTr="00D32738">
        <w:tc>
          <w:tcPr>
            <w:tcW w:w="657" w:type="dxa"/>
          </w:tcPr>
          <w:p w14:paraId="359B1DB0" w14:textId="4B9C9886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20" w:type="dxa"/>
          </w:tcPr>
          <w:p w14:paraId="1ACEADCD" w14:textId="51942791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Круговая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  <w:proofErr w:type="spellEnd"/>
          </w:p>
        </w:tc>
        <w:tc>
          <w:tcPr>
            <w:tcW w:w="1241" w:type="dxa"/>
          </w:tcPr>
          <w:p w14:paraId="05EE422E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06D94BD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77C0E09F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20D15CF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5B91E05A" w14:textId="28363146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7DBBC4A2" w14:textId="0B3A6DC5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2312BB" w14:paraId="68FED42F" w14:textId="27737536" w:rsidTr="00D32738">
        <w:tc>
          <w:tcPr>
            <w:tcW w:w="657" w:type="dxa"/>
          </w:tcPr>
          <w:p w14:paraId="57F3D4D8" w14:textId="3BBECC2E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20" w:type="dxa"/>
          </w:tcPr>
          <w:p w14:paraId="40393D6F" w14:textId="21ABC6C5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 согнувшись, вис прогнувшись на гимнастических кольцах</w:t>
            </w:r>
          </w:p>
        </w:tc>
        <w:tc>
          <w:tcPr>
            <w:tcW w:w="1241" w:type="dxa"/>
          </w:tcPr>
          <w:p w14:paraId="6EF6926E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045C6E44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77504388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B522327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72297A1" w14:textId="0B0A75B4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36463EC" w14:textId="0658C8F8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2312BB" w14:paraId="12D4D127" w14:textId="0D5A1D45" w:rsidTr="00D32738">
        <w:tc>
          <w:tcPr>
            <w:tcW w:w="657" w:type="dxa"/>
          </w:tcPr>
          <w:p w14:paraId="131EF2BB" w14:textId="55F54709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20" w:type="dxa"/>
          </w:tcPr>
          <w:p w14:paraId="2552B9BD" w14:textId="3DB30B72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Переворот назад и вперед на гимнастических кольцах</w:t>
            </w:r>
          </w:p>
        </w:tc>
        <w:tc>
          <w:tcPr>
            <w:tcW w:w="1241" w:type="dxa"/>
          </w:tcPr>
          <w:p w14:paraId="71AC5E46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7CA9A2BB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54EA0414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7A844FCF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EC3E628" w14:textId="091B61D1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55218CF3" w14:textId="251FC48C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F15EEC" w14:paraId="528FBB7D" w14:textId="0329188D" w:rsidTr="00D32738">
        <w:tc>
          <w:tcPr>
            <w:tcW w:w="657" w:type="dxa"/>
          </w:tcPr>
          <w:p w14:paraId="09688A55" w14:textId="18CAF2D4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20" w:type="dxa"/>
          </w:tcPr>
          <w:p w14:paraId="0A8F8519" w14:textId="3CD25D66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Комбинация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гимнастических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кольцах</w:t>
            </w:r>
            <w:proofErr w:type="spellEnd"/>
          </w:p>
        </w:tc>
        <w:tc>
          <w:tcPr>
            <w:tcW w:w="1241" w:type="dxa"/>
          </w:tcPr>
          <w:p w14:paraId="3EF1B59F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59D16EAD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38D35E4C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55C7C53F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FEBD8D2" w14:textId="40F6C3F1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5A9F9DA2" w14:textId="4C616851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F15EEC" w14:paraId="32811F55" w14:textId="386F237A" w:rsidTr="00D32738">
        <w:tc>
          <w:tcPr>
            <w:tcW w:w="657" w:type="dxa"/>
          </w:tcPr>
          <w:p w14:paraId="6F187FAD" w14:textId="6D55D63D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20" w:type="dxa"/>
          </w:tcPr>
          <w:p w14:paraId="19E704D0" w14:textId="1108C73E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Вращение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обруча</w:t>
            </w:r>
            <w:proofErr w:type="spellEnd"/>
          </w:p>
        </w:tc>
        <w:tc>
          <w:tcPr>
            <w:tcW w:w="1241" w:type="dxa"/>
          </w:tcPr>
          <w:p w14:paraId="4EB067DE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608D945A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57C26B0B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622F6BB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61B98BB" w14:textId="6BE6F3C6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AB0BEB6" w14:textId="25E9D19F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F15EEC" w14:paraId="5A0CDBD9" w14:textId="09911939" w:rsidTr="00D32738">
        <w:tc>
          <w:tcPr>
            <w:tcW w:w="657" w:type="dxa"/>
          </w:tcPr>
          <w:p w14:paraId="1E9BC32B" w14:textId="18D04A5A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20" w:type="dxa"/>
          </w:tcPr>
          <w:p w14:paraId="589B0071" w14:textId="09C11459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вращения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обруча</w:t>
            </w:r>
            <w:proofErr w:type="spellEnd"/>
          </w:p>
        </w:tc>
        <w:tc>
          <w:tcPr>
            <w:tcW w:w="1241" w:type="dxa"/>
          </w:tcPr>
          <w:p w14:paraId="4D6CD541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633DEF29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5E9F0A81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25A4731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8AA4A86" w14:textId="56602AE4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E814FAA" w14:textId="3BBEFADA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2312BB" w14:paraId="1CF5786C" w14:textId="61D9E9D3" w:rsidTr="00D32738">
        <w:tc>
          <w:tcPr>
            <w:tcW w:w="657" w:type="dxa"/>
          </w:tcPr>
          <w:p w14:paraId="3A5AF983" w14:textId="4F364FE8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20" w:type="dxa"/>
          </w:tcPr>
          <w:p w14:paraId="4F22DCB9" w14:textId="71A44C3F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Лазанье по канату и круговая тренировка</w:t>
            </w:r>
          </w:p>
        </w:tc>
        <w:tc>
          <w:tcPr>
            <w:tcW w:w="1241" w:type="dxa"/>
          </w:tcPr>
          <w:p w14:paraId="077A7FA6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017FC000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69BC263D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9642D5F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329C7433" w14:textId="1C69FEE4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7FEC1EE9" w14:textId="27F9BB8A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2738" w:rsidRPr="00F15EEC" w14:paraId="48EF5BF7" w14:textId="206AD9FE" w:rsidTr="00D32738">
        <w:tc>
          <w:tcPr>
            <w:tcW w:w="657" w:type="dxa"/>
          </w:tcPr>
          <w:p w14:paraId="10199876" w14:textId="470E0C5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20" w:type="dxa"/>
          </w:tcPr>
          <w:p w14:paraId="40FAA1F3" w14:textId="00FC3E66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Круговая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  <w:proofErr w:type="spellEnd"/>
          </w:p>
        </w:tc>
        <w:tc>
          <w:tcPr>
            <w:tcW w:w="1241" w:type="dxa"/>
          </w:tcPr>
          <w:p w14:paraId="6A23B683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771DAFD4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00825FC4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7FBCB0E2" w14:textId="77777777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71D7D6C" w14:textId="032D665D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3E3996CD" w14:textId="3722A4EA" w:rsidR="00D32738" w:rsidRPr="00F15EEC" w:rsidRDefault="00D32738" w:rsidP="00D3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15EEC" w:rsidRPr="00F15EEC" w14:paraId="0063A98B" w14:textId="425B12C9" w:rsidTr="005E6AEC">
        <w:tc>
          <w:tcPr>
            <w:tcW w:w="657" w:type="dxa"/>
          </w:tcPr>
          <w:p w14:paraId="21A7E7A0" w14:textId="40A740B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49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B73F" w14:textId="338509FD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Белочка-защитница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1" w:type="dxa"/>
          </w:tcPr>
          <w:p w14:paraId="291BC8B9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9F03D12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3EC64F74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58773707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4507E55" w14:textId="04DAC9AA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3AEC7A78" w14:textId="51617EF6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15EEC" w:rsidRPr="00F15EEC" w14:paraId="53B45A68" w14:textId="1D231215" w:rsidTr="005E6AEC">
        <w:tc>
          <w:tcPr>
            <w:tcW w:w="657" w:type="dxa"/>
          </w:tcPr>
          <w:p w14:paraId="0A6BF059" w14:textId="6D6B4F18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384F" w14:textId="11DCF0A0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полосы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препятствий</w:t>
            </w:r>
            <w:proofErr w:type="spellEnd"/>
          </w:p>
        </w:tc>
        <w:tc>
          <w:tcPr>
            <w:tcW w:w="1241" w:type="dxa"/>
          </w:tcPr>
          <w:p w14:paraId="3FAD1CD6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6F3808BE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654252F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03DFC2FD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F2230D9" w14:textId="7086F130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657963DA" w14:textId="3F0B49FC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15EEC" w:rsidRPr="00F15EEC" w14:paraId="65D2C736" w14:textId="7CF8932F" w:rsidTr="005E6AEC">
        <w:tc>
          <w:tcPr>
            <w:tcW w:w="657" w:type="dxa"/>
          </w:tcPr>
          <w:p w14:paraId="48FD2B83" w14:textId="760BA024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115D" w14:textId="6407E910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Усложненная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полоса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препятствий</w:t>
            </w:r>
            <w:proofErr w:type="spellEnd"/>
          </w:p>
        </w:tc>
        <w:tc>
          <w:tcPr>
            <w:tcW w:w="1241" w:type="dxa"/>
          </w:tcPr>
          <w:p w14:paraId="1355EF49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62C97678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20C4416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7C932D2A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4F77881" w14:textId="3A4823D3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67336EFA" w14:textId="4DB8C8AD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15EEC" w:rsidRPr="002312BB" w14:paraId="2B189625" w14:textId="3B35653B" w:rsidTr="005E6AEC">
        <w:tc>
          <w:tcPr>
            <w:tcW w:w="657" w:type="dxa"/>
          </w:tcPr>
          <w:p w14:paraId="623158DA" w14:textId="4CAF3363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952A" w14:textId="1E84FAD5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высоту с прямого разбега</w:t>
            </w:r>
          </w:p>
        </w:tc>
        <w:tc>
          <w:tcPr>
            <w:tcW w:w="1241" w:type="dxa"/>
          </w:tcPr>
          <w:p w14:paraId="6EA92A4C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6AC88EBB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5866B431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59F00A44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C2A94BE" w14:textId="3538AA75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0A795E4E" w14:textId="64D6B6AA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15EEC" w:rsidRPr="002312BB" w14:paraId="3F442443" w14:textId="6D238FF4" w:rsidTr="005E6AEC">
        <w:tc>
          <w:tcPr>
            <w:tcW w:w="657" w:type="dxa"/>
          </w:tcPr>
          <w:p w14:paraId="6944C6CE" w14:textId="2CE2DD91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C3FA" w14:textId="6E97860F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высоту с прямого разбега на результат</w:t>
            </w:r>
          </w:p>
        </w:tc>
        <w:tc>
          <w:tcPr>
            <w:tcW w:w="1241" w:type="dxa"/>
          </w:tcPr>
          <w:p w14:paraId="22E9F9F5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0526DEF6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7A482F3A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C261C05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0E2CB1BA" w14:textId="68C6C2A5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085677A2" w14:textId="2898EF9A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15EEC" w:rsidRPr="002312BB" w14:paraId="03888A41" w14:textId="78383C38" w:rsidTr="005E6AEC">
        <w:tc>
          <w:tcPr>
            <w:tcW w:w="657" w:type="dxa"/>
          </w:tcPr>
          <w:p w14:paraId="342FEE37" w14:textId="3678280F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7F96" w14:textId="45FECEA2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высоту спиной вперед</w:t>
            </w:r>
          </w:p>
        </w:tc>
        <w:tc>
          <w:tcPr>
            <w:tcW w:w="1241" w:type="dxa"/>
          </w:tcPr>
          <w:p w14:paraId="7F755B87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54455988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07DB0BF9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05C9E22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EFA2BAB" w14:textId="4D0DAAC1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06B1D4B" w14:textId="63AAEAAF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15EEC" w:rsidRPr="002312BB" w14:paraId="5694DAD0" w14:textId="484F7DEB" w:rsidTr="005E6AEC">
        <w:tc>
          <w:tcPr>
            <w:tcW w:w="657" w:type="dxa"/>
          </w:tcPr>
          <w:p w14:paraId="282C9CE8" w14:textId="7C4986A9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3A16" w14:textId="5B49E6F4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урок по прыжкам в высоту</w:t>
            </w:r>
          </w:p>
        </w:tc>
        <w:tc>
          <w:tcPr>
            <w:tcW w:w="1241" w:type="dxa"/>
          </w:tcPr>
          <w:p w14:paraId="689D349B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71F81D9C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02A2DD13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350DF17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55C578A0" w14:textId="1C2B4709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C9E78A3" w14:textId="4E6A0EC5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15EEC" w:rsidRPr="002312BB" w14:paraId="6C301FEC" w14:textId="5686DE01" w:rsidTr="005E6AEC">
        <w:tc>
          <w:tcPr>
            <w:tcW w:w="657" w:type="dxa"/>
          </w:tcPr>
          <w:p w14:paraId="279B4231" w14:textId="7D18FE35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2978" w14:textId="3D2E1122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Броски и ловля мяча в парах</w:t>
            </w:r>
          </w:p>
        </w:tc>
        <w:tc>
          <w:tcPr>
            <w:tcW w:w="1241" w:type="dxa"/>
          </w:tcPr>
          <w:p w14:paraId="670EA800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384FE5D0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6FEB0369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90B7E20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BF74CD5" w14:textId="108B3F63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0EFFAF92" w14:textId="13B182E5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15EEC" w:rsidRPr="002312BB" w14:paraId="3DB62EE9" w14:textId="01FF3A67" w:rsidTr="005E6AEC">
        <w:tc>
          <w:tcPr>
            <w:tcW w:w="657" w:type="dxa"/>
          </w:tcPr>
          <w:p w14:paraId="0D4585E4" w14:textId="3D74205B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37B2" w14:textId="2B540DCF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Броски мяча в баскетбольное кольцо способом «снизу»</w:t>
            </w:r>
          </w:p>
        </w:tc>
        <w:tc>
          <w:tcPr>
            <w:tcW w:w="1241" w:type="dxa"/>
          </w:tcPr>
          <w:p w14:paraId="6B1B8685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A049ADF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55237B2E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6514BCCB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56CA2D78" w14:textId="58F25E33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37702409" w14:textId="794B3F59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15EEC" w:rsidRPr="002312BB" w14:paraId="772920D0" w14:textId="642343F6" w:rsidTr="00302F0E">
        <w:tc>
          <w:tcPr>
            <w:tcW w:w="657" w:type="dxa"/>
          </w:tcPr>
          <w:p w14:paraId="11326894" w14:textId="3C402988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B7A0" w14:textId="65574D29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Броски мяча в баскетбольное кольцо способом «сверху»</w:t>
            </w:r>
          </w:p>
        </w:tc>
        <w:tc>
          <w:tcPr>
            <w:tcW w:w="1241" w:type="dxa"/>
          </w:tcPr>
          <w:p w14:paraId="75AB685D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BCF9F8F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31239544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562FD909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070A05CA" w14:textId="679B91A8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37F32B47" w14:textId="253F436A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15EEC" w:rsidRPr="002312BB" w14:paraId="054A8A67" w14:textId="06D026C0" w:rsidTr="00302F0E">
        <w:tc>
          <w:tcPr>
            <w:tcW w:w="657" w:type="dxa"/>
          </w:tcPr>
          <w:p w14:paraId="7FDCD307" w14:textId="27B84C43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C354" w14:textId="61381268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Ведение мяча и броски в баскетбольное кольцо</w:t>
            </w:r>
          </w:p>
        </w:tc>
        <w:tc>
          <w:tcPr>
            <w:tcW w:w="1241" w:type="dxa"/>
          </w:tcPr>
          <w:p w14:paraId="608A5D3B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372799F8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5E445AD6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6FE293BB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01A4948C" w14:textId="04A6038B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7A6B5310" w14:textId="268CC66A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15EEC" w:rsidRPr="00F15EEC" w14:paraId="4FAE5A7E" w14:textId="025E7950" w:rsidTr="00302F0E">
        <w:tc>
          <w:tcPr>
            <w:tcW w:w="657" w:type="dxa"/>
          </w:tcPr>
          <w:p w14:paraId="17AC3397" w14:textId="468E95A0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D4BD" w14:textId="3F270AEE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1241" w:type="dxa"/>
          </w:tcPr>
          <w:p w14:paraId="794528EE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6D401D3B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8B7A92B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59A627C7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D3EA393" w14:textId="624A5B8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7D60A622" w14:textId="21E36FA4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15EEC" w:rsidRPr="002312BB" w14:paraId="186C88F3" w14:textId="7FD26FC5" w:rsidTr="00302F0E">
        <w:tc>
          <w:tcPr>
            <w:tcW w:w="657" w:type="dxa"/>
          </w:tcPr>
          <w:p w14:paraId="6ED26990" w14:textId="41127959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B8B1" w14:textId="57DB1C8F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и подвижные игры с мячом</w:t>
            </w:r>
          </w:p>
        </w:tc>
        <w:tc>
          <w:tcPr>
            <w:tcW w:w="1241" w:type="dxa"/>
          </w:tcPr>
          <w:p w14:paraId="4A42300C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683A1CB7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3AEC264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77B015A1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00D19C22" w14:textId="5650E00C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716CE6E" w14:textId="5715F7D5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15EEC" w:rsidRPr="00F15EEC" w14:paraId="0C14F0BE" w14:textId="50FA2129" w:rsidTr="00302F0E">
        <w:tc>
          <w:tcPr>
            <w:tcW w:w="657" w:type="dxa"/>
          </w:tcPr>
          <w:p w14:paraId="16CE9E68" w14:textId="55CC9A5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C43D" w14:textId="52DAFFA9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Беговые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241" w:type="dxa"/>
          </w:tcPr>
          <w:p w14:paraId="7F38246F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7DAB315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690A1EC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F534765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5D37352E" w14:textId="393AC98F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6D6FB83" w14:textId="045F75CF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15EEC" w:rsidRPr="002312BB" w14:paraId="574B473B" w14:textId="207B8D5C" w:rsidTr="00302F0E">
        <w:tc>
          <w:tcPr>
            <w:tcW w:w="657" w:type="dxa"/>
          </w:tcPr>
          <w:p w14:paraId="1A6460C6" w14:textId="1E5473A8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44CE" w14:textId="368EE105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бега на 30 м с высокого старта</w:t>
            </w:r>
          </w:p>
        </w:tc>
        <w:tc>
          <w:tcPr>
            <w:tcW w:w="1241" w:type="dxa"/>
          </w:tcPr>
          <w:p w14:paraId="38194124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3BE4E5A9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72F6E928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6D53159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5E10CB72" w14:textId="58E6BC5D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3EEAC1D0" w14:textId="2A0006C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15EEC" w:rsidRPr="00F15EEC" w14:paraId="5A08DA34" w14:textId="4F1A15AA" w:rsidTr="00302F0E">
        <w:tc>
          <w:tcPr>
            <w:tcW w:w="657" w:type="dxa"/>
          </w:tcPr>
          <w:p w14:paraId="7DF87D2B" w14:textId="0D6EF6DE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D98D" w14:textId="225B4280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челночного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бега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3 × 10 м</w:t>
            </w:r>
          </w:p>
        </w:tc>
        <w:tc>
          <w:tcPr>
            <w:tcW w:w="1241" w:type="dxa"/>
          </w:tcPr>
          <w:p w14:paraId="7334C4AB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A69DB24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474D9C6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83EB30B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D8FD900" w14:textId="5BD2FCF2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36BDF113" w14:textId="4559B55F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15EEC" w:rsidRPr="002312BB" w14:paraId="30F80839" w14:textId="2FD64955" w:rsidTr="00302F0E">
        <w:tc>
          <w:tcPr>
            <w:tcW w:w="657" w:type="dxa"/>
          </w:tcPr>
          <w:p w14:paraId="20A7ECD6" w14:textId="500F92C3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8F74" w14:textId="2212FF7E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метания мешочка (мяча) на дальность</w:t>
            </w:r>
          </w:p>
        </w:tc>
        <w:tc>
          <w:tcPr>
            <w:tcW w:w="1241" w:type="dxa"/>
          </w:tcPr>
          <w:p w14:paraId="52CD3A71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647F112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273BE95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8759CDA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5F52E22" w14:textId="286792C0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AC81D24" w14:textId="3284A686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15EEC" w:rsidRPr="00F15EEC" w14:paraId="0205CCAA" w14:textId="77777777" w:rsidTr="00A97010">
        <w:tc>
          <w:tcPr>
            <w:tcW w:w="657" w:type="dxa"/>
          </w:tcPr>
          <w:p w14:paraId="36EC4AEA" w14:textId="7406EC7E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B219" w14:textId="4DE05A31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Хвостики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1" w:type="dxa"/>
          </w:tcPr>
          <w:p w14:paraId="5C7740AC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65F8ED49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9B3EB74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65C8421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645A84D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7956624B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15EEC" w:rsidRPr="00F15EEC" w14:paraId="31501A86" w14:textId="77777777" w:rsidTr="00A97010">
        <w:tc>
          <w:tcPr>
            <w:tcW w:w="657" w:type="dxa"/>
          </w:tcPr>
          <w:p w14:paraId="63419B2F" w14:textId="7762F965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557B" w14:textId="5708F5CA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1000 м</w:t>
            </w:r>
          </w:p>
        </w:tc>
        <w:tc>
          <w:tcPr>
            <w:tcW w:w="1241" w:type="dxa"/>
          </w:tcPr>
          <w:p w14:paraId="6D3B2FBD" w14:textId="0BDA76B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12A3609F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0BE6A16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3F89BEB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33825C9D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B27CF80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15EEC" w:rsidRPr="00F15EEC" w14:paraId="5938AD06" w14:textId="77777777" w:rsidTr="00A97010">
        <w:tc>
          <w:tcPr>
            <w:tcW w:w="657" w:type="dxa"/>
          </w:tcPr>
          <w:p w14:paraId="66BA87D1" w14:textId="38768D12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5E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3E09" w14:textId="030A32B5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Воробьи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вороны</w:t>
            </w:r>
            <w:proofErr w:type="spellEnd"/>
            <w:r w:rsidRPr="00F15E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1" w:type="dxa"/>
          </w:tcPr>
          <w:p w14:paraId="20CDA255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0BD9602A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D4AD119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A447B82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2042F263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14:paraId="4359705E" w14:textId="77777777" w:rsidR="00F15EEC" w:rsidRPr="00F15EEC" w:rsidRDefault="00F15EEC" w:rsidP="00F1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74552F4D" w14:textId="77777777" w:rsidR="00D32738" w:rsidRPr="00D32738" w:rsidRDefault="00D32738" w:rsidP="00ED6F5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3EC82FAA" w14:textId="77777777" w:rsidR="00A950AD" w:rsidRDefault="00A950AD" w:rsidP="00ED6F5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4AF10C16" w14:textId="4CEE077D" w:rsidR="00A950AD" w:rsidRPr="0074379D" w:rsidRDefault="00A950AD" w:rsidP="00F15EEC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0076" w:type="dxa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3242"/>
        <w:gridCol w:w="995"/>
        <w:gridCol w:w="927"/>
        <w:gridCol w:w="1007"/>
        <w:gridCol w:w="1000"/>
        <w:gridCol w:w="1134"/>
        <w:gridCol w:w="897"/>
        <w:gridCol w:w="7"/>
      </w:tblGrid>
      <w:tr w:rsidR="00A950AD" w14:paraId="0CDFFE72" w14:textId="77777777" w:rsidTr="00F15EEC">
        <w:trPr>
          <w:trHeight w:val="144"/>
          <w:tblCellSpacing w:w="20" w:type="nil"/>
        </w:trPr>
        <w:tc>
          <w:tcPr>
            <w:tcW w:w="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698CD9" w14:textId="77777777" w:rsidR="00A950AD" w:rsidRDefault="00A950AD" w:rsidP="00D32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4D270B" w14:textId="77777777" w:rsidR="00A950AD" w:rsidRDefault="00A950AD" w:rsidP="00D32738">
            <w:pPr>
              <w:spacing w:after="0"/>
              <w:ind w:left="135"/>
            </w:pPr>
          </w:p>
        </w:tc>
        <w:tc>
          <w:tcPr>
            <w:tcW w:w="32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DF8C0A" w14:textId="77777777" w:rsidR="00A950AD" w:rsidRDefault="00A950AD" w:rsidP="00D32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0C3A91" w14:textId="77777777" w:rsidR="00A950AD" w:rsidRDefault="00A950AD" w:rsidP="00D32738">
            <w:pPr>
              <w:spacing w:after="0"/>
              <w:ind w:left="135"/>
            </w:pPr>
          </w:p>
        </w:tc>
        <w:tc>
          <w:tcPr>
            <w:tcW w:w="5967" w:type="dxa"/>
            <w:gridSpan w:val="7"/>
          </w:tcPr>
          <w:p w14:paraId="312FABD6" w14:textId="77777777" w:rsidR="00A950AD" w:rsidRDefault="00A950AD" w:rsidP="00D3273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</w:tc>
      </w:tr>
      <w:tr w:rsidR="00A950AD" w14:paraId="4E9487C6" w14:textId="77777777" w:rsidTr="00F15EEC">
        <w:trPr>
          <w:trHeight w:val="144"/>
          <w:tblCellSpacing w:w="20" w:type="nil"/>
        </w:trPr>
        <w:tc>
          <w:tcPr>
            <w:tcW w:w="867" w:type="dxa"/>
            <w:vMerge/>
            <w:tcMar>
              <w:top w:w="50" w:type="dxa"/>
              <w:left w:w="100" w:type="dxa"/>
            </w:tcMar>
          </w:tcPr>
          <w:p w14:paraId="08311CC1" w14:textId="77777777" w:rsidR="00A950AD" w:rsidRDefault="00A950AD" w:rsidP="00D32738"/>
        </w:tc>
        <w:tc>
          <w:tcPr>
            <w:tcW w:w="3242" w:type="dxa"/>
            <w:vMerge/>
            <w:tcMar>
              <w:top w:w="50" w:type="dxa"/>
              <w:left w:w="100" w:type="dxa"/>
            </w:tcMar>
          </w:tcPr>
          <w:p w14:paraId="5F28DA93" w14:textId="77777777" w:rsidR="00A950AD" w:rsidRDefault="00A950AD" w:rsidP="00D32738"/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14:paraId="3D5617AA" w14:textId="77777777" w:rsidR="00A950AD" w:rsidRPr="0074379D" w:rsidRDefault="00A950AD" w:rsidP="00D3273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37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3а</w:t>
            </w:r>
          </w:p>
        </w:tc>
        <w:tc>
          <w:tcPr>
            <w:tcW w:w="2007" w:type="dxa"/>
            <w:gridSpan w:val="2"/>
            <w:tcMar>
              <w:top w:w="50" w:type="dxa"/>
              <w:left w:w="100" w:type="dxa"/>
            </w:tcMar>
            <w:vAlign w:val="center"/>
          </w:tcPr>
          <w:p w14:paraId="2AD69B91" w14:textId="77777777" w:rsidR="00A950AD" w:rsidRPr="0074379D" w:rsidRDefault="00A950AD" w:rsidP="00D3273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37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3б</w:t>
            </w:r>
          </w:p>
        </w:tc>
        <w:tc>
          <w:tcPr>
            <w:tcW w:w="2038" w:type="dxa"/>
            <w:gridSpan w:val="3"/>
            <w:tcMar>
              <w:top w:w="50" w:type="dxa"/>
              <w:left w:w="100" w:type="dxa"/>
            </w:tcMar>
            <w:vAlign w:val="center"/>
          </w:tcPr>
          <w:p w14:paraId="061AD61B" w14:textId="77777777" w:rsidR="00A950AD" w:rsidRPr="0074379D" w:rsidRDefault="00A950AD" w:rsidP="00D3273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37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3в</w:t>
            </w:r>
          </w:p>
        </w:tc>
      </w:tr>
      <w:tr w:rsidR="00A950AD" w14:paraId="5B6015C5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vMerge/>
            <w:tcMar>
              <w:top w:w="50" w:type="dxa"/>
              <w:left w:w="100" w:type="dxa"/>
            </w:tcMar>
          </w:tcPr>
          <w:p w14:paraId="33299916" w14:textId="77777777" w:rsidR="00A950AD" w:rsidRDefault="00A950AD" w:rsidP="00D32738"/>
        </w:tc>
        <w:tc>
          <w:tcPr>
            <w:tcW w:w="3242" w:type="dxa"/>
            <w:vMerge/>
            <w:tcMar>
              <w:top w:w="50" w:type="dxa"/>
              <w:left w:w="100" w:type="dxa"/>
            </w:tcMar>
          </w:tcPr>
          <w:p w14:paraId="5DE2B8E2" w14:textId="77777777" w:rsidR="00A950AD" w:rsidRDefault="00A950AD" w:rsidP="00D32738"/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DDB9269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927" w:type="dxa"/>
            <w:vAlign w:val="center"/>
          </w:tcPr>
          <w:p w14:paraId="4B8CBDF4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160247C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000" w:type="dxa"/>
            <w:vAlign w:val="center"/>
          </w:tcPr>
          <w:p w14:paraId="1064AA00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DA8CB5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897" w:type="dxa"/>
            <w:vAlign w:val="center"/>
          </w:tcPr>
          <w:p w14:paraId="5B54B2E6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</w:tr>
      <w:tr w:rsidR="00A950AD" w:rsidRPr="000132A7" w14:paraId="452A7D91" w14:textId="77777777" w:rsidTr="00F15EEC">
        <w:trPr>
          <w:gridAfter w:val="1"/>
          <w:wAfter w:w="7" w:type="dxa"/>
          <w:trHeight w:val="1269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030014F" w14:textId="77777777" w:rsidR="00A950AD" w:rsidRPr="000132A7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1CAEE5E7" w14:textId="77777777" w:rsidR="00A950AD" w:rsidRPr="000E40C1" w:rsidRDefault="00A950AD" w:rsidP="00D32738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  <w:p w14:paraId="7CB69D37" w14:textId="77777777" w:rsidR="00A950AD" w:rsidRPr="000E40C1" w:rsidRDefault="00A950AD" w:rsidP="00D32738">
            <w:pPr>
              <w:spacing w:after="0"/>
              <w:ind w:left="135"/>
              <w:rPr>
                <w:lang w:val="ru-RU"/>
              </w:rPr>
            </w:pPr>
            <w:r w:rsidRPr="00A950A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появления современного спорта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4BA4012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927" w:type="dxa"/>
            <w:vAlign w:val="center"/>
          </w:tcPr>
          <w:p w14:paraId="78389407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D93D82A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000" w:type="dxa"/>
            <w:vAlign w:val="center"/>
          </w:tcPr>
          <w:p w14:paraId="1BD89468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C228C1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897" w:type="dxa"/>
            <w:vAlign w:val="center"/>
          </w:tcPr>
          <w:p w14:paraId="59A25F2F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A950AD" w14:paraId="1D35D754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A20084F" w14:textId="77777777" w:rsidR="00A950AD" w:rsidRPr="000132A7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09EB7001" w14:textId="77777777" w:rsidR="00A950AD" w:rsidRDefault="00A950AD" w:rsidP="00D32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8349DC6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927" w:type="dxa"/>
            <w:vAlign w:val="center"/>
          </w:tcPr>
          <w:p w14:paraId="05956C61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06B8899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000" w:type="dxa"/>
            <w:vAlign w:val="center"/>
          </w:tcPr>
          <w:p w14:paraId="48643ABC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2E2061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897" w:type="dxa"/>
            <w:vAlign w:val="center"/>
          </w:tcPr>
          <w:p w14:paraId="2C9CFA2A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</w:tr>
      <w:tr w:rsidR="00A950AD" w:rsidRPr="000132A7" w14:paraId="122ABBC6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5928297" w14:textId="77777777" w:rsidR="00A950AD" w:rsidRPr="000132A7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50A8A2DC" w14:textId="77777777" w:rsidR="00A950AD" w:rsidRPr="000E40C1" w:rsidRDefault="00A950AD" w:rsidP="00D32738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07CC11D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927" w:type="dxa"/>
            <w:vAlign w:val="center"/>
          </w:tcPr>
          <w:p w14:paraId="7D0964A7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C6742E4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000" w:type="dxa"/>
            <w:vAlign w:val="center"/>
          </w:tcPr>
          <w:p w14:paraId="507E1824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710BE6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897" w:type="dxa"/>
            <w:vAlign w:val="center"/>
          </w:tcPr>
          <w:p w14:paraId="5BE242D5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A950AD" w:rsidRPr="000132A7" w14:paraId="16703527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C725EF8" w14:textId="77777777" w:rsidR="00A950AD" w:rsidRPr="000132A7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1AB200E0" w14:textId="77777777" w:rsidR="00A950AD" w:rsidRPr="000132A7" w:rsidRDefault="00A950AD" w:rsidP="00D32738">
            <w:pPr>
              <w:spacing w:after="0"/>
              <w:ind w:left="135"/>
              <w:rPr>
                <w:lang w:val="ru-RU"/>
              </w:rPr>
            </w:pPr>
            <w:r w:rsidRPr="000132A7">
              <w:rPr>
                <w:rFonts w:ascii="Times New Roman" w:hAnsi="Times New Roman"/>
                <w:color w:val="000000"/>
                <w:sz w:val="24"/>
                <w:lang w:val="ru-RU"/>
              </w:rPr>
              <w:t>Дозировка физических нагрузок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Составление индивидуального графика занятий по развитию физических качеств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9D84E5E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927" w:type="dxa"/>
            <w:vAlign w:val="center"/>
          </w:tcPr>
          <w:p w14:paraId="3A434072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10C1627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000" w:type="dxa"/>
            <w:vAlign w:val="center"/>
          </w:tcPr>
          <w:p w14:paraId="07BAAD9D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A3128A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897" w:type="dxa"/>
            <w:vAlign w:val="center"/>
          </w:tcPr>
          <w:p w14:paraId="4E0AFBF1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A950AD" w:rsidRPr="000132A7" w14:paraId="071CCD2A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9B3E285" w14:textId="77777777" w:rsidR="00A950AD" w:rsidRPr="000132A7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350601DA" w14:textId="77777777" w:rsidR="00A950AD" w:rsidRPr="000132A7" w:rsidRDefault="00A950AD" w:rsidP="00D32738">
            <w:pPr>
              <w:spacing w:after="0"/>
              <w:ind w:left="135"/>
              <w:rPr>
                <w:lang w:val="ru-RU"/>
              </w:rPr>
            </w:pPr>
            <w:r w:rsidRPr="000132A7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 организма под душем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281D380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927" w:type="dxa"/>
            <w:vAlign w:val="center"/>
          </w:tcPr>
          <w:p w14:paraId="099B9E09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20A6C27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000" w:type="dxa"/>
            <w:vAlign w:val="center"/>
          </w:tcPr>
          <w:p w14:paraId="54E3E670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0C4176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897" w:type="dxa"/>
            <w:vAlign w:val="center"/>
          </w:tcPr>
          <w:p w14:paraId="5F381F7C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A950AD" w:rsidRPr="000132A7" w14:paraId="1EE96082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6F7740F" w14:textId="77777777" w:rsidR="00A950AD" w:rsidRPr="000132A7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0E2C5F4F" w14:textId="77777777" w:rsidR="00A950AD" w:rsidRPr="000132A7" w:rsidRDefault="00A950AD" w:rsidP="00D32738">
            <w:pPr>
              <w:spacing w:after="0"/>
              <w:ind w:left="135"/>
              <w:rPr>
                <w:lang w:val="ru-RU"/>
              </w:rPr>
            </w:pPr>
            <w:r w:rsidRPr="000132A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и зрительная гимнастика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75116EA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927" w:type="dxa"/>
            <w:vAlign w:val="center"/>
          </w:tcPr>
          <w:p w14:paraId="5CE8F835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086E3FD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000" w:type="dxa"/>
            <w:vAlign w:val="center"/>
          </w:tcPr>
          <w:p w14:paraId="01E55FD8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9A898E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897" w:type="dxa"/>
            <w:vAlign w:val="center"/>
          </w:tcPr>
          <w:p w14:paraId="5E9BED3F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A950AD" w14:paraId="170581AD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A280DCD" w14:textId="77777777" w:rsidR="00A950AD" w:rsidRPr="000132A7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6DA6629D" w14:textId="77777777" w:rsidR="00A950AD" w:rsidRDefault="00A950AD" w:rsidP="00D32738">
            <w:pPr>
              <w:spacing w:after="0"/>
              <w:ind w:left="135"/>
            </w:pPr>
            <w:r w:rsidRPr="000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команды и </w:t>
            </w:r>
            <w:proofErr w:type="spellStart"/>
            <w:r w:rsidRPr="000132A7">
              <w:rPr>
                <w:rFonts w:ascii="Times New Roman" w:hAnsi="Times New Roman"/>
                <w:color w:val="000000"/>
                <w:sz w:val="24"/>
                <w:lang w:val="ru-RU"/>
              </w:rPr>
              <w:t>уп</w:t>
            </w:r>
            <w:r>
              <w:rPr>
                <w:rFonts w:ascii="Times New Roman" w:hAnsi="Times New Roman"/>
                <w:color w:val="000000"/>
                <w:sz w:val="24"/>
              </w:rPr>
              <w:t>ражнения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32205AA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927" w:type="dxa"/>
            <w:vAlign w:val="center"/>
          </w:tcPr>
          <w:p w14:paraId="6B40227F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67856E1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000" w:type="dxa"/>
            <w:vAlign w:val="center"/>
          </w:tcPr>
          <w:p w14:paraId="21A9A937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CD74A8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897" w:type="dxa"/>
            <w:vAlign w:val="center"/>
          </w:tcPr>
          <w:p w14:paraId="5901040E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</w:tr>
      <w:tr w:rsidR="00A950AD" w14:paraId="05517420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94C959A" w14:textId="77777777" w:rsidR="00A950AD" w:rsidRPr="000132A7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1A1400ED" w14:textId="77777777" w:rsidR="00A950AD" w:rsidRDefault="00A950AD" w:rsidP="00D32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C743E9F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927" w:type="dxa"/>
            <w:vAlign w:val="center"/>
          </w:tcPr>
          <w:p w14:paraId="629307EA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DA39804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000" w:type="dxa"/>
            <w:vAlign w:val="center"/>
          </w:tcPr>
          <w:p w14:paraId="480B9C88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80E766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897" w:type="dxa"/>
            <w:vAlign w:val="center"/>
          </w:tcPr>
          <w:p w14:paraId="6C39ED4C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</w:tr>
      <w:tr w:rsidR="00A950AD" w14:paraId="5C68C446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0E0A3DA" w14:textId="77777777" w:rsidR="00A950AD" w:rsidRPr="000132A7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64FAACD2" w14:textId="77777777" w:rsidR="00A950AD" w:rsidRDefault="00A950AD" w:rsidP="00D32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FC4F131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927" w:type="dxa"/>
            <w:vAlign w:val="center"/>
          </w:tcPr>
          <w:p w14:paraId="4165DD23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BE156C3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000" w:type="dxa"/>
            <w:vAlign w:val="center"/>
          </w:tcPr>
          <w:p w14:paraId="0ECA68E2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266B44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897" w:type="dxa"/>
            <w:vAlign w:val="center"/>
          </w:tcPr>
          <w:p w14:paraId="0AEDB5EC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</w:tr>
      <w:tr w:rsidR="00A950AD" w14:paraId="39DD5023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A3E8B58" w14:textId="77777777" w:rsidR="00A950AD" w:rsidRPr="000132A7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0C74879D" w14:textId="77777777" w:rsidR="00A950AD" w:rsidRDefault="00A950AD" w:rsidP="00D32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D8340F0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927" w:type="dxa"/>
            <w:vAlign w:val="center"/>
          </w:tcPr>
          <w:p w14:paraId="5F5F2C26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12D9C79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000" w:type="dxa"/>
            <w:vAlign w:val="center"/>
          </w:tcPr>
          <w:p w14:paraId="2DD8B2A9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4ADC07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897" w:type="dxa"/>
            <w:vAlign w:val="center"/>
          </w:tcPr>
          <w:p w14:paraId="6BE7E231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</w:tr>
      <w:tr w:rsidR="00A950AD" w14:paraId="492BF663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A581C90" w14:textId="77777777" w:rsidR="00A950AD" w:rsidRPr="000132A7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214CB5F4" w14:textId="77777777" w:rsidR="00A950AD" w:rsidRDefault="00A950AD" w:rsidP="00D32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6ED0C03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927" w:type="dxa"/>
            <w:vAlign w:val="center"/>
          </w:tcPr>
          <w:p w14:paraId="1EF295AD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B64C55E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1000" w:type="dxa"/>
            <w:vAlign w:val="center"/>
          </w:tcPr>
          <w:p w14:paraId="43F497D7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71F424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897" w:type="dxa"/>
            <w:vAlign w:val="center"/>
          </w:tcPr>
          <w:p w14:paraId="43AFC52C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</w:tr>
      <w:tr w:rsidR="00A950AD" w14:paraId="68FB5785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697FFCB" w14:textId="77777777" w:rsidR="00A950AD" w:rsidRPr="000132A7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003CE1B2" w14:textId="77777777" w:rsidR="00A950AD" w:rsidRDefault="00A950AD" w:rsidP="00D32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AAB2010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927" w:type="dxa"/>
            <w:vAlign w:val="center"/>
          </w:tcPr>
          <w:p w14:paraId="51F9DAB5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9483242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000" w:type="dxa"/>
            <w:vAlign w:val="center"/>
          </w:tcPr>
          <w:p w14:paraId="61BD0C61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90CF90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897" w:type="dxa"/>
            <w:vAlign w:val="center"/>
          </w:tcPr>
          <w:p w14:paraId="4A77977C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</w:tr>
      <w:tr w:rsidR="00A950AD" w14:paraId="333AF8EF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D59839A" w14:textId="77777777" w:rsidR="00A950AD" w:rsidRPr="000132A7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3E1A6F35" w14:textId="77777777" w:rsidR="00A950AD" w:rsidRDefault="00A950AD" w:rsidP="00D32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72909F1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927" w:type="dxa"/>
            <w:vAlign w:val="center"/>
          </w:tcPr>
          <w:p w14:paraId="1C6F132F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C3FA120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000" w:type="dxa"/>
            <w:vAlign w:val="center"/>
          </w:tcPr>
          <w:p w14:paraId="60154B86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FF3A1C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897" w:type="dxa"/>
            <w:vAlign w:val="center"/>
          </w:tcPr>
          <w:p w14:paraId="79650342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</w:tr>
      <w:tr w:rsidR="00A950AD" w14:paraId="4F897C94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86CA956" w14:textId="77777777" w:rsidR="00A950AD" w:rsidRPr="000132A7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7BA93123" w14:textId="77777777" w:rsidR="00A950AD" w:rsidRDefault="00A950AD" w:rsidP="00D32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4CF174F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927" w:type="dxa"/>
            <w:vAlign w:val="center"/>
          </w:tcPr>
          <w:p w14:paraId="37BDF476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D5826A4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000" w:type="dxa"/>
            <w:vAlign w:val="center"/>
          </w:tcPr>
          <w:p w14:paraId="09CF17E8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D4C6D7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897" w:type="dxa"/>
            <w:vAlign w:val="center"/>
          </w:tcPr>
          <w:p w14:paraId="45DD22B6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</w:tr>
      <w:tr w:rsidR="00A950AD" w14:paraId="3F8F080A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87D1926" w14:textId="77777777" w:rsidR="00A950AD" w:rsidRPr="000132A7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223AA96A" w14:textId="77777777" w:rsidR="00A950AD" w:rsidRDefault="00A950AD" w:rsidP="00D32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F81FC7C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927" w:type="dxa"/>
            <w:vAlign w:val="center"/>
          </w:tcPr>
          <w:p w14:paraId="78BFE4A1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4B2EE8B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000" w:type="dxa"/>
            <w:vAlign w:val="center"/>
          </w:tcPr>
          <w:p w14:paraId="0F7646A8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814DC2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897" w:type="dxa"/>
            <w:vAlign w:val="center"/>
          </w:tcPr>
          <w:p w14:paraId="4690E431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</w:tr>
      <w:tr w:rsidR="00A950AD" w14:paraId="15E7C520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D34321C" w14:textId="77777777" w:rsidR="00A950AD" w:rsidRPr="000132A7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06734B25" w14:textId="77777777" w:rsidR="00A950AD" w:rsidRDefault="00A950AD" w:rsidP="00D32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0167E5F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927" w:type="dxa"/>
            <w:vAlign w:val="center"/>
          </w:tcPr>
          <w:p w14:paraId="49FAB144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16F64BB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000" w:type="dxa"/>
            <w:vAlign w:val="center"/>
          </w:tcPr>
          <w:p w14:paraId="19782A69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FFB4C5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897" w:type="dxa"/>
            <w:vAlign w:val="center"/>
          </w:tcPr>
          <w:p w14:paraId="39C6AD01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</w:tr>
      <w:tr w:rsidR="00A950AD" w:rsidRPr="000132A7" w14:paraId="4DCD4403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7821438" w14:textId="77777777" w:rsidR="00A950AD" w:rsidRPr="000132A7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544EA001" w14:textId="77777777" w:rsidR="00A950AD" w:rsidRPr="000E40C1" w:rsidRDefault="00A950AD" w:rsidP="00D32738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75D2359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927" w:type="dxa"/>
            <w:vAlign w:val="center"/>
          </w:tcPr>
          <w:p w14:paraId="7B21F721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112991C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000" w:type="dxa"/>
            <w:vAlign w:val="center"/>
          </w:tcPr>
          <w:p w14:paraId="2188A536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36BA86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897" w:type="dxa"/>
            <w:vAlign w:val="center"/>
          </w:tcPr>
          <w:p w14:paraId="589E591B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A950AD" w:rsidRPr="000132A7" w14:paraId="5CA832F0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6B713CF" w14:textId="77777777" w:rsidR="00A950AD" w:rsidRPr="000132A7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18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487FDB8B" w14:textId="77777777" w:rsidR="00A950AD" w:rsidRPr="000E40C1" w:rsidRDefault="00A950AD" w:rsidP="00D32738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C163A30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927" w:type="dxa"/>
            <w:vAlign w:val="center"/>
          </w:tcPr>
          <w:p w14:paraId="2BC32359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82FD3FC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000" w:type="dxa"/>
            <w:vAlign w:val="center"/>
          </w:tcPr>
          <w:p w14:paraId="5DE475C3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86A690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897" w:type="dxa"/>
            <w:vAlign w:val="center"/>
          </w:tcPr>
          <w:p w14:paraId="68B0AB4A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A950AD" w:rsidRPr="000132A7" w14:paraId="448CC744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BB70119" w14:textId="77777777" w:rsidR="00A950AD" w:rsidRPr="000132A7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76B1E2BD" w14:textId="77777777" w:rsidR="00A950AD" w:rsidRPr="000E40C1" w:rsidRDefault="00A950AD" w:rsidP="00D32738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1545184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927" w:type="dxa"/>
            <w:vAlign w:val="center"/>
          </w:tcPr>
          <w:p w14:paraId="3AC7FB50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500F50B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000" w:type="dxa"/>
            <w:vAlign w:val="center"/>
          </w:tcPr>
          <w:p w14:paraId="30C57DB0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73A8D9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897" w:type="dxa"/>
            <w:vAlign w:val="center"/>
          </w:tcPr>
          <w:p w14:paraId="2721537E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A950AD" w:rsidRPr="000132A7" w14:paraId="5492A9CF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7C541E9" w14:textId="77777777" w:rsidR="00A950AD" w:rsidRPr="000132A7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157E690E" w14:textId="77777777" w:rsidR="00A950AD" w:rsidRPr="000E40C1" w:rsidRDefault="00A950AD" w:rsidP="00D32738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D90F6A9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927" w:type="dxa"/>
            <w:vAlign w:val="center"/>
          </w:tcPr>
          <w:p w14:paraId="2D536A31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41DA780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000" w:type="dxa"/>
            <w:vAlign w:val="center"/>
          </w:tcPr>
          <w:p w14:paraId="30AFC134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93AA5A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897" w:type="dxa"/>
            <w:vAlign w:val="center"/>
          </w:tcPr>
          <w:p w14:paraId="78FB1CF4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A950AD" w14:paraId="78C11F63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9895D11" w14:textId="77777777" w:rsidR="00A950AD" w:rsidRPr="000132A7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45C41A1C" w14:textId="77777777" w:rsidR="00A950AD" w:rsidRDefault="00A950AD" w:rsidP="00D32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F2A8236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927" w:type="dxa"/>
            <w:vAlign w:val="center"/>
          </w:tcPr>
          <w:p w14:paraId="6CD20384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FDDDE1B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000" w:type="dxa"/>
            <w:vAlign w:val="center"/>
          </w:tcPr>
          <w:p w14:paraId="0D9E9518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CA60AF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897" w:type="dxa"/>
            <w:vAlign w:val="center"/>
          </w:tcPr>
          <w:p w14:paraId="49EBDE6F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</w:tr>
      <w:tr w:rsidR="00A950AD" w14:paraId="4C947C68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3DE1BB7" w14:textId="77777777" w:rsidR="00A950AD" w:rsidRPr="000132A7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1ADA13F9" w14:textId="77777777" w:rsidR="00A950AD" w:rsidRDefault="00A950AD" w:rsidP="00D32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B3CFECA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927" w:type="dxa"/>
            <w:vAlign w:val="center"/>
          </w:tcPr>
          <w:p w14:paraId="2E07623A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C50128D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000" w:type="dxa"/>
            <w:vAlign w:val="center"/>
          </w:tcPr>
          <w:p w14:paraId="56E49000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7535AE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897" w:type="dxa"/>
            <w:vAlign w:val="center"/>
          </w:tcPr>
          <w:p w14:paraId="40991A58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</w:tr>
      <w:tr w:rsidR="00A950AD" w14:paraId="62A0179D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77584D5" w14:textId="77777777" w:rsidR="00A950AD" w:rsidRPr="000132A7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7275E486" w14:textId="77777777" w:rsidR="00A950AD" w:rsidRDefault="00A950AD" w:rsidP="00D32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FCCE057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927" w:type="dxa"/>
            <w:vAlign w:val="center"/>
          </w:tcPr>
          <w:p w14:paraId="61C74697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4EBF8A8" w14:textId="77777777" w:rsidR="00A950AD" w:rsidRPr="000132A7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000" w:type="dxa"/>
            <w:vAlign w:val="center"/>
          </w:tcPr>
          <w:p w14:paraId="5BAF0ACA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3DC557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897" w:type="dxa"/>
            <w:vAlign w:val="center"/>
          </w:tcPr>
          <w:p w14:paraId="0DC89245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</w:tr>
      <w:tr w:rsidR="00A950AD" w14:paraId="6133F43D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2B6C4DE" w14:textId="77777777" w:rsidR="00A950AD" w:rsidRPr="000132A7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28AB4288" w14:textId="77777777" w:rsidR="00A950AD" w:rsidRDefault="00A950AD" w:rsidP="00D32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D2412A1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927" w:type="dxa"/>
            <w:vAlign w:val="center"/>
          </w:tcPr>
          <w:p w14:paraId="7BEB7F4E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47FC4DB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1000" w:type="dxa"/>
            <w:vAlign w:val="center"/>
          </w:tcPr>
          <w:p w14:paraId="04AFC03B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6E5386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897" w:type="dxa"/>
            <w:vAlign w:val="center"/>
          </w:tcPr>
          <w:p w14:paraId="54872F71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</w:tr>
      <w:tr w:rsidR="00A950AD" w:rsidRPr="000132A7" w14:paraId="5F3CEC6B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12DC179" w14:textId="77777777" w:rsidR="00A950AD" w:rsidRPr="000132A7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7363F55A" w14:textId="77777777" w:rsidR="00A950AD" w:rsidRPr="000E40C1" w:rsidRDefault="00A950AD" w:rsidP="00D32738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CC878F3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927" w:type="dxa"/>
            <w:vAlign w:val="center"/>
          </w:tcPr>
          <w:p w14:paraId="11D4FAD7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2A7C78C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000" w:type="dxa"/>
            <w:vAlign w:val="center"/>
          </w:tcPr>
          <w:p w14:paraId="699F1D99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3F6B53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897" w:type="dxa"/>
            <w:vAlign w:val="center"/>
          </w:tcPr>
          <w:p w14:paraId="5405027A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A950AD" w:rsidRPr="000132A7" w14:paraId="6FADD00F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F46A681" w14:textId="77777777" w:rsidR="00A950AD" w:rsidRPr="000132A7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146E7058" w14:textId="77777777" w:rsidR="00A950AD" w:rsidRPr="000E40C1" w:rsidRDefault="00A950AD" w:rsidP="00D32738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BD88C66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927" w:type="dxa"/>
            <w:vAlign w:val="center"/>
          </w:tcPr>
          <w:p w14:paraId="6D8F1A3D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5EE99A9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000" w:type="dxa"/>
            <w:vAlign w:val="center"/>
          </w:tcPr>
          <w:p w14:paraId="4D89B9D7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AB57F4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897" w:type="dxa"/>
            <w:vAlign w:val="center"/>
          </w:tcPr>
          <w:p w14:paraId="435A063B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A950AD" w:rsidRPr="000132A7" w14:paraId="6DAA6E89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A13CC5A" w14:textId="77777777" w:rsidR="00A950AD" w:rsidRPr="000132A7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6493911A" w14:textId="77777777" w:rsidR="00A950AD" w:rsidRPr="000E40C1" w:rsidRDefault="00A950AD" w:rsidP="00D32738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C328EC1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927" w:type="dxa"/>
            <w:vAlign w:val="center"/>
          </w:tcPr>
          <w:p w14:paraId="0A9B42B4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15ABCE6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000" w:type="dxa"/>
            <w:vAlign w:val="center"/>
          </w:tcPr>
          <w:p w14:paraId="110D7E4D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B31309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897" w:type="dxa"/>
            <w:vAlign w:val="center"/>
          </w:tcPr>
          <w:p w14:paraId="69EE150C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A950AD" w:rsidRPr="000132A7" w14:paraId="11318950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E5F5D4E" w14:textId="77777777" w:rsidR="00A950AD" w:rsidRPr="000132A7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6B8B4396" w14:textId="77777777" w:rsidR="00A950AD" w:rsidRPr="000E40C1" w:rsidRDefault="00A950AD" w:rsidP="00D32738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8ACD1EB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927" w:type="dxa"/>
            <w:vAlign w:val="center"/>
          </w:tcPr>
          <w:p w14:paraId="78FE0B18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4FC990C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000" w:type="dxa"/>
            <w:vAlign w:val="center"/>
          </w:tcPr>
          <w:p w14:paraId="2988289E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8B0545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897" w:type="dxa"/>
            <w:vAlign w:val="center"/>
          </w:tcPr>
          <w:p w14:paraId="5B561A08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A950AD" w:rsidRPr="000132A7" w14:paraId="3F0F3EF9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46D84D3" w14:textId="77777777" w:rsidR="00A950AD" w:rsidRPr="000132A7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688D666C" w14:textId="77777777" w:rsidR="00A950AD" w:rsidRPr="000E40C1" w:rsidRDefault="00A950AD" w:rsidP="00D32738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39F19EC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927" w:type="dxa"/>
            <w:vAlign w:val="center"/>
          </w:tcPr>
          <w:p w14:paraId="59B240A9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66769A4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000" w:type="dxa"/>
            <w:vAlign w:val="center"/>
          </w:tcPr>
          <w:p w14:paraId="684C6EAD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3EC23B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897" w:type="dxa"/>
            <w:vAlign w:val="center"/>
          </w:tcPr>
          <w:p w14:paraId="1DAE340B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A950AD" w:rsidRPr="000132A7" w14:paraId="022E2A45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6EF9A0B" w14:textId="77777777" w:rsidR="00A950AD" w:rsidRPr="000132A7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70F56BB0" w14:textId="77777777" w:rsidR="00A950AD" w:rsidRPr="000E40C1" w:rsidRDefault="00A950AD" w:rsidP="00D32738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2313B06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927" w:type="dxa"/>
            <w:vAlign w:val="center"/>
          </w:tcPr>
          <w:p w14:paraId="05B200DE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8D7F428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000" w:type="dxa"/>
            <w:vAlign w:val="center"/>
          </w:tcPr>
          <w:p w14:paraId="2FBE5C27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E211CB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897" w:type="dxa"/>
            <w:vAlign w:val="center"/>
          </w:tcPr>
          <w:p w14:paraId="5FD1797A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A950AD" w:rsidRPr="000132A7" w14:paraId="7D829E27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0185097" w14:textId="77777777" w:rsidR="00A950AD" w:rsidRPr="00C011A3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7FD87B2F" w14:textId="77777777" w:rsidR="00A950AD" w:rsidRPr="000E40C1" w:rsidRDefault="00A950AD" w:rsidP="00D32738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EFAB21C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927" w:type="dxa"/>
            <w:vAlign w:val="center"/>
          </w:tcPr>
          <w:p w14:paraId="628FB5B6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E3AE348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000" w:type="dxa"/>
            <w:vAlign w:val="center"/>
          </w:tcPr>
          <w:p w14:paraId="742E04AA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75E0DA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897" w:type="dxa"/>
            <w:vAlign w:val="center"/>
          </w:tcPr>
          <w:p w14:paraId="593FBEAB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A950AD" w:rsidRPr="000132A7" w14:paraId="5DAB90F2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6FA3DEC" w14:textId="77777777" w:rsidR="00A950AD" w:rsidRPr="00C011A3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1926550A" w14:textId="77777777" w:rsidR="00A950AD" w:rsidRPr="000E40C1" w:rsidRDefault="00A950AD" w:rsidP="00D32738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E990CFD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927" w:type="dxa"/>
            <w:vAlign w:val="center"/>
          </w:tcPr>
          <w:p w14:paraId="00943422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0A0B752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000" w:type="dxa"/>
            <w:vAlign w:val="center"/>
          </w:tcPr>
          <w:p w14:paraId="40A59CC2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7B86DC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897" w:type="dxa"/>
            <w:vAlign w:val="center"/>
          </w:tcPr>
          <w:p w14:paraId="19F16B3C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A950AD" w14:paraId="2240CC39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9E47DF1" w14:textId="77777777" w:rsidR="00A950AD" w:rsidRPr="000132A7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6DC03AD9" w14:textId="77777777" w:rsidR="00A950AD" w:rsidRDefault="00A950AD" w:rsidP="00D32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29E8ECC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927" w:type="dxa"/>
            <w:vAlign w:val="center"/>
          </w:tcPr>
          <w:p w14:paraId="17D8D43F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45327D6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000" w:type="dxa"/>
            <w:vAlign w:val="center"/>
          </w:tcPr>
          <w:p w14:paraId="352C415E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D47A1A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897" w:type="dxa"/>
            <w:vAlign w:val="center"/>
          </w:tcPr>
          <w:p w14:paraId="5B5D382C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</w:tr>
      <w:tr w:rsidR="00A950AD" w14:paraId="4EA721CE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AE77130" w14:textId="77777777" w:rsidR="00A950AD" w:rsidRPr="00C011A3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0BEE070C" w14:textId="77777777" w:rsidR="00A950AD" w:rsidRDefault="00A950AD" w:rsidP="00D32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5910B36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927" w:type="dxa"/>
            <w:vAlign w:val="center"/>
          </w:tcPr>
          <w:p w14:paraId="6867E4C4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4C01E59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000" w:type="dxa"/>
            <w:vAlign w:val="center"/>
          </w:tcPr>
          <w:p w14:paraId="095932CC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FE7654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897" w:type="dxa"/>
            <w:vAlign w:val="center"/>
          </w:tcPr>
          <w:p w14:paraId="660E5386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</w:tr>
      <w:tr w:rsidR="00A950AD" w:rsidRPr="000132A7" w14:paraId="6BD58CBD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CC8CBC7" w14:textId="77777777" w:rsidR="00A950AD" w:rsidRPr="00C011A3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3E3E795E" w14:textId="77777777" w:rsidR="00A950AD" w:rsidRPr="000E40C1" w:rsidRDefault="00A950AD" w:rsidP="00D32738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DC2F086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927" w:type="dxa"/>
            <w:vAlign w:val="center"/>
          </w:tcPr>
          <w:p w14:paraId="3A923BAB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707D3AF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000" w:type="dxa"/>
            <w:vAlign w:val="center"/>
          </w:tcPr>
          <w:p w14:paraId="22509BC5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749B14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897" w:type="dxa"/>
            <w:vAlign w:val="center"/>
          </w:tcPr>
          <w:p w14:paraId="596DFED1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A950AD" w:rsidRPr="000132A7" w14:paraId="699AE6AD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A850F50" w14:textId="77777777" w:rsidR="00A950AD" w:rsidRPr="00C011A3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5DA97C8D" w14:textId="77777777" w:rsidR="00A950AD" w:rsidRPr="000E40C1" w:rsidRDefault="00A950AD" w:rsidP="00D32738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A1C1D3D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927" w:type="dxa"/>
            <w:vAlign w:val="center"/>
          </w:tcPr>
          <w:p w14:paraId="339A9C34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D675812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000" w:type="dxa"/>
            <w:vAlign w:val="center"/>
          </w:tcPr>
          <w:p w14:paraId="10AA9AEF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0687FB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897" w:type="dxa"/>
            <w:vAlign w:val="center"/>
          </w:tcPr>
          <w:p w14:paraId="219B9B20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A950AD" w:rsidRPr="000132A7" w14:paraId="4E652376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69062B2" w14:textId="77777777" w:rsidR="00A950AD" w:rsidRPr="00C011A3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1C273D6E" w14:textId="77777777" w:rsidR="00A950AD" w:rsidRPr="000E40C1" w:rsidRDefault="00A950AD" w:rsidP="00D32738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86C54B1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927" w:type="dxa"/>
            <w:vAlign w:val="center"/>
          </w:tcPr>
          <w:p w14:paraId="5EF9D8D3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1FFFE48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000" w:type="dxa"/>
            <w:vAlign w:val="center"/>
          </w:tcPr>
          <w:p w14:paraId="44CACBA6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F381B0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897" w:type="dxa"/>
            <w:vAlign w:val="center"/>
          </w:tcPr>
          <w:p w14:paraId="42C3035F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A950AD" w:rsidRPr="000132A7" w14:paraId="0B7B7ADF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90E3871" w14:textId="77777777" w:rsidR="00A950AD" w:rsidRPr="00C011A3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519800F8" w14:textId="77777777" w:rsidR="00A950AD" w:rsidRPr="000E40C1" w:rsidRDefault="00A950AD" w:rsidP="00D32738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F6A1398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927" w:type="dxa"/>
            <w:vAlign w:val="center"/>
          </w:tcPr>
          <w:p w14:paraId="337E7E78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6C689AD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000" w:type="dxa"/>
            <w:vAlign w:val="center"/>
          </w:tcPr>
          <w:p w14:paraId="599C81A5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2681F0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897" w:type="dxa"/>
            <w:vAlign w:val="center"/>
          </w:tcPr>
          <w:p w14:paraId="3453BCB7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A950AD" w14:paraId="7C690E33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B256DF1" w14:textId="77777777" w:rsidR="00A950AD" w:rsidRPr="00C011A3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39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05F7817C" w14:textId="77777777" w:rsidR="00A950AD" w:rsidRDefault="00A950AD" w:rsidP="00D32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32F17BD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927" w:type="dxa"/>
            <w:vAlign w:val="center"/>
          </w:tcPr>
          <w:p w14:paraId="40AE6F26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EEAD534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1000" w:type="dxa"/>
            <w:vAlign w:val="center"/>
          </w:tcPr>
          <w:p w14:paraId="120218EA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828792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897" w:type="dxa"/>
            <w:vAlign w:val="center"/>
          </w:tcPr>
          <w:p w14:paraId="2B97DF94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</w:tr>
      <w:tr w:rsidR="00A950AD" w14:paraId="0D941266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552A7C5" w14:textId="77777777" w:rsidR="00A950AD" w:rsidRPr="00C011A3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2EFB2A7A" w14:textId="77777777" w:rsidR="00A950AD" w:rsidRDefault="00A950AD" w:rsidP="00D32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4995219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927" w:type="dxa"/>
            <w:vAlign w:val="center"/>
          </w:tcPr>
          <w:p w14:paraId="38EF89BC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883C67D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000" w:type="dxa"/>
            <w:vAlign w:val="center"/>
          </w:tcPr>
          <w:p w14:paraId="52629767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573D23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897" w:type="dxa"/>
            <w:vAlign w:val="center"/>
          </w:tcPr>
          <w:p w14:paraId="4CD11EB6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</w:tr>
      <w:tr w:rsidR="00A950AD" w:rsidRPr="000132A7" w14:paraId="39BC4C39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4928436" w14:textId="77777777" w:rsidR="00A950AD" w:rsidRPr="00C011A3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03E6C517" w14:textId="77777777" w:rsidR="00A950AD" w:rsidRPr="000E40C1" w:rsidRDefault="00A950AD" w:rsidP="00D32738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723C30B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927" w:type="dxa"/>
            <w:vAlign w:val="center"/>
          </w:tcPr>
          <w:p w14:paraId="41FE65F9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79AC74A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000" w:type="dxa"/>
            <w:vAlign w:val="center"/>
          </w:tcPr>
          <w:p w14:paraId="67DC46CF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9566BE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897" w:type="dxa"/>
            <w:vAlign w:val="center"/>
          </w:tcPr>
          <w:p w14:paraId="66933DF2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A950AD" w:rsidRPr="000132A7" w14:paraId="76CAA77D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7C50259" w14:textId="77777777" w:rsidR="00A950AD" w:rsidRPr="00C011A3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2BF7C96E" w14:textId="77777777" w:rsidR="00A950AD" w:rsidRPr="000E40C1" w:rsidRDefault="00A950AD" w:rsidP="00D32738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BF7442C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927" w:type="dxa"/>
            <w:vAlign w:val="center"/>
          </w:tcPr>
          <w:p w14:paraId="37FF2334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1F645DA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000" w:type="dxa"/>
            <w:vAlign w:val="center"/>
          </w:tcPr>
          <w:p w14:paraId="6FE28C5E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2FD99F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897" w:type="dxa"/>
            <w:vAlign w:val="center"/>
          </w:tcPr>
          <w:p w14:paraId="03BCA320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A950AD" w14:paraId="24C005A2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7884E56" w14:textId="77777777" w:rsidR="00A950AD" w:rsidRPr="00C011A3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233210B0" w14:textId="77777777" w:rsidR="00A950AD" w:rsidRDefault="00A950AD" w:rsidP="00D32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2B6E270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927" w:type="dxa"/>
            <w:vAlign w:val="center"/>
          </w:tcPr>
          <w:p w14:paraId="4D19CCDC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1D4FC85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000" w:type="dxa"/>
            <w:vAlign w:val="center"/>
          </w:tcPr>
          <w:p w14:paraId="12E86A0A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38AE83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897" w:type="dxa"/>
            <w:vAlign w:val="center"/>
          </w:tcPr>
          <w:p w14:paraId="0E8BD03A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</w:tr>
      <w:tr w:rsidR="00A950AD" w:rsidRPr="000132A7" w14:paraId="1AE99975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5A4D30B" w14:textId="77777777" w:rsidR="00A950AD" w:rsidRPr="00C011A3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4F4139DE" w14:textId="77777777" w:rsidR="00A950AD" w:rsidRPr="000E40C1" w:rsidRDefault="00A950AD" w:rsidP="00D32738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455D0A5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927" w:type="dxa"/>
            <w:vAlign w:val="center"/>
          </w:tcPr>
          <w:p w14:paraId="3B31F8FF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72A2B2D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000" w:type="dxa"/>
            <w:vAlign w:val="center"/>
          </w:tcPr>
          <w:p w14:paraId="77C71D55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BD4ABA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897" w:type="dxa"/>
            <w:vAlign w:val="center"/>
          </w:tcPr>
          <w:p w14:paraId="74E89D5B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A950AD" w:rsidRPr="000132A7" w14:paraId="48AB91FE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EB0D87A" w14:textId="77777777" w:rsidR="00A950AD" w:rsidRPr="00C011A3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316D71ED" w14:textId="77777777" w:rsidR="00A950AD" w:rsidRPr="000E40C1" w:rsidRDefault="00A950AD" w:rsidP="00D32738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EB84E04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927" w:type="dxa"/>
            <w:vAlign w:val="center"/>
          </w:tcPr>
          <w:p w14:paraId="0F95BCC8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E780983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000" w:type="dxa"/>
            <w:vAlign w:val="center"/>
          </w:tcPr>
          <w:p w14:paraId="5E11E405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65705A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897" w:type="dxa"/>
            <w:vAlign w:val="center"/>
          </w:tcPr>
          <w:p w14:paraId="2194130D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A950AD" w:rsidRPr="000132A7" w14:paraId="1297B012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90CA6EB" w14:textId="77777777" w:rsidR="00A950AD" w:rsidRPr="00C011A3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756C89EB" w14:textId="77777777" w:rsidR="00A950AD" w:rsidRPr="000E40C1" w:rsidRDefault="00A950AD" w:rsidP="00D32738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FF3E2A6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927" w:type="dxa"/>
            <w:vAlign w:val="center"/>
          </w:tcPr>
          <w:p w14:paraId="2A4AD1E6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36324FF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000" w:type="dxa"/>
            <w:vAlign w:val="center"/>
          </w:tcPr>
          <w:p w14:paraId="5D8F0634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EDE23D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897" w:type="dxa"/>
            <w:vAlign w:val="center"/>
          </w:tcPr>
          <w:p w14:paraId="0B0D26D7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A950AD" w:rsidRPr="000132A7" w14:paraId="6480FA0D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04A4B39" w14:textId="77777777" w:rsidR="00A950AD" w:rsidRPr="00C011A3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1D34BBC0" w14:textId="77777777" w:rsidR="00A950AD" w:rsidRPr="000E40C1" w:rsidRDefault="00A950AD" w:rsidP="00D32738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B1379C3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927" w:type="dxa"/>
            <w:vAlign w:val="center"/>
          </w:tcPr>
          <w:p w14:paraId="0532EC7C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DA6FED5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000" w:type="dxa"/>
            <w:vAlign w:val="center"/>
          </w:tcPr>
          <w:p w14:paraId="5A8AE42E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609866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897" w:type="dxa"/>
            <w:vAlign w:val="center"/>
          </w:tcPr>
          <w:p w14:paraId="1DC332CF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A950AD" w14:paraId="2E6A101E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305B02C" w14:textId="77777777" w:rsidR="00A950AD" w:rsidRPr="00C011A3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4C444D98" w14:textId="77777777" w:rsidR="00A950AD" w:rsidRDefault="00A950AD" w:rsidP="00D32738">
            <w:pPr>
              <w:spacing w:after="0"/>
              <w:ind w:left="135"/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361903D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927" w:type="dxa"/>
            <w:vAlign w:val="center"/>
          </w:tcPr>
          <w:p w14:paraId="00E77411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A5C660D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000" w:type="dxa"/>
            <w:vAlign w:val="center"/>
          </w:tcPr>
          <w:p w14:paraId="55C3CB34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575DF6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897" w:type="dxa"/>
            <w:vAlign w:val="center"/>
          </w:tcPr>
          <w:p w14:paraId="59BC7890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</w:tr>
      <w:tr w:rsidR="00A950AD" w14:paraId="7CA8B8F2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5F926A4" w14:textId="77777777" w:rsidR="00A950AD" w:rsidRPr="00C011A3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324C2FF4" w14:textId="77777777" w:rsidR="00A950AD" w:rsidRDefault="00A950AD" w:rsidP="00D32738">
            <w:pPr>
              <w:spacing w:after="0"/>
              <w:ind w:left="135"/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FD87D55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927" w:type="dxa"/>
            <w:vAlign w:val="center"/>
          </w:tcPr>
          <w:p w14:paraId="1F4CE99E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4AB0DAA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000" w:type="dxa"/>
            <w:vAlign w:val="center"/>
          </w:tcPr>
          <w:p w14:paraId="1138269A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2D8E61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897" w:type="dxa"/>
            <w:vAlign w:val="center"/>
          </w:tcPr>
          <w:p w14:paraId="18BBEE11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</w:tr>
      <w:tr w:rsidR="00A950AD" w14:paraId="0EEB1E77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FCC13A6" w14:textId="77777777" w:rsidR="00A950AD" w:rsidRPr="00C011A3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031AAB57" w14:textId="77777777" w:rsidR="00A950AD" w:rsidRDefault="00A950AD" w:rsidP="00D32738">
            <w:pPr>
              <w:spacing w:after="0"/>
              <w:ind w:left="135"/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12BC89A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927" w:type="dxa"/>
            <w:vAlign w:val="center"/>
          </w:tcPr>
          <w:p w14:paraId="77BB84ED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FE765CA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000" w:type="dxa"/>
            <w:vAlign w:val="center"/>
          </w:tcPr>
          <w:p w14:paraId="1B38F397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E5AF69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897" w:type="dxa"/>
            <w:vAlign w:val="center"/>
          </w:tcPr>
          <w:p w14:paraId="70873AE4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</w:tr>
      <w:tr w:rsidR="00A950AD" w14:paraId="38CB4598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CFC626A" w14:textId="77777777" w:rsidR="00A950AD" w:rsidRPr="00C011A3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29587CA3" w14:textId="77777777" w:rsidR="00A950AD" w:rsidRDefault="00A950AD" w:rsidP="00D32738">
            <w:pPr>
              <w:spacing w:after="0"/>
              <w:ind w:left="135"/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2B24412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927" w:type="dxa"/>
            <w:vAlign w:val="center"/>
          </w:tcPr>
          <w:p w14:paraId="4BEA2B9F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1985EBB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000" w:type="dxa"/>
            <w:vAlign w:val="center"/>
          </w:tcPr>
          <w:p w14:paraId="7D772251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6C7D54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897" w:type="dxa"/>
            <w:vAlign w:val="center"/>
          </w:tcPr>
          <w:p w14:paraId="0310DBC2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</w:tr>
      <w:tr w:rsidR="00A950AD" w:rsidRPr="000132A7" w14:paraId="1063BBA5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939A0D3" w14:textId="77777777" w:rsidR="00A950AD" w:rsidRPr="00C011A3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62DBAFDE" w14:textId="77777777" w:rsidR="00A950AD" w:rsidRPr="000E40C1" w:rsidRDefault="00A950AD" w:rsidP="00D32738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0F6C319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927" w:type="dxa"/>
            <w:vAlign w:val="center"/>
          </w:tcPr>
          <w:p w14:paraId="35A75BB1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0756552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000" w:type="dxa"/>
            <w:vAlign w:val="center"/>
          </w:tcPr>
          <w:p w14:paraId="62BCFAB1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EA348B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897" w:type="dxa"/>
            <w:vAlign w:val="center"/>
          </w:tcPr>
          <w:p w14:paraId="61EE5C9C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A950AD" w:rsidRPr="000132A7" w14:paraId="0EA4A8B6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D225CCA" w14:textId="77777777" w:rsidR="00A950AD" w:rsidRPr="00C011A3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0A4EA5E6" w14:textId="77777777" w:rsidR="00A950AD" w:rsidRPr="000E40C1" w:rsidRDefault="00A950AD" w:rsidP="00D32738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 Кросс на 2 км. Подводящие упражнения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63F2D58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3.04</w:t>
            </w:r>
          </w:p>
        </w:tc>
        <w:tc>
          <w:tcPr>
            <w:tcW w:w="927" w:type="dxa"/>
            <w:vAlign w:val="center"/>
          </w:tcPr>
          <w:p w14:paraId="40BB32B4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89503E5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000" w:type="dxa"/>
            <w:vAlign w:val="center"/>
          </w:tcPr>
          <w:p w14:paraId="37C36699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43BF77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897" w:type="dxa"/>
            <w:vAlign w:val="center"/>
          </w:tcPr>
          <w:p w14:paraId="681527CC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A950AD" w:rsidRPr="000132A7" w14:paraId="0E499E01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DE8FB4C" w14:textId="77777777" w:rsidR="00A950AD" w:rsidRPr="00C011A3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54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4DFD80C1" w14:textId="77777777" w:rsidR="00A950AD" w:rsidRPr="000E40C1" w:rsidRDefault="00A950AD" w:rsidP="00D32738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1414668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927" w:type="dxa"/>
            <w:vAlign w:val="center"/>
          </w:tcPr>
          <w:p w14:paraId="1036B28A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D6C18CC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000" w:type="dxa"/>
            <w:vAlign w:val="center"/>
          </w:tcPr>
          <w:p w14:paraId="57001A95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08A31E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897" w:type="dxa"/>
            <w:vAlign w:val="center"/>
          </w:tcPr>
          <w:p w14:paraId="78667955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A950AD" w:rsidRPr="000132A7" w14:paraId="5BC09751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93F4409" w14:textId="77777777" w:rsidR="00A950AD" w:rsidRPr="00C011A3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4B21E589" w14:textId="77777777" w:rsidR="00A950AD" w:rsidRPr="000E40C1" w:rsidRDefault="00A950AD" w:rsidP="00D32738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E6F918F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927" w:type="dxa"/>
            <w:vAlign w:val="center"/>
          </w:tcPr>
          <w:p w14:paraId="492FFE27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1360AE3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000" w:type="dxa"/>
            <w:vAlign w:val="center"/>
          </w:tcPr>
          <w:p w14:paraId="214C95CF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1BFCE5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897" w:type="dxa"/>
            <w:vAlign w:val="center"/>
          </w:tcPr>
          <w:p w14:paraId="56C196BC" w14:textId="77777777" w:rsidR="00A950AD" w:rsidRPr="0074379D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A950AD" w14:paraId="3EB9BBE0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679E348" w14:textId="77777777" w:rsidR="00A950AD" w:rsidRPr="00C011A3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0D11075E" w14:textId="77777777" w:rsidR="00A950AD" w:rsidRDefault="00A950AD" w:rsidP="00D32738">
            <w:pPr>
              <w:spacing w:after="0"/>
              <w:ind w:left="135"/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1545C31" w14:textId="77777777" w:rsidR="00A950AD" w:rsidRPr="003E235C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927" w:type="dxa"/>
            <w:vAlign w:val="center"/>
          </w:tcPr>
          <w:p w14:paraId="7C61A2BB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8ACE575" w14:textId="77777777" w:rsidR="00A950AD" w:rsidRPr="003E235C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000" w:type="dxa"/>
            <w:vAlign w:val="center"/>
          </w:tcPr>
          <w:p w14:paraId="2BEB875B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B47D56" w14:textId="77777777" w:rsidR="00A950AD" w:rsidRPr="003E235C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897" w:type="dxa"/>
            <w:vAlign w:val="center"/>
          </w:tcPr>
          <w:p w14:paraId="78390675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</w:tr>
      <w:tr w:rsidR="00A950AD" w14:paraId="4A4BE983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6696680" w14:textId="77777777" w:rsidR="00A950AD" w:rsidRPr="00C011A3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448E2C71" w14:textId="77777777" w:rsidR="00A950AD" w:rsidRDefault="00A950AD" w:rsidP="00D32738">
            <w:pPr>
              <w:spacing w:after="0"/>
              <w:ind w:left="135"/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D4BD347" w14:textId="77777777" w:rsidR="00A950AD" w:rsidRPr="003E235C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927" w:type="dxa"/>
            <w:vAlign w:val="center"/>
          </w:tcPr>
          <w:p w14:paraId="00F517AC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599E2E5" w14:textId="77777777" w:rsidR="00A950AD" w:rsidRPr="003E235C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000" w:type="dxa"/>
            <w:vAlign w:val="center"/>
          </w:tcPr>
          <w:p w14:paraId="0BA25AFD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895B26" w14:textId="77777777" w:rsidR="00A950AD" w:rsidRPr="003E235C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897" w:type="dxa"/>
            <w:vAlign w:val="center"/>
          </w:tcPr>
          <w:p w14:paraId="267AA656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</w:tr>
      <w:tr w:rsidR="00A950AD" w14:paraId="344BA666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D4A303D" w14:textId="77777777" w:rsidR="00A950AD" w:rsidRPr="00C011A3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02297259" w14:textId="77777777" w:rsidR="00A950AD" w:rsidRDefault="00A950AD" w:rsidP="00D32738">
            <w:pPr>
              <w:spacing w:after="0"/>
              <w:ind w:left="135"/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B14802D" w14:textId="77777777" w:rsidR="00A950AD" w:rsidRPr="003E235C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927" w:type="dxa"/>
            <w:vAlign w:val="center"/>
          </w:tcPr>
          <w:p w14:paraId="2C85E889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836A45B" w14:textId="77777777" w:rsidR="00A950AD" w:rsidRPr="003E235C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000" w:type="dxa"/>
            <w:vAlign w:val="center"/>
          </w:tcPr>
          <w:p w14:paraId="534C046C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527EC3" w14:textId="77777777" w:rsidR="00A950AD" w:rsidRPr="003E235C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897" w:type="dxa"/>
            <w:vAlign w:val="center"/>
          </w:tcPr>
          <w:p w14:paraId="45D5C0A0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</w:tr>
      <w:tr w:rsidR="00A950AD" w14:paraId="5FF3B93B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53B5C96" w14:textId="77777777" w:rsidR="00A950AD" w:rsidRPr="00C011A3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615BD5E9" w14:textId="77777777" w:rsidR="00A950AD" w:rsidRDefault="00A950AD" w:rsidP="00D32738">
            <w:pPr>
              <w:spacing w:after="0"/>
              <w:ind w:left="135"/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B2A294F" w14:textId="77777777" w:rsidR="00A950AD" w:rsidRPr="003E235C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927" w:type="dxa"/>
            <w:vAlign w:val="center"/>
          </w:tcPr>
          <w:p w14:paraId="3B7F7120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3239FA9" w14:textId="77777777" w:rsidR="00A950AD" w:rsidRPr="003E235C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000" w:type="dxa"/>
            <w:vAlign w:val="center"/>
          </w:tcPr>
          <w:p w14:paraId="28B0D15D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5CB4C1" w14:textId="77777777" w:rsidR="00A950AD" w:rsidRPr="003E235C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897" w:type="dxa"/>
            <w:vAlign w:val="center"/>
          </w:tcPr>
          <w:p w14:paraId="598F0D07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</w:tr>
      <w:tr w:rsidR="00A950AD" w:rsidRPr="00C011A3" w14:paraId="05A901D3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415F7A8" w14:textId="77777777" w:rsidR="00A950AD" w:rsidRPr="00C011A3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60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79CABF18" w14:textId="77777777" w:rsidR="00A950AD" w:rsidRPr="00C011A3" w:rsidRDefault="00A950AD" w:rsidP="00D32738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C011A3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211FE77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927" w:type="dxa"/>
            <w:vAlign w:val="center"/>
          </w:tcPr>
          <w:p w14:paraId="375C1A16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3618566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000" w:type="dxa"/>
            <w:vAlign w:val="center"/>
          </w:tcPr>
          <w:p w14:paraId="2F4777DE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CE4302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897" w:type="dxa"/>
            <w:vAlign w:val="center"/>
          </w:tcPr>
          <w:p w14:paraId="7AED88E0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A950AD" w14:paraId="3388D2FA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FB7A649" w14:textId="77777777" w:rsidR="00A950AD" w:rsidRPr="00C011A3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037325ED" w14:textId="77777777" w:rsidR="00A950AD" w:rsidRDefault="00A950AD" w:rsidP="00D32738">
            <w:pPr>
              <w:spacing w:after="0"/>
              <w:ind w:left="135"/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3829BAF" w14:textId="77777777" w:rsidR="00A950AD" w:rsidRPr="003E235C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927" w:type="dxa"/>
            <w:vAlign w:val="center"/>
          </w:tcPr>
          <w:p w14:paraId="749B7751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B3D4A40" w14:textId="77777777" w:rsidR="00A950AD" w:rsidRPr="003E235C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000" w:type="dxa"/>
            <w:vAlign w:val="center"/>
          </w:tcPr>
          <w:p w14:paraId="49563B69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3213E6" w14:textId="77777777" w:rsidR="00A950AD" w:rsidRPr="003E235C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897" w:type="dxa"/>
            <w:vAlign w:val="center"/>
          </w:tcPr>
          <w:p w14:paraId="78320F7B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</w:tr>
      <w:tr w:rsidR="00A950AD" w14:paraId="44C82990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3128CE0" w14:textId="77777777" w:rsidR="00A950AD" w:rsidRPr="00C011A3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19B32EDD" w14:textId="77777777" w:rsidR="00A950AD" w:rsidRDefault="00A950AD" w:rsidP="00D32738">
            <w:pPr>
              <w:spacing w:after="0"/>
              <w:ind w:left="135"/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A19A4B0" w14:textId="77777777" w:rsidR="00A950AD" w:rsidRPr="003E235C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927" w:type="dxa"/>
            <w:vAlign w:val="center"/>
          </w:tcPr>
          <w:p w14:paraId="14CFA398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CC3C5C6" w14:textId="77777777" w:rsidR="00A950AD" w:rsidRPr="003E235C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000" w:type="dxa"/>
            <w:vAlign w:val="center"/>
          </w:tcPr>
          <w:p w14:paraId="7D8728AC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30567B" w14:textId="77777777" w:rsidR="00A950AD" w:rsidRPr="003E235C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897" w:type="dxa"/>
            <w:vAlign w:val="center"/>
          </w:tcPr>
          <w:p w14:paraId="6A727A3B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</w:tr>
      <w:tr w:rsidR="00A950AD" w14:paraId="700D7D86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DEF4404" w14:textId="77777777" w:rsidR="00A950AD" w:rsidRPr="00C011A3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6F112AF6" w14:textId="77777777" w:rsidR="00A950AD" w:rsidRDefault="00A950AD" w:rsidP="00D32738">
            <w:pPr>
              <w:spacing w:after="0"/>
              <w:ind w:left="135"/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0AA1396" w14:textId="77777777" w:rsidR="00A950AD" w:rsidRPr="003E235C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927" w:type="dxa"/>
            <w:vAlign w:val="center"/>
          </w:tcPr>
          <w:p w14:paraId="17BE0A7B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0A4D1DF" w14:textId="77777777" w:rsidR="00A950AD" w:rsidRPr="003E235C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000" w:type="dxa"/>
            <w:vAlign w:val="center"/>
          </w:tcPr>
          <w:p w14:paraId="7E143E66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AAC451" w14:textId="77777777" w:rsidR="00A950AD" w:rsidRPr="003E235C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897" w:type="dxa"/>
            <w:vAlign w:val="center"/>
          </w:tcPr>
          <w:p w14:paraId="573A3B9B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</w:tr>
      <w:tr w:rsidR="00A950AD" w14:paraId="30066ABD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095842D" w14:textId="77777777" w:rsidR="00A950AD" w:rsidRPr="00C011A3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12FC8DFD" w14:textId="77777777" w:rsidR="00A950AD" w:rsidRDefault="00A950AD" w:rsidP="00D32738">
            <w:pPr>
              <w:spacing w:after="0"/>
              <w:ind w:left="135"/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DFDC01" w14:textId="77777777" w:rsidR="00A950AD" w:rsidRPr="003E235C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927" w:type="dxa"/>
            <w:vAlign w:val="center"/>
          </w:tcPr>
          <w:p w14:paraId="1007FBF1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58FD7B" w14:textId="77777777" w:rsidR="00A950AD" w:rsidRPr="003E235C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000" w:type="dxa"/>
            <w:vAlign w:val="center"/>
          </w:tcPr>
          <w:p w14:paraId="7A01229C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99AD17" w14:textId="77777777" w:rsidR="00A950AD" w:rsidRPr="003E235C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897" w:type="dxa"/>
            <w:vAlign w:val="center"/>
          </w:tcPr>
          <w:p w14:paraId="5A920CEB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</w:tr>
      <w:tr w:rsidR="00A950AD" w14:paraId="58970ECF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139A690" w14:textId="77777777" w:rsidR="00A950AD" w:rsidRPr="00C011A3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1BB783E2" w14:textId="77777777" w:rsidR="00A950AD" w:rsidRDefault="00A950AD" w:rsidP="00D32738">
            <w:pPr>
              <w:spacing w:after="0"/>
              <w:ind w:left="135"/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5" w:type="dxa"/>
            <w:vMerge/>
            <w:tcMar>
              <w:top w:w="50" w:type="dxa"/>
              <w:left w:w="100" w:type="dxa"/>
            </w:tcMar>
            <w:vAlign w:val="center"/>
          </w:tcPr>
          <w:p w14:paraId="6A4B36F6" w14:textId="77777777" w:rsidR="00A950AD" w:rsidRPr="003E235C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7" w:type="dxa"/>
            <w:vAlign w:val="center"/>
          </w:tcPr>
          <w:p w14:paraId="62887A1B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vMerge/>
            <w:tcMar>
              <w:top w:w="50" w:type="dxa"/>
              <w:left w:w="100" w:type="dxa"/>
            </w:tcMar>
            <w:vAlign w:val="center"/>
          </w:tcPr>
          <w:p w14:paraId="28C15432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vAlign w:val="center"/>
          </w:tcPr>
          <w:p w14:paraId="1BC7DBB5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44648D" w14:textId="77777777" w:rsidR="00A950AD" w:rsidRPr="003E235C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897" w:type="dxa"/>
            <w:vAlign w:val="center"/>
          </w:tcPr>
          <w:p w14:paraId="23D25F19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</w:tr>
      <w:tr w:rsidR="00A950AD" w14:paraId="4EE16D5D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61FF50A" w14:textId="77777777" w:rsidR="00A950AD" w:rsidRPr="00C011A3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0308524F" w14:textId="77777777" w:rsidR="00A950AD" w:rsidRDefault="00A950AD" w:rsidP="00D32738">
            <w:pPr>
              <w:spacing w:after="0"/>
              <w:ind w:left="135"/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14A53B9" w14:textId="77777777" w:rsidR="00A950AD" w:rsidRPr="003E235C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927" w:type="dxa"/>
            <w:vAlign w:val="center"/>
          </w:tcPr>
          <w:p w14:paraId="4B7AD4CC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24278F1" w14:textId="77777777" w:rsidR="00A950AD" w:rsidRPr="003E235C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000" w:type="dxa"/>
            <w:vAlign w:val="center"/>
          </w:tcPr>
          <w:p w14:paraId="0B267F6F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F37C8B" w14:textId="77777777" w:rsidR="00A950AD" w:rsidRPr="003E235C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897" w:type="dxa"/>
            <w:vAlign w:val="center"/>
          </w:tcPr>
          <w:p w14:paraId="3DFDDBAE" w14:textId="77777777" w:rsidR="00A950AD" w:rsidRDefault="00A950AD" w:rsidP="00D32738">
            <w:pPr>
              <w:spacing w:after="0"/>
              <w:ind w:left="135"/>
              <w:jc w:val="center"/>
            </w:pPr>
          </w:p>
        </w:tc>
      </w:tr>
      <w:tr w:rsidR="00A950AD" w:rsidRPr="00C011A3" w14:paraId="697EB23F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92D69BE" w14:textId="77777777" w:rsidR="00A950AD" w:rsidRPr="00C011A3" w:rsidRDefault="00A950AD" w:rsidP="00D327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1E3E7983" w14:textId="77777777" w:rsidR="00A950AD" w:rsidRPr="00C011A3" w:rsidRDefault="00A950AD" w:rsidP="00D32738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DC8681C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927" w:type="dxa"/>
            <w:vAlign w:val="center"/>
          </w:tcPr>
          <w:p w14:paraId="6C4EEBFC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AC01F61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000" w:type="dxa"/>
            <w:vAlign w:val="center"/>
          </w:tcPr>
          <w:p w14:paraId="27809765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3CB84A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897" w:type="dxa"/>
            <w:vAlign w:val="center"/>
          </w:tcPr>
          <w:p w14:paraId="3376A402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A950AD" w:rsidRPr="00C011A3" w14:paraId="15EAA594" w14:textId="77777777" w:rsidTr="00F15EEC">
        <w:trPr>
          <w:gridAfter w:val="1"/>
          <w:wAfter w:w="7" w:type="dxa"/>
          <w:trHeight w:val="144"/>
          <w:tblCellSpacing w:w="20" w:type="nil"/>
        </w:trPr>
        <w:tc>
          <w:tcPr>
            <w:tcW w:w="4109" w:type="dxa"/>
            <w:gridSpan w:val="2"/>
            <w:tcMar>
              <w:top w:w="50" w:type="dxa"/>
              <w:left w:w="100" w:type="dxa"/>
            </w:tcMar>
            <w:vAlign w:val="center"/>
          </w:tcPr>
          <w:p w14:paraId="3C890CB4" w14:textId="77777777" w:rsidR="00A950AD" w:rsidRPr="000E40C1" w:rsidRDefault="00A950AD" w:rsidP="00D32738">
            <w:pPr>
              <w:spacing w:after="0"/>
              <w:ind w:left="135"/>
              <w:rPr>
                <w:lang w:val="ru-RU"/>
              </w:rPr>
            </w:pPr>
            <w:r w:rsidRPr="000E4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0B92BDB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927" w:type="dxa"/>
            <w:vAlign w:val="center"/>
          </w:tcPr>
          <w:p w14:paraId="0AD461EE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0BD9432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1000" w:type="dxa"/>
            <w:vAlign w:val="center"/>
          </w:tcPr>
          <w:p w14:paraId="53EB067F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652926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897" w:type="dxa"/>
            <w:vAlign w:val="center"/>
          </w:tcPr>
          <w:p w14:paraId="15E8900B" w14:textId="77777777" w:rsidR="00A950AD" w:rsidRPr="00C011A3" w:rsidRDefault="00A950AD" w:rsidP="00D3273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14:paraId="4FA668BA" w14:textId="77777777" w:rsidR="00A950AD" w:rsidRDefault="00A950AD" w:rsidP="00A950A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06D7AC49" w14:textId="45F7F66E" w:rsidR="00F15EEC" w:rsidRDefault="00F15EEC" w:rsidP="00F15EE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AF91AB7" w14:textId="77777777" w:rsidR="00F15EEC" w:rsidRDefault="00F15EEC" w:rsidP="00F15EEC">
      <w:pPr>
        <w:pStyle w:val="1"/>
        <w:spacing w:after="0" w:line="259" w:lineRule="auto"/>
        <w:ind w:left="10" w:right="3" w:hanging="10"/>
        <w:jc w:val="center"/>
      </w:pPr>
    </w:p>
    <w:tbl>
      <w:tblPr>
        <w:tblStyle w:val="a3"/>
        <w:tblW w:w="10423" w:type="dxa"/>
        <w:tblInd w:w="-572" w:type="dxa"/>
        <w:tblLook w:val="04A0" w:firstRow="1" w:lastRow="0" w:firstColumn="1" w:lastColumn="0" w:noHBand="0" w:noVBand="1"/>
      </w:tblPr>
      <w:tblGrid>
        <w:gridCol w:w="685"/>
        <w:gridCol w:w="2269"/>
        <w:gridCol w:w="1218"/>
        <w:gridCol w:w="1391"/>
        <w:gridCol w:w="1218"/>
        <w:gridCol w:w="1212"/>
        <w:gridCol w:w="1218"/>
        <w:gridCol w:w="1212"/>
      </w:tblGrid>
      <w:tr w:rsidR="00F15EEC" w:rsidRPr="009261CF" w14:paraId="75AD274D" w14:textId="77777777" w:rsidTr="009261CF">
        <w:tc>
          <w:tcPr>
            <w:tcW w:w="685" w:type="dxa"/>
            <w:vMerge w:val="restart"/>
            <w:vAlign w:val="center"/>
          </w:tcPr>
          <w:p w14:paraId="6182A46D" w14:textId="77777777" w:rsidR="00F15EEC" w:rsidRPr="009261CF" w:rsidRDefault="00F15EEC" w:rsidP="0047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269" w:type="dxa"/>
            <w:vMerge w:val="restart"/>
            <w:vAlign w:val="center"/>
          </w:tcPr>
          <w:p w14:paraId="6BEAC5CB" w14:textId="77777777" w:rsidR="00F15EEC" w:rsidRPr="009261CF" w:rsidRDefault="00F15EEC" w:rsidP="0047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7469" w:type="dxa"/>
            <w:gridSpan w:val="6"/>
          </w:tcPr>
          <w:p w14:paraId="28B2FD53" w14:textId="77777777" w:rsidR="00F15EEC" w:rsidRPr="009261CF" w:rsidRDefault="00F15EEC" w:rsidP="00477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изучения</w:t>
            </w:r>
          </w:p>
        </w:tc>
      </w:tr>
      <w:tr w:rsidR="00F15EEC" w:rsidRPr="009261CF" w14:paraId="55BDF9B1" w14:textId="77777777" w:rsidTr="009261CF">
        <w:tc>
          <w:tcPr>
            <w:tcW w:w="685" w:type="dxa"/>
            <w:vMerge/>
          </w:tcPr>
          <w:p w14:paraId="0EC9A020" w14:textId="77777777" w:rsidR="00F15EEC" w:rsidRPr="009261CF" w:rsidRDefault="00F15EEC" w:rsidP="00477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</w:tcPr>
          <w:p w14:paraId="68109582" w14:textId="77777777" w:rsidR="00F15EEC" w:rsidRPr="009261CF" w:rsidRDefault="00F15EEC" w:rsidP="00477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09" w:type="dxa"/>
            <w:gridSpan w:val="2"/>
            <w:vAlign w:val="center"/>
          </w:tcPr>
          <w:p w14:paraId="5F448AAB" w14:textId="15CCE3CA" w:rsidR="00F15EEC" w:rsidRPr="009261CF" w:rsidRDefault="00F15EEC" w:rsidP="00477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4а</w:t>
            </w:r>
          </w:p>
        </w:tc>
        <w:tc>
          <w:tcPr>
            <w:tcW w:w="2430" w:type="dxa"/>
            <w:gridSpan w:val="2"/>
            <w:vAlign w:val="center"/>
          </w:tcPr>
          <w:p w14:paraId="6388B848" w14:textId="11682F9B" w:rsidR="00F15EEC" w:rsidRPr="009261CF" w:rsidRDefault="00F15EEC" w:rsidP="00477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4б</w:t>
            </w:r>
          </w:p>
        </w:tc>
        <w:tc>
          <w:tcPr>
            <w:tcW w:w="2430" w:type="dxa"/>
            <w:gridSpan w:val="2"/>
            <w:vAlign w:val="center"/>
          </w:tcPr>
          <w:p w14:paraId="0F128D28" w14:textId="6632A116" w:rsidR="00F15EEC" w:rsidRPr="009261CF" w:rsidRDefault="00F15EEC" w:rsidP="00477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4в</w:t>
            </w:r>
          </w:p>
        </w:tc>
      </w:tr>
      <w:tr w:rsidR="00F15EEC" w:rsidRPr="009261CF" w14:paraId="0B5691FE" w14:textId="77777777" w:rsidTr="009261CF">
        <w:tc>
          <w:tcPr>
            <w:tcW w:w="685" w:type="dxa"/>
            <w:vMerge/>
          </w:tcPr>
          <w:p w14:paraId="7420E40C" w14:textId="77777777" w:rsidR="00F15EEC" w:rsidRPr="009261CF" w:rsidRDefault="00F15EEC" w:rsidP="00477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</w:tcPr>
          <w:p w14:paraId="2CD99E04" w14:textId="77777777" w:rsidR="00F15EEC" w:rsidRPr="009261CF" w:rsidRDefault="00F15EEC" w:rsidP="00477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  <w:vAlign w:val="center"/>
          </w:tcPr>
          <w:p w14:paraId="338FCA75" w14:textId="77777777" w:rsidR="00F15EEC" w:rsidRPr="009261CF" w:rsidRDefault="00F15EEC" w:rsidP="00477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391" w:type="dxa"/>
            <w:vAlign w:val="center"/>
          </w:tcPr>
          <w:p w14:paraId="2E56BD87" w14:textId="77777777" w:rsidR="00F15EEC" w:rsidRPr="009261CF" w:rsidRDefault="00F15EEC" w:rsidP="00477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218" w:type="dxa"/>
            <w:vAlign w:val="center"/>
          </w:tcPr>
          <w:p w14:paraId="50B1A169" w14:textId="77777777" w:rsidR="00F15EEC" w:rsidRPr="009261CF" w:rsidRDefault="00F15EEC" w:rsidP="00477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212" w:type="dxa"/>
            <w:vAlign w:val="center"/>
          </w:tcPr>
          <w:p w14:paraId="498A09EB" w14:textId="77777777" w:rsidR="00F15EEC" w:rsidRPr="009261CF" w:rsidRDefault="00F15EEC" w:rsidP="00477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218" w:type="dxa"/>
            <w:vAlign w:val="center"/>
          </w:tcPr>
          <w:p w14:paraId="4FAB4EDE" w14:textId="77777777" w:rsidR="00F15EEC" w:rsidRPr="009261CF" w:rsidRDefault="00F15EEC" w:rsidP="00477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212" w:type="dxa"/>
            <w:vAlign w:val="center"/>
          </w:tcPr>
          <w:p w14:paraId="79FD73F6" w14:textId="77777777" w:rsidR="00F15EEC" w:rsidRPr="009261CF" w:rsidRDefault="00F15EEC" w:rsidP="00477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</w:tr>
      <w:tr w:rsidR="006659BC" w:rsidRPr="002312BB" w14:paraId="7FDB4D82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66DD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D87F" w14:textId="37B9283A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Организационно-методические требования на уроках физической культуры</w:t>
            </w:r>
          </w:p>
        </w:tc>
        <w:tc>
          <w:tcPr>
            <w:tcW w:w="1218" w:type="dxa"/>
          </w:tcPr>
          <w:p w14:paraId="781F3A0E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61031496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4E39A5D1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149B2F46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20715CEF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380701C2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59BC" w:rsidRPr="002312BB" w14:paraId="6A2E0D6F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72DC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1481" w14:textId="55490472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бега на 30 м с высокого старта</w:t>
            </w:r>
          </w:p>
        </w:tc>
        <w:tc>
          <w:tcPr>
            <w:tcW w:w="1218" w:type="dxa"/>
          </w:tcPr>
          <w:p w14:paraId="19373D48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7736B145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083B942A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70AFB88A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2047898F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7374FD80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59BC" w:rsidRPr="009261CF" w14:paraId="3526CCD5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A656" w14:textId="7979DF28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23BD" w14:textId="6D3C7F46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Челночный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1218" w:type="dxa"/>
          </w:tcPr>
          <w:p w14:paraId="4354ABC1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224DD764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1F4CEDB9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6548963D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2CB89FAB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41D2201D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59BC" w:rsidRPr="009261CF" w14:paraId="52EAED8E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9614" w14:textId="5999CAE8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68DE" w14:textId="44EB95EB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челночного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бега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3 × 10 м</w:t>
            </w:r>
          </w:p>
        </w:tc>
        <w:tc>
          <w:tcPr>
            <w:tcW w:w="1218" w:type="dxa"/>
          </w:tcPr>
          <w:p w14:paraId="5B02D0D5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16126076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5A0B439E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7D2DD970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62FBA41B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6AD39AEA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59BC" w:rsidRPr="002312BB" w14:paraId="2F57B9F9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627E" w14:textId="7C0A1BEA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426E" w14:textId="1CE32B05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бега на 60 м с высокого старта</w:t>
            </w:r>
          </w:p>
        </w:tc>
        <w:tc>
          <w:tcPr>
            <w:tcW w:w="1218" w:type="dxa"/>
          </w:tcPr>
          <w:p w14:paraId="31735AD1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316FCA23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28AA5BC3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2A8F006A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4B0F9B4E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30C5CD0A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59BC" w:rsidRPr="002312BB" w14:paraId="5A93225A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A6F6" w14:textId="2ADDE6F5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FA31" w14:textId="51F61FB4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метания мешочка на дальность</w:t>
            </w:r>
          </w:p>
        </w:tc>
        <w:tc>
          <w:tcPr>
            <w:tcW w:w="1218" w:type="dxa"/>
          </w:tcPr>
          <w:p w14:paraId="478B06F0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3B95F68F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0320AFD5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180636BA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416E47D4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3EC65AB8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59BC" w:rsidRPr="009261CF" w14:paraId="57DAF1EF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835F" w14:textId="1DF1FDBA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91EE" w14:textId="6A2B21C4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паса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футболе</w:t>
            </w:r>
            <w:proofErr w:type="spellEnd"/>
          </w:p>
        </w:tc>
        <w:tc>
          <w:tcPr>
            <w:tcW w:w="1218" w:type="dxa"/>
          </w:tcPr>
          <w:p w14:paraId="4DCA16B3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5CD5B68E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0DC94426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7D48221E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5351E191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07475D82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59BC" w:rsidRPr="009261CF" w14:paraId="6CACF879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FE47" w14:textId="679F8F4D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EEDD" w14:textId="5761779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8" w:type="dxa"/>
          </w:tcPr>
          <w:p w14:paraId="16B984E8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662C6BFB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513762C2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54D49FDD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7C05D6FF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0715DC31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59BC" w:rsidRPr="002312BB" w14:paraId="49B8F3C1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B523" w14:textId="6F4968CB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EE50" w14:textId="5135CAC0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прыжка в длину с разбега</w:t>
            </w:r>
          </w:p>
        </w:tc>
        <w:tc>
          <w:tcPr>
            <w:tcW w:w="1218" w:type="dxa"/>
          </w:tcPr>
          <w:p w14:paraId="07112A70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3895C715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6503338A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46DD16D7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2AC20A8D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711B91E5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59BC" w:rsidRPr="002312BB" w14:paraId="0D3135CB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9145" w14:textId="12B48C19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D990" w14:textId="17AFFB00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длину с разбега на результат</w:t>
            </w:r>
          </w:p>
        </w:tc>
        <w:tc>
          <w:tcPr>
            <w:tcW w:w="1218" w:type="dxa"/>
          </w:tcPr>
          <w:p w14:paraId="54DA2674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5002125F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7A87A55E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40E005B4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6D479C49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6F438AD0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59BC" w:rsidRPr="002312BB" w14:paraId="298F13D0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105C" w14:textId="527B7AB8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4F4B" w14:textId="0D3880FC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урок по прыжкам в длину с разбега</w:t>
            </w:r>
          </w:p>
        </w:tc>
        <w:tc>
          <w:tcPr>
            <w:tcW w:w="1218" w:type="dxa"/>
          </w:tcPr>
          <w:p w14:paraId="1816E117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40C5F7F6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05C67296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29268C48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46E06AF1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2A736FA7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59BC" w:rsidRPr="009261CF" w14:paraId="655721A8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1984" w14:textId="6E97A691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8677" w14:textId="4BB90CAD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футболу</w:t>
            </w:r>
            <w:proofErr w:type="spellEnd"/>
          </w:p>
        </w:tc>
        <w:tc>
          <w:tcPr>
            <w:tcW w:w="1218" w:type="dxa"/>
          </w:tcPr>
          <w:p w14:paraId="45514ED5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5B4A25C8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469852C8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5CAC966D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6413B048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625EAE71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59BC" w:rsidRPr="002312BB" w14:paraId="0FE61098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E98E" w14:textId="40611002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E55F" w14:textId="15282D7B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метания малого мяча на точность</w:t>
            </w:r>
          </w:p>
        </w:tc>
        <w:tc>
          <w:tcPr>
            <w:tcW w:w="1218" w:type="dxa"/>
          </w:tcPr>
          <w:p w14:paraId="354C3FDC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493AA64D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6A0AA778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35C79C15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45BBA446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4A99F8AE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59BC" w:rsidRPr="002312BB" w14:paraId="20E945C4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B3A0" w14:textId="04D2AA09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CD1A" w14:textId="416578FD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наклона вперед из положения стоя</w:t>
            </w:r>
          </w:p>
        </w:tc>
        <w:tc>
          <w:tcPr>
            <w:tcW w:w="1218" w:type="dxa"/>
          </w:tcPr>
          <w:p w14:paraId="56DF3F54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4D8D4E09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40F784EA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72B2D015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50E5B5FB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17833DDF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59BC" w:rsidRPr="002312BB" w14:paraId="76EB9CD2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BEFC" w14:textId="2DB892C1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B645" w14:textId="6CDF4950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Тестирование подъема туловища из положения лежа </w:t>
            </w: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 30 с</w:t>
            </w:r>
          </w:p>
        </w:tc>
        <w:tc>
          <w:tcPr>
            <w:tcW w:w="1218" w:type="dxa"/>
          </w:tcPr>
          <w:p w14:paraId="7BB63E1E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197A08ED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79B521AB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34D99874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1ABA7362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7DE936E3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59BC" w:rsidRPr="002312BB" w14:paraId="7D146E42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349E" w14:textId="4505AD2A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3D74" w14:textId="4D0C863C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прыжка в длину с места</w:t>
            </w:r>
          </w:p>
        </w:tc>
        <w:tc>
          <w:tcPr>
            <w:tcW w:w="1218" w:type="dxa"/>
          </w:tcPr>
          <w:p w14:paraId="73F483D9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06731931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089A1BEF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1B2E5CF8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5CB151F6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19A2293B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59BC" w:rsidRPr="009261CF" w14:paraId="5DFD1E03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BDBD" w14:textId="3EF5A824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A4DF" w14:textId="74869585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подтягиваний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отжиманий</w:t>
            </w:r>
            <w:proofErr w:type="spellEnd"/>
          </w:p>
        </w:tc>
        <w:tc>
          <w:tcPr>
            <w:tcW w:w="1218" w:type="dxa"/>
          </w:tcPr>
          <w:p w14:paraId="72DBD51A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768B3B55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56701381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24A91DCC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06E8DE19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2E9D2765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59BC" w:rsidRPr="009261CF" w14:paraId="22BFD3D2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A7D4" w14:textId="49102100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1C9A" w14:textId="6A22F478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виса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218" w:type="dxa"/>
          </w:tcPr>
          <w:p w14:paraId="5108F658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5FDF62DC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17E08A69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1C2A949F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28944D43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5C64D157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59BC" w:rsidRPr="002312BB" w14:paraId="138F404F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57EF" w14:textId="3D95F673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21EC" w14:textId="5A0981D3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Броски и ловля мяча в парах</w:t>
            </w:r>
          </w:p>
        </w:tc>
        <w:tc>
          <w:tcPr>
            <w:tcW w:w="1218" w:type="dxa"/>
          </w:tcPr>
          <w:p w14:paraId="7DAA3A1D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06847395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2252D726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5F14933C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33615B1C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38F113BE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59BC" w:rsidRPr="002312BB" w14:paraId="1B426ADB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45ED" w14:textId="0ECC654A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58E8" w14:textId="39C65A83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Броски мяча в парах на точность</w:t>
            </w:r>
          </w:p>
        </w:tc>
        <w:tc>
          <w:tcPr>
            <w:tcW w:w="1218" w:type="dxa"/>
          </w:tcPr>
          <w:p w14:paraId="6B3FA4E1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03A53B76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74E6CABF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54FCFA05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08107CBE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7B8E4037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59BC" w:rsidRPr="002312BB" w14:paraId="4A3FAD45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7F7E" w14:textId="52568B78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067A" w14:textId="098B2BC9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Броски и ловля мяча в парах</w:t>
            </w:r>
          </w:p>
        </w:tc>
        <w:tc>
          <w:tcPr>
            <w:tcW w:w="1218" w:type="dxa"/>
          </w:tcPr>
          <w:p w14:paraId="7EAB39FA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09DC2CDA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5EB15294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53B9D81F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1BA50DBB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260C8B10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59BC" w:rsidRPr="002312BB" w14:paraId="17D124BE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1CB6" w14:textId="5DD01D42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5864" w14:textId="3B1B697B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Броски и ловля мяча в парах у стены</w:t>
            </w:r>
          </w:p>
        </w:tc>
        <w:tc>
          <w:tcPr>
            <w:tcW w:w="1218" w:type="dxa"/>
          </w:tcPr>
          <w:p w14:paraId="590BF235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3A57BB16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52B1210B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704D8BF8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69FF954A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0D0F1CD1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59BC" w:rsidRPr="009261CF" w14:paraId="750E8A11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19D5" w14:textId="13FF6491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BE93" w14:textId="25AA54A6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Осада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8" w:type="dxa"/>
          </w:tcPr>
          <w:p w14:paraId="718CB7BC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3E719931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270EAF6A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796C3B56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482D5D89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0F6A1E06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59BC" w:rsidRPr="009261CF" w14:paraId="3FAE9BBE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6C4B" w14:textId="47C1BE41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68E3" w14:textId="127E2A4A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Броски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ловля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1218" w:type="dxa"/>
          </w:tcPr>
          <w:p w14:paraId="1500BF08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58AD6567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0F1815E9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2A0D37EE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58276659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7A8E49B5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59BC" w:rsidRPr="009261CF" w14:paraId="51BAC548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5396" w14:textId="6EACAA90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6FDF" w14:textId="0D292563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1218" w:type="dxa"/>
          </w:tcPr>
          <w:p w14:paraId="025D7157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55D1DA57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6EB21D3D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421891A4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43980A62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3AD32838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59BC" w:rsidRPr="009261CF" w14:paraId="270660E4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4AE5" w14:textId="7118462E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F307" w14:textId="7E8C0BE5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1218" w:type="dxa"/>
          </w:tcPr>
          <w:p w14:paraId="5A214A74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4A322818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01390667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03B73D31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27B334E1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210063EE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59BC" w:rsidRPr="009261CF" w14:paraId="0309E284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3ACB" w14:textId="4B4933E4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2C5A" w14:textId="5DB1549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18" w:type="dxa"/>
          </w:tcPr>
          <w:p w14:paraId="07F951CA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02C364BD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1CFC5C89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1876BE41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1E6D7CDC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695BD511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59BC" w:rsidRPr="009261CF" w14:paraId="048D8EC4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9F35" w14:textId="4795429A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9896" w14:textId="29158B8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Кувырок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  <w:proofErr w:type="spellEnd"/>
          </w:p>
        </w:tc>
        <w:tc>
          <w:tcPr>
            <w:tcW w:w="1218" w:type="dxa"/>
          </w:tcPr>
          <w:p w14:paraId="0BA36E5D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17CD9E49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463E0859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54D31027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401F8F7F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15D0C11F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59BC" w:rsidRPr="002312BB" w14:paraId="4C4D7AFF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E664" w14:textId="6F25E924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68E3" w14:textId="3A969442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Кувырок вперед с разбега и через препятствие</w:t>
            </w:r>
          </w:p>
        </w:tc>
        <w:tc>
          <w:tcPr>
            <w:tcW w:w="1218" w:type="dxa"/>
          </w:tcPr>
          <w:p w14:paraId="3EFEAF25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4B9200D2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3B366516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30D0CCF1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55530C1F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6E04E18B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59BC" w:rsidRPr="009261CF" w14:paraId="2D2E566D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14D7" w14:textId="648884C5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75F1" w14:textId="3DC27621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1218" w:type="dxa"/>
          </w:tcPr>
          <w:p w14:paraId="2D255F5D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0DC85133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58DFBFE8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1AD211D5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0802D719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70028ED4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59BC" w:rsidRPr="009261CF" w14:paraId="49B2564A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29B5" w14:textId="642BD3BF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BAEC" w14:textId="683A94C5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Кувырок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назад</w:t>
            </w:r>
            <w:proofErr w:type="spellEnd"/>
          </w:p>
        </w:tc>
        <w:tc>
          <w:tcPr>
            <w:tcW w:w="1218" w:type="dxa"/>
          </w:tcPr>
          <w:p w14:paraId="0427FC74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0D0CA66A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3958F3CB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248D90EF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65FDE0A9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57A0AA4E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59BC" w:rsidRPr="009261CF" w14:paraId="563FA581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EE2E" w14:textId="79B6658F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208B" w14:textId="2A6A4008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Круговая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  <w:proofErr w:type="spellEnd"/>
          </w:p>
        </w:tc>
        <w:tc>
          <w:tcPr>
            <w:tcW w:w="1218" w:type="dxa"/>
          </w:tcPr>
          <w:p w14:paraId="22E2596D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608D77C6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2E38C438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52CC514A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03575F86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49F850C6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59BC" w:rsidRPr="002312BB" w14:paraId="401AFDD5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6D62" w14:textId="269DADB1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291C" w14:textId="49272D0D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Стойка на голове и на руках</w:t>
            </w:r>
          </w:p>
        </w:tc>
        <w:tc>
          <w:tcPr>
            <w:tcW w:w="1218" w:type="dxa"/>
          </w:tcPr>
          <w:p w14:paraId="41E9EF36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468AD4DE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571511DA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5E5AC3CA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5B16164A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79620306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59BC" w:rsidRPr="002312BB" w14:paraId="04141411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52EA" w14:textId="1D14D80A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CC60" w14:textId="7EF823C3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Гимнастика, ее история и значение в жизни человека</w:t>
            </w:r>
          </w:p>
        </w:tc>
        <w:tc>
          <w:tcPr>
            <w:tcW w:w="1218" w:type="dxa"/>
          </w:tcPr>
          <w:p w14:paraId="0B1951E6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6567A1EB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53BBAB82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61AF6CB9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21EACE86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4801B1F0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59BC" w:rsidRPr="009261CF" w14:paraId="11A2C175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5FD7" w14:textId="6CBDB60A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B35F" w14:textId="1080DA1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Гимнастические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218" w:type="dxa"/>
          </w:tcPr>
          <w:p w14:paraId="3986FC15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0A8190CB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279C6316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35920455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3DBCF357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14D02EDE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59BC" w:rsidRPr="009261CF" w14:paraId="08471F16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1CAE" w14:textId="4CE57738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09D7" w14:textId="3A3B6DB6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Висы</w:t>
            </w:r>
            <w:proofErr w:type="spellEnd"/>
          </w:p>
        </w:tc>
        <w:tc>
          <w:tcPr>
            <w:tcW w:w="1218" w:type="dxa"/>
          </w:tcPr>
          <w:p w14:paraId="224E53A6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31EBD947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3FFB47B1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25FA3568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0ADFA409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40A4AB29" w14:textId="77777777" w:rsidR="006659BC" w:rsidRPr="009261CF" w:rsidRDefault="006659BC" w:rsidP="0066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61CF" w:rsidRPr="002312BB" w14:paraId="59D8426F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43DF" w14:textId="2E26CDAA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8838" w14:textId="11AD4814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Лазанье по гимнастической стенке и висы</w:t>
            </w:r>
          </w:p>
        </w:tc>
        <w:tc>
          <w:tcPr>
            <w:tcW w:w="1218" w:type="dxa"/>
          </w:tcPr>
          <w:p w14:paraId="5274ADC0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613A7DAF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1BF481BC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0E21D700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4341DC56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50AEB811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61CF" w:rsidRPr="009261CF" w14:paraId="76F7CEF7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3391" w14:textId="7D4BBA16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17C5" w14:textId="3FB2F0D8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Круговая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  <w:proofErr w:type="spellEnd"/>
          </w:p>
        </w:tc>
        <w:tc>
          <w:tcPr>
            <w:tcW w:w="1218" w:type="dxa"/>
          </w:tcPr>
          <w:p w14:paraId="4895AF17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316AECFC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6E123B0A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4C6FD103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78B24CF5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6B3F5048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61CF" w:rsidRPr="009261CF" w14:paraId="6A42CB5E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FE74" w14:textId="6A2E9490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5E8A" w14:textId="4ECE768B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скакалку</w:t>
            </w:r>
            <w:proofErr w:type="spellEnd"/>
          </w:p>
        </w:tc>
        <w:tc>
          <w:tcPr>
            <w:tcW w:w="1218" w:type="dxa"/>
          </w:tcPr>
          <w:p w14:paraId="5A29A906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0B4643AB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219EAD99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5F767C14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5F82FFA1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3F95A0B3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61CF" w:rsidRPr="002312BB" w14:paraId="22A45AC7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6B41" w14:textId="41B8E89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8FEE" w14:textId="61A697CC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в скакалку в тройках</w:t>
            </w:r>
          </w:p>
        </w:tc>
        <w:tc>
          <w:tcPr>
            <w:tcW w:w="1218" w:type="dxa"/>
          </w:tcPr>
          <w:p w14:paraId="2DA165D8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23CCD4C8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040BB0CF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4F8AB8DC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17E2AA96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6DB70E16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61CF" w:rsidRPr="002312BB" w14:paraId="07940B0D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F1E9" w14:textId="6E8EF000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6770" w14:textId="4F1A5D20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Лазанье по канату в </w:t>
            </w: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два приема</w:t>
            </w:r>
          </w:p>
        </w:tc>
        <w:tc>
          <w:tcPr>
            <w:tcW w:w="1218" w:type="dxa"/>
          </w:tcPr>
          <w:p w14:paraId="4D2C0DD3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2E1B4533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673A7E6E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4A11380C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11A00864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436EAA9C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61CF" w:rsidRPr="009261CF" w14:paraId="5706804E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15B2" w14:textId="4032A3EB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42A0" w14:textId="417383AB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Круговая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  <w:proofErr w:type="spellEnd"/>
          </w:p>
        </w:tc>
        <w:tc>
          <w:tcPr>
            <w:tcW w:w="1218" w:type="dxa"/>
          </w:tcPr>
          <w:p w14:paraId="76A3E2CB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08406A74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2A409C6A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0BBD51CC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78F7B6EE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5231AEAA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61CF" w:rsidRPr="009261CF" w14:paraId="399DA102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C3FE" w14:textId="0255B1E2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A791" w14:textId="078F184F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гимнастическом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бревне</w:t>
            </w:r>
            <w:proofErr w:type="spellEnd"/>
          </w:p>
        </w:tc>
        <w:tc>
          <w:tcPr>
            <w:tcW w:w="1218" w:type="dxa"/>
          </w:tcPr>
          <w:p w14:paraId="64A8134E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1EF988EE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6606D405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2F00C18C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4B0DE9C1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6FCD7F68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61CF" w:rsidRPr="009261CF" w14:paraId="0FF63A9C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AB90" w14:textId="0CE4A14E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8B33" w14:textId="407963D9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Круговая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  <w:proofErr w:type="spellEnd"/>
          </w:p>
        </w:tc>
        <w:tc>
          <w:tcPr>
            <w:tcW w:w="1218" w:type="dxa"/>
          </w:tcPr>
          <w:p w14:paraId="57E42633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669A6A56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4CEE5017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6D835CF1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63917A8A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5F16FD09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61CF" w:rsidRPr="009261CF" w14:paraId="06D06071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D0AA" w14:textId="2C243E71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D655" w14:textId="0BF843D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Вращение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обруча</w:t>
            </w:r>
            <w:proofErr w:type="spellEnd"/>
          </w:p>
        </w:tc>
        <w:tc>
          <w:tcPr>
            <w:tcW w:w="1218" w:type="dxa"/>
          </w:tcPr>
          <w:p w14:paraId="49D86D25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0EDFFE5C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422DC1B3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706CC54B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17D9C336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1822B6ED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61CF" w:rsidRPr="002312BB" w14:paraId="55849746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6A3E" w14:textId="07D26438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C070" w14:textId="2189C585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Броски мяча через волейбольную сетку</w:t>
            </w:r>
          </w:p>
        </w:tc>
        <w:tc>
          <w:tcPr>
            <w:tcW w:w="1218" w:type="dxa"/>
          </w:tcPr>
          <w:p w14:paraId="366C6274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7709C6D7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4D1E29FB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193D5009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6034388B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4E6A0D14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61CF" w:rsidRPr="009261CF" w14:paraId="3DC76972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2F8B" w14:textId="2A43A66F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C90D" w14:textId="3D6B37E3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8" w:type="dxa"/>
          </w:tcPr>
          <w:p w14:paraId="28FEE498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7236" w14:textId="451636C6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3AEE5709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648DD0CE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2F905530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4F20F0EC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61CF" w:rsidRPr="009261CF" w14:paraId="5F41C2F9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8F63" w14:textId="4BE00CD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C139" w14:textId="554BDE9F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1218" w:type="dxa"/>
          </w:tcPr>
          <w:p w14:paraId="20859601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663A" w14:textId="004033BC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6BD68BF2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20C3AAB1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0D7811CF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524FECF1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61CF" w:rsidRPr="009261CF" w14:paraId="5B817056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43D7" w14:textId="1B90D4D4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8439" w14:textId="5AA86DD3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Волейбольные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218" w:type="dxa"/>
          </w:tcPr>
          <w:p w14:paraId="008A2E97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0CF4" w14:textId="3A0D52B1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783FCC06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4282F040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34479AA5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3A048C26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61CF" w:rsidRPr="009261CF" w14:paraId="0ACA8A64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8568" w14:textId="3F78C433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EEA0" w14:textId="0A8A1F5B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волейболу</w:t>
            </w:r>
            <w:proofErr w:type="spellEnd"/>
          </w:p>
        </w:tc>
        <w:tc>
          <w:tcPr>
            <w:tcW w:w="1218" w:type="dxa"/>
          </w:tcPr>
          <w:p w14:paraId="61DB561A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0574" w14:textId="2C2A2E44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5B74FD18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321E6646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53465C20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4D492984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61CF" w:rsidRPr="002312BB" w14:paraId="6CAD0AFA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BD73" w14:textId="046E4B61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BA1E" w14:textId="6FE1A884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Броски набивного мяча способами «от груди», «снизу» и «из-за головы»</w:t>
            </w:r>
          </w:p>
        </w:tc>
        <w:tc>
          <w:tcPr>
            <w:tcW w:w="1218" w:type="dxa"/>
          </w:tcPr>
          <w:p w14:paraId="42900CD4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0B7E" w14:textId="693DA005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2C4A9886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44CA058D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1543C6E5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6431FC68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61CF" w:rsidRPr="002312BB" w14:paraId="35F8F6F4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EE7D" w14:textId="5B3D950A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1811" w14:textId="3F0AD494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Броски набивного мяча правой и левой рукой</w:t>
            </w:r>
          </w:p>
        </w:tc>
        <w:tc>
          <w:tcPr>
            <w:tcW w:w="1218" w:type="dxa"/>
          </w:tcPr>
          <w:p w14:paraId="2552F1CF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5D6D" w14:textId="7C30DE4B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53F41206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5564564E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054FDE48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640F31DE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61CF" w:rsidRPr="009261CF" w14:paraId="71970A8E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04CC" w14:textId="590281CE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B9BB" w14:textId="1D89F8BA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виса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218" w:type="dxa"/>
          </w:tcPr>
          <w:p w14:paraId="320D40E8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D56E" w14:textId="3E010B25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602BABEF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066FDAE7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0C2D72B0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46958834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61CF" w:rsidRPr="002312BB" w14:paraId="3769F8FE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7A54" w14:textId="73E2F020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CB0D" w14:textId="5117AB92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наклона вперед из положения стоя</w:t>
            </w:r>
          </w:p>
        </w:tc>
        <w:tc>
          <w:tcPr>
            <w:tcW w:w="1218" w:type="dxa"/>
          </w:tcPr>
          <w:p w14:paraId="4B615FBA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50A3" w14:textId="49155392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7AFC76E5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426A2ECB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7E920878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435BE4EC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61CF" w:rsidRPr="002312BB" w14:paraId="5F7CF721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12EA" w14:textId="2E51981C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76DE" w14:textId="53DFD8AC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прыжка в длину с места</w:t>
            </w:r>
          </w:p>
        </w:tc>
        <w:tc>
          <w:tcPr>
            <w:tcW w:w="1218" w:type="dxa"/>
          </w:tcPr>
          <w:p w14:paraId="06321704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AB4D" w14:textId="5233ECAB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6A1D8150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08F6B9D3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7C438C5F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466D059B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61CF" w:rsidRPr="009261CF" w14:paraId="0D8BDE9C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8AF1" w14:textId="79A2AC0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1199" w14:textId="3903C7A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подтягиваний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отжиманий</w:t>
            </w:r>
            <w:proofErr w:type="spellEnd"/>
          </w:p>
        </w:tc>
        <w:tc>
          <w:tcPr>
            <w:tcW w:w="1218" w:type="dxa"/>
          </w:tcPr>
          <w:p w14:paraId="4F21F073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4BC2" w14:textId="7814DFEF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2CF14578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3F02C6F7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6897B850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1F86B2F3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61CF" w:rsidRPr="002312BB" w14:paraId="1B4EC447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F74D" w14:textId="72B83972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0EB3" w14:textId="610F30FA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подъема туловища из положения лежа за 30 с</w:t>
            </w:r>
          </w:p>
        </w:tc>
        <w:tc>
          <w:tcPr>
            <w:tcW w:w="1218" w:type="dxa"/>
          </w:tcPr>
          <w:p w14:paraId="6BC5DF09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5FC5" w14:textId="38EFCF14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2608DA04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3CA08FF0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76BEC4C6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0F8FD0ED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61CF" w:rsidRPr="009261CF" w14:paraId="25DCB86A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2834" w14:textId="03F60EAC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3127" w14:textId="790E4664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Баскетбольные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218" w:type="dxa"/>
          </w:tcPr>
          <w:p w14:paraId="3BEC6BFA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223E" w14:textId="62E7F1F4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5EE9AF37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45F3B336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312EFD7A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72BF0982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61CF" w:rsidRPr="009261CF" w14:paraId="7BC34239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614C" w14:textId="33C1B043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81F1" w14:textId="36C5ECB1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8" w:type="dxa"/>
          </w:tcPr>
          <w:p w14:paraId="0AE5D285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F53C" w14:textId="3BC1134D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37D1CC20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0690AC7D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7735E81C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6A167CEB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61CF" w:rsidRPr="009261CF" w14:paraId="2F855827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D449" w14:textId="477F7A11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CCF0" w14:textId="62161372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Беговые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218" w:type="dxa"/>
          </w:tcPr>
          <w:p w14:paraId="7030D38C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A330" w14:textId="33AF5DDE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10F12FB3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0FBF8F8A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42F26CBC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69424CB3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61CF" w:rsidRPr="002312BB" w14:paraId="6A5AB032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09FC" w14:textId="00B58ED3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AA31" w14:textId="03F4F1C1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бега на 30 м с высокого старта</w:t>
            </w:r>
          </w:p>
        </w:tc>
        <w:tc>
          <w:tcPr>
            <w:tcW w:w="1218" w:type="dxa"/>
          </w:tcPr>
          <w:p w14:paraId="26B5E2A2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2AC4299C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427D0776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5193FFC6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35C83AD4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5D85A012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61CF" w:rsidRPr="009261CF" w14:paraId="4571EBFA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C9F4" w14:textId="196F2F04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7F85" w14:textId="66EB3DD2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челночного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бега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3 × 10 м</w:t>
            </w:r>
          </w:p>
        </w:tc>
        <w:tc>
          <w:tcPr>
            <w:tcW w:w="1218" w:type="dxa"/>
          </w:tcPr>
          <w:p w14:paraId="192BB7C2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3D3547EC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401501C9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00F26479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6E05315F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58440B4A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61CF" w:rsidRPr="002312BB" w14:paraId="06DD31DE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4AFE" w14:textId="0AFD6A5D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CC0A" w14:textId="69AF90C8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метания мешочка на дальность</w:t>
            </w:r>
          </w:p>
        </w:tc>
        <w:tc>
          <w:tcPr>
            <w:tcW w:w="1218" w:type="dxa"/>
          </w:tcPr>
          <w:p w14:paraId="4C676656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35CDCEC1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33818FF7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0C7CC602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29C4F4F3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03F5C6ED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61CF" w:rsidRPr="009261CF" w14:paraId="49BC00E6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48E0" w14:textId="37EAF919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8281" w14:textId="0F522D4A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Футбольные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218" w:type="dxa"/>
          </w:tcPr>
          <w:p w14:paraId="7808737D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77438070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73A3369B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5772C421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68DB0E83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36C8A057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61CF" w:rsidRPr="009261CF" w14:paraId="627076BB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198E" w14:textId="0BE98D23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3800" w14:textId="5EA0212F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8" w:type="dxa"/>
          </w:tcPr>
          <w:p w14:paraId="3770228E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63EA7128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340407FD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19B34370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0D2EE0F4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5A78AC22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61CF" w:rsidRPr="009261CF" w14:paraId="0ACF2F2E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4067" w14:textId="17D7E7A0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A4FB" w14:textId="4025F5D8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1000 м</w:t>
            </w:r>
          </w:p>
        </w:tc>
        <w:tc>
          <w:tcPr>
            <w:tcW w:w="1218" w:type="dxa"/>
          </w:tcPr>
          <w:p w14:paraId="21D20AE0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11F7F71D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70CFCECD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6F3D824F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25BD0A03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6035CB90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61CF" w:rsidRPr="009261CF" w14:paraId="4BA9F55B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B4B4" w14:textId="643EEF0F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14E9" w14:textId="0B553D48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18" w:type="dxa"/>
          </w:tcPr>
          <w:p w14:paraId="5B761F56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5D9D0746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6C2CEAE2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123BD3DE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1C3BB78E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39FD7623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61CF" w:rsidRPr="009261CF" w14:paraId="37EF19EB" w14:textId="77777777" w:rsidTr="009261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E8F3" w14:textId="33ED868D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261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8FB6" w14:textId="601CB684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1CF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18" w:type="dxa"/>
          </w:tcPr>
          <w:p w14:paraId="6156265C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1" w:type="dxa"/>
          </w:tcPr>
          <w:p w14:paraId="410A912E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4D7071EB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6DCF26E6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8" w:type="dxa"/>
          </w:tcPr>
          <w:p w14:paraId="3F14404A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2" w:type="dxa"/>
          </w:tcPr>
          <w:p w14:paraId="06F31EBE" w14:textId="77777777" w:rsidR="009261CF" w:rsidRPr="009261CF" w:rsidRDefault="009261CF" w:rsidP="0092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0D40B7CB" w14:textId="77777777" w:rsidR="00F15EEC" w:rsidRDefault="00F15EEC" w:rsidP="00ED6F5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28D87899" w14:textId="0128974B" w:rsidR="00ED6F55" w:rsidRPr="00A950AD" w:rsidRDefault="00ED6F55" w:rsidP="00ED6F55">
      <w:pPr>
        <w:spacing w:after="0"/>
        <w:rPr>
          <w:lang w:val="ru-RU"/>
        </w:rPr>
      </w:pPr>
      <w:r w:rsidRPr="00A950A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1397450D" w14:textId="77777777" w:rsidR="00ED6F55" w:rsidRPr="00A950AD" w:rsidRDefault="00ED6F55" w:rsidP="00ED6F55">
      <w:pPr>
        <w:spacing w:after="0" w:line="480" w:lineRule="auto"/>
        <w:ind w:left="120"/>
        <w:rPr>
          <w:lang w:val="ru-RU"/>
        </w:rPr>
      </w:pPr>
      <w:r w:rsidRPr="00A950A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D40B16E" w14:textId="77777777" w:rsidR="00ED6F55" w:rsidRPr="00235A57" w:rsidRDefault="00ED6F55" w:rsidP="00ED6F55">
      <w:pPr>
        <w:spacing w:after="0" w:line="480" w:lineRule="auto"/>
        <w:ind w:left="120"/>
        <w:rPr>
          <w:lang w:val="ru-RU"/>
        </w:rPr>
      </w:pPr>
      <w:bookmarkStart w:id="13" w:name="f469b98e-39fd-422e-9f4f-369cf1e25fd4"/>
      <w:r w:rsidRPr="00235A57">
        <w:rPr>
          <w:rFonts w:ascii="Times New Roman" w:hAnsi="Times New Roman"/>
          <w:color w:val="000000"/>
          <w:sz w:val="28"/>
          <w:lang w:val="ru-RU"/>
        </w:rPr>
        <w:t>• Физическая культура, 1-4 класс/ Лях В.И., Акционерное общество «Издательство «Просвещение»</w:t>
      </w:r>
      <w:bookmarkEnd w:id="13"/>
    </w:p>
    <w:p w14:paraId="25E39B29" w14:textId="77777777" w:rsidR="00ED6F55" w:rsidRPr="00235A57" w:rsidRDefault="00ED6F55" w:rsidP="00ED6F55">
      <w:pPr>
        <w:spacing w:after="0" w:line="480" w:lineRule="auto"/>
        <w:ind w:left="120"/>
        <w:rPr>
          <w:lang w:val="ru-RU"/>
        </w:rPr>
      </w:pPr>
      <w:bookmarkStart w:id="14" w:name="15289d10-2075-43f7-ae20-85a254798f6b"/>
      <w:r w:rsidRPr="00235A57">
        <w:rPr>
          <w:rFonts w:ascii="Times New Roman" w:hAnsi="Times New Roman"/>
          <w:color w:val="000000"/>
          <w:sz w:val="28"/>
          <w:lang w:val="ru-RU"/>
        </w:rPr>
        <w:t>Физическая культура 1 класс Учебник / Матвеев А. П.</w:t>
      </w:r>
      <w:bookmarkEnd w:id="14"/>
    </w:p>
    <w:p w14:paraId="27C43156" w14:textId="77777777" w:rsidR="00ED6F55" w:rsidRPr="00235A57" w:rsidRDefault="00ED6F55" w:rsidP="00ED6F55">
      <w:pPr>
        <w:spacing w:after="0"/>
        <w:ind w:left="120"/>
        <w:rPr>
          <w:lang w:val="ru-RU"/>
        </w:rPr>
      </w:pPr>
    </w:p>
    <w:p w14:paraId="2CA587FC" w14:textId="77777777" w:rsidR="00ED6F55" w:rsidRPr="00235A57" w:rsidRDefault="00ED6F55" w:rsidP="00ED6F55">
      <w:pPr>
        <w:spacing w:after="0" w:line="480" w:lineRule="auto"/>
        <w:ind w:left="120"/>
        <w:rPr>
          <w:lang w:val="ru-RU"/>
        </w:rPr>
      </w:pPr>
      <w:r w:rsidRPr="00235A5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55E9CEB" w14:textId="77777777" w:rsidR="00ED6F55" w:rsidRPr="00235A57" w:rsidRDefault="00ED6F55" w:rsidP="00ED6F55">
      <w:pPr>
        <w:spacing w:after="0" w:line="480" w:lineRule="auto"/>
        <w:ind w:left="120"/>
        <w:rPr>
          <w:lang w:val="ru-RU"/>
        </w:rPr>
      </w:pPr>
      <w:bookmarkStart w:id="15" w:name="33beebb4-d6a1-4ce9-8ebc-c2f508399b4d"/>
      <w:r w:rsidRPr="00235A57">
        <w:rPr>
          <w:rFonts w:ascii="Times New Roman" w:hAnsi="Times New Roman"/>
          <w:color w:val="000000"/>
          <w:sz w:val="28"/>
          <w:lang w:val="ru-RU"/>
        </w:rPr>
        <w:t>Уроки физической культуры. Методические рекомендации. 1–4 классы» — это пособие автора А. П. Матвеева.</w:t>
      </w:r>
      <w:bookmarkEnd w:id="15"/>
    </w:p>
    <w:p w14:paraId="79B6E36C" w14:textId="77777777" w:rsidR="00ED6F55" w:rsidRPr="00235A57" w:rsidRDefault="00ED6F55" w:rsidP="00ED6F55">
      <w:pPr>
        <w:spacing w:after="0"/>
        <w:ind w:left="120"/>
        <w:rPr>
          <w:lang w:val="ru-RU"/>
        </w:rPr>
      </w:pPr>
    </w:p>
    <w:p w14:paraId="783F9054" w14:textId="77777777" w:rsidR="00ED6F55" w:rsidRPr="00235A57" w:rsidRDefault="00ED6F55" w:rsidP="00ED6F55">
      <w:pPr>
        <w:spacing w:after="0" w:line="480" w:lineRule="auto"/>
        <w:ind w:left="120"/>
        <w:rPr>
          <w:lang w:val="ru-RU"/>
        </w:rPr>
      </w:pPr>
      <w:r w:rsidRPr="00235A5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0CD1740" w14:textId="70F04A88" w:rsidR="00ED6F55" w:rsidRDefault="00ED6F55" w:rsidP="00F15EEC">
      <w:pPr>
        <w:tabs>
          <w:tab w:val="left" w:pos="3810"/>
        </w:tabs>
        <w:rPr>
          <w:lang w:val="ru-RU"/>
        </w:rPr>
      </w:pPr>
    </w:p>
    <w:p w14:paraId="4D683B71" w14:textId="77777777" w:rsidR="00F15EEC" w:rsidRPr="00F15EEC" w:rsidRDefault="00F15EEC" w:rsidP="00F15EEC">
      <w:pPr>
        <w:tabs>
          <w:tab w:val="left" w:pos="3810"/>
        </w:tabs>
        <w:rPr>
          <w:lang w:val="ru-RU"/>
        </w:rPr>
      </w:pPr>
    </w:p>
    <w:sectPr w:rsidR="00F15EEC" w:rsidRPr="00F15EEC" w:rsidSect="00ED6F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E7"/>
    <w:rsid w:val="000C26E7"/>
    <w:rsid w:val="002312BB"/>
    <w:rsid w:val="002438FA"/>
    <w:rsid w:val="002916F9"/>
    <w:rsid w:val="00301255"/>
    <w:rsid w:val="00497419"/>
    <w:rsid w:val="006659BC"/>
    <w:rsid w:val="009261CF"/>
    <w:rsid w:val="00A950AD"/>
    <w:rsid w:val="00AC32B2"/>
    <w:rsid w:val="00D32738"/>
    <w:rsid w:val="00ED6F55"/>
    <w:rsid w:val="00F03096"/>
    <w:rsid w:val="00F15EEC"/>
    <w:rsid w:val="00FB4437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55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55"/>
    <w:pPr>
      <w:spacing w:after="200" w:line="276" w:lineRule="auto"/>
    </w:pPr>
    <w:rPr>
      <w:kern w:val="0"/>
      <w:lang w:val="en-US"/>
      <w14:ligatures w14:val="none"/>
    </w:rPr>
  </w:style>
  <w:style w:type="paragraph" w:styleId="1">
    <w:name w:val="heading 1"/>
    <w:next w:val="a"/>
    <w:link w:val="10"/>
    <w:uiPriority w:val="9"/>
    <w:unhideWhenUsed/>
    <w:qFormat/>
    <w:rsid w:val="00D32738"/>
    <w:pPr>
      <w:keepNext/>
      <w:keepLines/>
      <w:spacing w:after="65" w:line="237" w:lineRule="auto"/>
      <w:ind w:left="1777" w:right="4" w:hanging="1777"/>
      <w:outlineLvl w:val="0"/>
    </w:pPr>
    <w:rPr>
      <w:rFonts w:ascii="Calibri" w:eastAsia="Calibri" w:hAnsi="Calibri" w:cs="Calibri"/>
      <w:b/>
      <w:color w:val="000000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738"/>
    <w:rPr>
      <w:rFonts w:ascii="Calibri" w:eastAsia="Calibri" w:hAnsi="Calibri" w:cs="Calibri"/>
      <w:b/>
      <w:color w:val="000000"/>
      <w:kern w:val="0"/>
      <w:sz w:val="24"/>
      <w:lang w:eastAsia="ru-RU"/>
      <w14:ligatures w14:val="none"/>
    </w:rPr>
  </w:style>
  <w:style w:type="table" w:customStyle="1" w:styleId="TableGrid">
    <w:name w:val="TableGrid"/>
    <w:rsid w:val="00D32738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3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1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2BB"/>
    <w:rPr>
      <w:rFonts w:ascii="Tahoma" w:hAnsi="Tahoma" w:cs="Tahoma"/>
      <w:kern w:val="0"/>
      <w:sz w:val="16"/>
      <w:szCs w:val="16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55"/>
    <w:pPr>
      <w:spacing w:after="200" w:line="276" w:lineRule="auto"/>
    </w:pPr>
    <w:rPr>
      <w:kern w:val="0"/>
      <w:lang w:val="en-US"/>
      <w14:ligatures w14:val="none"/>
    </w:rPr>
  </w:style>
  <w:style w:type="paragraph" w:styleId="1">
    <w:name w:val="heading 1"/>
    <w:next w:val="a"/>
    <w:link w:val="10"/>
    <w:uiPriority w:val="9"/>
    <w:unhideWhenUsed/>
    <w:qFormat/>
    <w:rsid w:val="00D32738"/>
    <w:pPr>
      <w:keepNext/>
      <w:keepLines/>
      <w:spacing w:after="65" w:line="237" w:lineRule="auto"/>
      <w:ind w:left="1777" w:right="4" w:hanging="1777"/>
      <w:outlineLvl w:val="0"/>
    </w:pPr>
    <w:rPr>
      <w:rFonts w:ascii="Calibri" w:eastAsia="Calibri" w:hAnsi="Calibri" w:cs="Calibri"/>
      <w:b/>
      <w:color w:val="000000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738"/>
    <w:rPr>
      <w:rFonts w:ascii="Calibri" w:eastAsia="Calibri" w:hAnsi="Calibri" w:cs="Calibri"/>
      <w:b/>
      <w:color w:val="000000"/>
      <w:kern w:val="0"/>
      <w:sz w:val="24"/>
      <w:lang w:eastAsia="ru-RU"/>
      <w14:ligatures w14:val="none"/>
    </w:rPr>
  </w:style>
  <w:style w:type="table" w:customStyle="1" w:styleId="TableGrid">
    <w:name w:val="TableGrid"/>
    <w:rsid w:val="00D32738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3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1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2BB"/>
    <w:rPr>
      <w:rFonts w:ascii="Tahoma" w:hAnsi="Tahoma" w:cs="Tahoma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14457</Words>
  <Characters>82407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dcterms:created xsi:type="dcterms:W3CDTF">2024-08-30T20:03:00Z</dcterms:created>
  <dcterms:modified xsi:type="dcterms:W3CDTF">2024-11-22T10:40:00Z</dcterms:modified>
</cp:coreProperties>
</file>