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05" w:rsidRPr="0040239E" w:rsidRDefault="0043358C" w:rsidP="0040239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117C05" w:rsidRPr="0040239E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460475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9790" cy="8404225"/>
            <wp:effectExtent l="0" t="0" r="0" b="0"/>
            <wp:docPr id="1" name="Рисунок 1" descr="C:\Users\User2\Desktop\папка\Untitled.FR12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папка\Untitled.FR12\окр ми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17C05" w:rsidRPr="0040239E" w:rsidRDefault="00117C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87805" w:rsidRPr="0040239E" w:rsidRDefault="007F1349" w:rsidP="0040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87805" w:rsidRPr="0040239E" w:rsidRDefault="007F1349" w:rsidP="0040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87805" w:rsidRPr="0040239E" w:rsidRDefault="007F1349" w:rsidP="0040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87805" w:rsidRPr="0040239E" w:rsidRDefault="007F1349" w:rsidP="0040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87805" w:rsidRPr="0040239E" w:rsidRDefault="007F1349" w:rsidP="0040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87805" w:rsidRPr="0040239E" w:rsidRDefault="007F1349" w:rsidP="0040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87805" w:rsidRPr="0040239E" w:rsidRDefault="007F1349" w:rsidP="0040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987805" w:rsidRPr="0040239E" w:rsidRDefault="007F1349" w:rsidP="0040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87805" w:rsidRPr="0040239E" w:rsidRDefault="007F1349" w:rsidP="004023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987805" w:rsidRPr="0040239E" w:rsidRDefault="007F1349" w:rsidP="004023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87805" w:rsidRPr="0040239E" w:rsidRDefault="00987805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87805" w:rsidRPr="0040239E">
          <w:pgSz w:w="11906" w:h="16383"/>
          <w:pgMar w:top="1134" w:right="850" w:bottom="1134" w:left="1701" w:header="720" w:footer="720" w:gutter="0"/>
          <w:cols w:space="720"/>
        </w:sect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0460478"/>
      <w:bookmarkEnd w:id="0"/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87805" w:rsidRPr="0040239E" w:rsidRDefault="007F1349" w:rsidP="004023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87805" w:rsidRPr="0040239E" w:rsidRDefault="007F1349" w:rsidP="004023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87805" w:rsidRPr="0040239E" w:rsidRDefault="007F1349" w:rsidP="004023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87805" w:rsidRPr="0040239E" w:rsidRDefault="007F1349" w:rsidP="004023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87805" w:rsidRPr="0040239E" w:rsidRDefault="007F1349" w:rsidP="004023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87805" w:rsidRPr="0040239E" w:rsidRDefault="007F1349" w:rsidP="004023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87805" w:rsidRPr="0040239E" w:rsidRDefault="007F1349" w:rsidP="004023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87805" w:rsidRPr="0040239E" w:rsidRDefault="007F1349" w:rsidP="004023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87805" w:rsidRPr="0040239E" w:rsidRDefault="007F1349" w:rsidP="004023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87805" w:rsidRPr="0040239E" w:rsidRDefault="007F1349" w:rsidP="004023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87805" w:rsidRPr="0040239E" w:rsidRDefault="007F1349" w:rsidP="004023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87805" w:rsidRPr="0040239E" w:rsidRDefault="007F1349" w:rsidP="004023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87805" w:rsidRPr="0040239E" w:rsidRDefault="007F1349" w:rsidP="004023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87805" w:rsidRPr="0040239E" w:rsidRDefault="007F1349" w:rsidP="004023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87805" w:rsidRPr="0040239E" w:rsidRDefault="007F1349" w:rsidP="004023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87805" w:rsidRPr="0040239E" w:rsidRDefault="007F1349" w:rsidP="004023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87805" w:rsidRPr="0040239E" w:rsidRDefault="007F1349" w:rsidP="004023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987805" w:rsidRPr="0040239E" w:rsidRDefault="007F1349" w:rsidP="004023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87805" w:rsidRPr="0040239E" w:rsidRDefault="007F1349" w:rsidP="004023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87805" w:rsidRPr="0040239E" w:rsidRDefault="007F1349" w:rsidP="004023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прошлое, настоящее, будущее.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87805" w:rsidRPr="0040239E" w:rsidRDefault="007F1349" w:rsidP="004023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87805" w:rsidRPr="0040239E" w:rsidRDefault="007F1349" w:rsidP="004023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987805" w:rsidRPr="0040239E" w:rsidRDefault="007F1349" w:rsidP="004023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987805" w:rsidRPr="0040239E" w:rsidRDefault="007F1349" w:rsidP="004023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87805" w:rsidRPr="0040239E" w:rsidRDefault="007F1349" w:rsidP="004023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987805" w:rsidRPr="0040239E" w:rsidRDefault="007F1349" w:rsidP="0040239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87805" w:rsidRPr="0040239E" w:rsidRDefault="007F1349" w:rsidP="0040239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87805" w:rsidRPr="0040239E" w:rsidRDefault="007F1349" w:rsidP="0040239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87805" w:rsidRPr="0040239E" w:rsidRDefault="007F1349" w:rsidP="004023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87805" w:rsidRPr="0040239E" w:rsidRDefault="007F1349" w:rsidP="004023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87805" w:rsidRPr="0040239E" w:rsidRDefault="007F1349" w:rsidP="004023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87805" w:rsidRPr="0040239E" w:rsidRDefault="007F1349" w:rsidP="004023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87805" w:rsidRPr="0040239E" w:rsidRDefault="007F1349" w:rsidP="004023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87805" w:rsidRPr="0040239E" w:rsidRDefault="007F1349" w:rsidP="004023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987805" w:rsidRPr="0040239E" w:rsidRDefault="007F1349" w:rsidP="004023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87805" w:rsidRPr="0040239E" w:rsidRDefault="007F1349" w:rsidP="004023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87805" w:rsidRPr="0040239E" w:rsidRDefault="007F1349" w:rsidP="004023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87805" w:rsidRPr="0040239E" w:rsidRDefault="007F1349" w:rsidP="004023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87805" w:rsidRPr="0040239E" w:rsidRDefault="007F1349" w:rsidP="004023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87805" w:rsidRPr="0040239E" w:rsidRDefault="007F1349" w:rsidP="004023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Человек и общество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органы чувств), их роль в жизнедеятельности организма. Измерение температуры тела человека, частоты пульса.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87805" w:rsidRPr="0040239E" w:rsidRDefault="007F1349" w:rsidP="00402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87805" w:rsidRPr="0040239E" w:rsidRDefault="007F1349" w:rsidP="00402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87805" w:rsidRPr="0040239E" w:rsidRDefault="007F1349" w:rsidP="00402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87805" w:rsidRPr="0040239E" w:rsidRDefault="007F1349" w:rsidP="00402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987805" w:rsidRPr="0040239E" w:rsidRDefault="007F1349" w:rsidP="00402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87805" w:rsidRPr="0040239E" w:rsidRDefault="007F1349" w:rsidP="004023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87805" w:rsidRPr="0040239E" w:rsidRDefault="007F1349" w:rsidP="004023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87805" w:rsidRPr="0040239E" w:rsidRDefault="007F1349" w:rsidP="004023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87805" w:rsidRPr="0040239E" w:rsidRDefault="007F1349" w:rsidP="004023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87805" w:rsidRPr="0040239E" w:rsidRDefault="007F1349" w:rsidP="004023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87805" w:rsidRPr="0040239E" w:rsidRDefault="007F1349" w:rsidP="004023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87805" w:rsidRPr="0040239E" w:rsidRDefault="007F1349" w:rsidP="0040239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987805" w:rsidRPr="0040239E" w:rsidRDefault="007F1349" w:rsidP="0040239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87805" w:rsidRPr="0040239E" w:rsidRDefault="007F1349" w:rsidP="0040239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87805" w:rsidRPr="0040239E" w:rsidRDefault="007F1349" w:rsidP="0040239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87805" w:rsidRPr="0040239E" w:rsidRDefault="007F1349" w:rsidP="0040239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87805" w:rsidRPr="0040239E" w:rsidRDefault="007F1349" w:rsidP="004023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87805" w:rsidRPr="0040239E" w:rsidRDefault="007F1349" w:rsidP="004023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987805" w:rsidRPr="0040239E" w:rsidRDefault="007F1349" w:rsidP="004023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87805" w:rsidRPr="0040239E" w:rsidRDefault="007F1349" w:rsidP="004023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87805" w:rsidRPr="0040239E" w:rsidRDefault="007F1349" w:rsidP="004023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87805" w:rsidRPr="0040239E" w:rsidRDefault="007F1349" w:rsidP="004023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87805" w:rsidRPr="0040239E" w:rsidRDefault="007F1349" w:rsidP="0040239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987805" w:rsidRPr="0040239E" w:rsidRDefault="007F1349" w:rsidP="0040239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87805" w:rsidRPr="0040239E" w:rsidRDefault="007F1349" w:rsidP="0040239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моделировать схемы природных объектов (строение почвы; движение реки, форма поверхности); </w:t>
      </w:r>
    </w:p>
    <w:p w:rsidR="00987805" w:rsidRPr="0040239E" w:rsidRDefault="007F1349" w:rsidP="0040239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87805" w:rsidRPr="0040239E" w:rsidRDefault="007F1349" w:rsidP="0040239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987805" w:rsidRPr="0040239E" w:rsidRDefault="007F1349" w:rsidP="0040239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87805" w:rsidRPr="0040239E" w:rsidRDefault="007F1349" w:rsidP="0040239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87805" w:rsidRPr="0040239E" w:rsidRDefault="007F1349" w:rsidP="0040239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87805" w:rsidRPr="0040239E" w:rsidRDefault="007F1349" w:rsidP="0040239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987805" w:rsidRPr="0040239E" w:rsidRDefault="007F1349" w:rsidP="0040239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87805" w:rsidRPr="0040239E" w:rsidRDefault="007F1349" w:rsidP="0040239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87805" w:rsidRPr="0040239E" w:rsidRDefault="007F1349" w:rsidP="0040239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87805" w:rsidRPr="0040239E" w:rsidRDefault="007F1349" w:rsidP="0040239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87805" w:rsidRPr="0040239E" w:rsidRDefault="007F1349" w:rsidP="0040239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87805" w:rsidRPr="0040239E" w:rsidRDefault="007F1349" w:rsidP="0040239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987805" w:rsidRPr="0040239E" w:rsidRDefault="007F1349" w:rsidP="0040239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87805" w:rsidRPr="0040239E" w:rsidRDefault="007F1349" w:rsidP="0040239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87805" w:rsidRPr="0040239E" w:rsidRDefault="007F1349" w:rsidP="0040239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87805" w:rsidRPr="0040239E" w:rsidRDefault="007F1349" w:rsidP="0040239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987805" w:rsidRPr="0040239E" w:rsidRDefault="007F1349" w:rsidP="0040239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87805" w:rsidRPr="0040239E" w:rsidRDefault="007F1349" w:rsidP="004023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87805" w:rsidRPr="0040239E" w:rsidRDefault="007F1349" w:rsidP="004023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87805" w:rsidRPr="0040239E" w:rsidRDefault="007F1349" w:rsidP="0040239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87805" w:rsidRPr="0040239E" w:rsidRDefault="00987805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87805" w:rsidRPr="0040239E">
          <w:pgSz w:w="11906" w:h="16383"/>
          <w:pgMar w:top="1134" w:right="850" w:bottom="1134" w:left="1701" w:header="720" w:footer="720" w:gutter="0"/>
          <w:cols w:space="720"/>
        </w:sect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0460479"/>
      <w:bookmarkEnd w:id="2"/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87805" w:rsidRPr="0040239E" w:rsidRDefault="00987805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987805" w:rsidRPr="0040239E" w:rsidRDefault="007F1349" w:rsidP="004023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87805" w:rsidRPr="0040239E" w:rsidRDefault="007F1349" w:rsidP="004023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87805" w:rsidRPr="0040239E" w:rsidRDefault="007F1349" w:rsidP="004023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87805" w:rsidRPr="0040239E" w:rsidRDefault="007F1349" w:rsidP="004023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87805" w:rsidRPr="0040239E" w:rsidRDefault="007F1349" w:rsidP="0040239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987805" w:rsidRPr="0040239E" w:rsidRDefault="007F1349" w:rsidP="0040239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87805" w:rsidRPr="0040239E" w:rsidRDefault="007F1349" w:rsidP="0040239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87805" w:rsidRPr="0040239E" w:rsidRDefault="007F1349" w:rsidP="0040239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987805" w:rsidRPr="0040239E" w:rsidRDefault="007F1349" w:rsidP="0040239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87805" w:rsidRPr="0040239E" w:rsidRDefault="007F1349" w:rsidP="0040239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87805" w:rsidRPr="0040239E" w:rsidRDefault="007F1349" w:rsidP="0040239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87805" w:rsidRPr="0040239E" w:rsidRDefault="007F1349" w:rsidP="0040239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987805" w:rsidRPr="0040239E" w:rsidRDefault="007F1349" w:rsidP="0040239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участия в различных видах трудовой деятельности, интерес к различным профессиям.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987805" w:rsidRPr="0040239E" w:rsidRDefault="007F1349" w:rsidP="0040239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987805" w:rsidRPr="0040239E" w:rsidRDefault="007F1349" w:rsidP="0040239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87805" w:rsidRPr="0040239E" w:rsidRDefault="007F1349" w:rsidP="0040239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87805" w:rsidRPr="0040239E" w:rsidRDefault="00987805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987805" w:rsidRPr="0040239E" w:rsidRDefault="007F1349" w:rsidP="0040239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87805" w:rsidRPr="0040239E" w:rsidRDefault="007F1349" w:rsidP="0040239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87805" w:rsidRPr="0040239E" w:rsidRDefault="007F1349" w:rsidP="0040239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87805" w:rsidRPr="0040239E" w:rsidRDefault="007F1349" w:rsidP="0040239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987805" w:rsidRPr="0040239E" w:rsidRDefault="007F1349" w:rsidP="0040239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87805" w:rsidRPr="0040239E" w:rsidRDefault="007F1349" w:rsidP="0040239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87805" w:rsidRPr="0040239E" w:rsidRDefault="007F1349" w:rsidP="0040239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987805" w:rsidRPr="0040239E" w:rsidRDefault="007F1349" w:rsidP="004023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87805" w:rsidRPr="0040239E" w:rsidRDefault="007F1349" w:rsidP="004023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87805" w:rsidRPr="0040239E" w:rsidRDefault="007F1349" w:rsidP="004023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87805" w:rsidRPr="0040239E" w:rsidRDefault="007F1349" w:rsidP="004023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87805" w:rsidRPr="0040239E" w:rsidRDefault="007F1349" w:rsidP="004023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87805" w:rsidRPr="0040239E" w:rsidRDefault="007F1349" w:rsidP="004023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87805" w:rsidRPr="0040239E" w:rsidRDefault="007F1349" w:rsidP="004023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3) Работа с информацией:</w:t>
      </w:r>
    </w:p>
    <w:p w:rsidR="00987805" w:rsidRPr="0040239E" w:rsidRDefault="007F1349" w:rsidP="0040239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87805" w:rsidRPr="0040239E" w:rsidRDefault="007F1349" w:rsidP="0040239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87805" w:rsidRPr="0040239E" w:rsidRDefault="007F1349" w:rsidP="0040239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87805" w:rsidRPr="0040239E" w:rsidRDefault="007F1349" w:rsidP="0040239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87805" w:rsidRPr="0040239E" w:rsidRDefault="007F1349" w:rsidP="0040239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0239E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987805" w:rsidRPr="0040239E" w:rsidRDefault="007F1349" w:rsidP="0040239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87805" w:rsidRPr="0040239E" w:rsidRDefault="007F1349" w:rsidP="0040239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87805" w:rsidRPr="0040239E" w:rsidRDefault="007F1349" w:rsidP="0040239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87805" w:rsidRPr="0040239E" w:rsidRDefault="007F1349" w:rsidP="0040239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87805" w:rsidRPr="0040239E" w:rsidRDefault="007F1349" w:rsidP="0040239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87805" w:rsidRPr="0040239E" w:rsidRDefault="007F1349" w:rsidP="0040239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87805" w:rsidRPr="0040239E" w:rsidRDefault="007F1349" w:rsidP="0040239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87805" w:rsidRPr="0040239E" w:rsidRDefault="007F1349" w:rsidP="0040239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87805" w:rsidRPr="0040239E" w:rsidRDefault="007F1349" w:rsidP="0040239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87805" w:rsidRPr="0040239E" w:rsidRDefault="007F1349" w:rsidP="0040239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87805" w:rsidRPr="0040239E" w:rsidRDefault="007F1349" w:rsidP="0040239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87805" w:rsidRPr="0040239E" w:rsidRDefault="007F1349" w:rsidP="0040239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87805" w:rsidRPr="0040239E" w:rsidRDefault="007F1349" w:rsidP="0040239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987805" w:rsidRPr="0040239E" w:rsidRDefault="007F1349" w:rsidP="0040239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987805" w:rsidRPr="0040239E" w:rsidRDefault="007F1349" w:rsidP="0040239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87805" w:rsidRPr="0040239E" w:rsidRDefault="007F1349" w:rsidP="0040239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87805" w:rsidRPr="0040239E" w:rsidRDefault="007F1349" w:rsidP="0040239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87805" w:rsidRPr="0040239E" w:rsidRDefault="007F1349" w:rsidP="0040239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987805" w:rsidRPr="0040239E" w:rsidRDefault="007F1349" w:rsidP="0040239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987805" w:rsidRPr="0040239E" w:rsidRDefault="007F1349" w:rsidP="0040239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87805" w:rsidRPr="0040239E" w:rsidRDefault="007F1349" w:rsidP="0040239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87805" w:rsidRPr="0040239E" w:rsidRDefault="007F1349" w:rsidP="0040239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87805" w:rsidRPr="0040239E" w:rsidRDefault="007F1349" w:rsidP="0040239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87805" w:rsidRPr="0040239E" w:rsidRDefault="007F1349" w:rsidP="0040239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87805" w:rsidRPr="0040239E" w:rsidRDefault="00987805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87805" w:rsidRPr="0040239E" w:rsidRDefault="00987805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пешехода;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987805" w:rsidRPr="0040239E" w:rsidRDefault="007F1349" w:rsidP="0040239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87805" w:rsidRPr="0040239E" w:rsidRDefault="007F1349" w:rsidP="004023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87805" w:rsidRPr="0040239E" w:rsidRDefault="007F1349" w:rsidP="0040239E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987805" w:rsidRPr="0040239E" w:rsidRDefault="00987805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805" w:rsidRPr="0040239E" w:rsidRDefault="007F1349" w:rsidP="0040239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87805" w:rsidRPr="0040239E" w:rsidRDefault="007F1349" w:rsidP="0040239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нравственного поведения в социуме;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0239E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87805" w:rsidRPr="0040239E" w:rsidRDefault="007F1349" w:rsidP="0040239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87805" w:rsidRPr="0040239E" w:rsidRDefault="00987805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87805" w:rsidRPr="0040239E">
          <w:pgSz w:w="11906" w:h="16383"/>
          <w:pgMar w:top="1134" w:right="850" w:bottom="1134" w:left="1701" w:header="720" w:footer="720" w:gutter="0"/>
          <w:cols w:space="720"/>
        </w:sectPr>
      </w:pP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0460477"/>
      <w:bookmarkEnd w:id="3"/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87805" w:rsidRPr="004023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F1349"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0E0D"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30E0D"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DAF"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805" w:rsidRPr="0040239E" w:rsidRDefault="00987805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805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87805" w:rsidRPr="0040239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805" w:rsidRPr="0040239E" w:rsidRDefault="00987805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805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987805" w:rsidRPr="0040239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2C87"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32C87"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805" w:rsidRPr="0040239E" w:rsidRDefault="00987805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805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987805" w:rsidRPr="0040239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87805" w:rsidRPr="0043358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городе. Безопасность в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05" w:rsidRPr="00402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51F4"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51F4"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7F1349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87805" w:rsidRPr="0040239E" w:rsidRDefault="00987805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805" w:rsidRPr="0040239E" w:rsidRDefault="00987805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0E0D" w:rsidRPr="0040239E" w:rsidRDefault="00430E0D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0E0D" w:rsidRPr="0040239E" w:rsidRDefault="00430E0D" w:rsidP="004023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2442184"/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КАЛЕНДАРНО-ТЕМАТИЧЕСКОЕ ПЛАНИРОВАНИЕ УЧЕБНОГО ПРЕДМЕТА</w:t>
      </w:r>
    </w:p>
    <w:p w:rsidR="00430E0D" w:rsidRPr="0040239E" w:rsidRDefault="00430E0D" w:rsidP="0040239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«ОКРУЖАЮЩИЙ МИР»</w:t>
      </w:r>
    </w:p>
    <w:p w:rsidR="00430E0D" w:rsidRPr="0040239E" w:rsidRDefault="00430E0D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726"/>
        <w:gridCol w:w="1115"/>
        <w:gridCol w:w="1841"/>
        <w:gridCol w:w="1910"/>
        <w:gridCol w:w="1347"/>
        <w:gridCol w:w="2221"/>
      </w:tblGrid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E0D" w:rsidRPr="0040239E" w:rsidRDefault="00430E0D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E0D" w:rsidRPr="0040239E" w:rsidRDefault="00430E0D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рактические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E0D" w:rsidRPr="0040239E" w:rsidRDefault="00430E0D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E0D" w:rsidRPr="0040239E" w:rsidRDefault="00430E0D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живой природы. Сравнение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объектов неживой и живой природы: выделение различий.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Нашетворчество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лиственных растений: узнавание, краткое описание. Лиственные растения нашего края.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Хвойныерастениянашегокрая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Заботазверей о своихдетёнышах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электронныересурсышколы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Знакидорожногодвижения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Моямалаяродина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Культурныеобъектыродногокрая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по разделу "Человек и общество".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28.01в жизни людей.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электрические газовые приборы: правила безопасного использования. Поведение в экстремальных ситуациях. Номера телефонов экстренных служб.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Какживутрастения?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Правиласовместнойдеятельности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Режимучебноготруда, отдыха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Гдезимуютптицы?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Трудлюдейродногокрая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по разделу "Человек и природа".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Зачемнужнавежливость?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Правилаповедениязастолом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правилазакаливания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люди осваивают космос?</w:t>
            </w:r>
          </w:p>
          <w:p w:rsidR="00430E0D" w:rsidRPr="0040239E" w:rsidRDefault="00430E0D" w:rsidP="0040239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года.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Годовая контрольная работа.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0D" w:rsidRPr="0040239E" w:rsidTr="00C07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E0D" w:rsidRPr="0040239E" w:rsidRDefault="00430E0D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0E0D" w:rsidRPr="0040239E" w:rsidRDefault="00430E0D" w:rsidP="00402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7EE1" w:rsidRPr="0040239E" w:rsidRDefault="00C07EE1" w:rsidP="00402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39E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4509"/>
        <w:gridCol w:w="1101"/>
        <w:gridCol w:w="1841"/>
        <w:gridCol w:w="1910"/>
        <w:gridCol w:w="1557"/>
        <w:gridCol w:w="2420"/>
      </w:tblGrid>
      <w:tr w:rsidR="00C07EE1" w:rsidRPr="0040239E" w:rsidTr="00C07EE1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EE1" w:rsidRPr="0040239E" w:rsidRDefault="00C07EE1" w:rsidP="0040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России. Родная страна.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в опасности!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России. Охрана природы.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город (село).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Неживая и живая природа.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Явления природы.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погода?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Неживая природа осенью.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Живая природа осенью. Из жизни птиц.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небо. Планеты.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Заглянем в кладовые Земли.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Земля - живая планета Солнечной системы.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978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Водные богатства Земли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бывают растения.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 лиственные и хвойные.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бывают животные.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насекомые.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рыбы.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и пресмыкающиеся.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звери. Про кошек и собак.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животных Красной книги России.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Красная книга России.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Будь природе другом!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разделу "Человек и природа"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экономика?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чего что сделано.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тела человека. Если хочешь быть здоров.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Рациональное питание. Витамины и здоровье ребёнка. Практическая работа.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Домашние опасности.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культура, игры на воздухе как условие сохранения и укрепления здоровья.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воде и в лесу. Опасные незнакомцы.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этикет?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Подробнее о лесных опасностях.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дружная семья.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пользование Интернетом. </w:t>
            </w:r>
          </w:p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и твои друзья.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поведения при пользовании компьютером.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 — пассажиры.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на общественном транспорте.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в метро.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Практическая работа.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Карта мира. Материки и океаны. Практическая работа.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Ориентирование на местности. Практическая работа.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на карте.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 ‒ столица России.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Московский Кремль и Красная площадь.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 на Неве.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Земля на карте.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Путешествие по материкам и частям света.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Годовая контрольная работа.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 мира.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гости к весне. Впереди лето.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5211" w:type="dxa"/>
            <w:gridSpan w:val="2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977" w:type="dxa"/>
            <w:gridSpan w:val="2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EE1" w:rsidRPr="0040239E" w:rsidRDefault="00C07EE1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07EE1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8203413"/>
      <w:bookmarkEnd w:id="6"/>
    </w:p>
    <w:p w:rsidR="00C07EE1" w:rsidRPr="0040239E" w:rsidRDefault="00C07EE1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7EE1" w:rsidRPr="0040239E" w:rsidRDefault="00C07EE1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745"/>
        <w:gridCol w:w="1101"/>
        <w:gridCol w:w="1841"/>
        <w:gridCol w:w="1910"/>
        <w:gridCol w:w="1423"/>
        <w:gridCol w:w="3063"/>
      </w:tblGrid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Материки и океаны, части света.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 Государственная символика РФ.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животных.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обитания.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Их свойства.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веществ в природе.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как смесь газов. Охрана воздуха.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воды. Охрана воды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края. Экскурсия.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растения от семени до семени.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времена года.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людей. Охрана животного мира в России.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"Человек - часть природы.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перемещения внутри двора и пересечения дворовой проезжей части.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железнодорожного транспорта.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Повседневные заботы семьи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площадь, Кремль.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центр Санкт-Петербурга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Кижи, памятники Великого Новгорода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Китая и стран Азии.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07EE1" w:rsidRPr="0043358C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региона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итогам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в 3 классе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E1" w:rsidRPr="0040239E" w:rsidTr="00C07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EE1" w:rsidRPr="0040239E" w:rsidRDefault="00C07EE1" w:rsidP="0040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EE1" w:rsidRPr="0040239E" w:rsidRDefault="00C07EE1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51F4" w:rsidRPr="0040239E" w:rsidRDefault="00AD51F4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D51F4" w:rsidRPr="0040239E" w:rsidRDefault="00AD51F4" w:rsidP="0040239E">
      <w:pPr>
        <w:pStyle w:val="af0"/>
        <w:numPr>
          <w:ilvl w:val="0"/>
          <w:numId w:val="44"/>
        </w:numPr>
        <w:tabs>
          <w:tab w:val="left" w:pos="523"/>
        </w:tabs>
        <w:spacing w:before="67"/>
        <w:rPr>
          <w:b/>
          <w:sz w:val="24"/>
          <w:szCs w:val="24"/>
        </w:rPr>
      </w:pPr>
      <w:r w:rsidRPr="0040239E">
        <w:rPr>
          <w:b/>
          <w:sz w:val="24"/>
          <w:szCs w:val="24"/>
        </w:rPr>
        <w:t>КЛАСС</w:t>
      </w:r>
    </w:p>
    <w:tbl>
      <w:tblPr>
        <w:tblStyle w:val="ac"/>
        <w:tblW w:w="11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850"/>
        <w:gridCol w:w="1134"/>
        <w:gridCol w:w="1134"/>
        <w:gridCol w:w="1276"/>
        <w:gridCol w:w="3685"/>
      </w:tblGrid>
      <w:tr w:rsidR="00AD51F4" w:rsidRPr="0040239E" w:rsidTr="003E2F3B">
        <w:trPr>
          <w:trHeight w:val="570"/>
        </w:trPr>
        <w:tc>
          <w:tcPr>
            <w:tcW w:w="568" w:type="dxa"/>
            <w:vMerge w:val="restart"/>
          </w:tcPr>
          <w:p w:rsidR="00AD51F4" w:rsidRPr="0040239E" w:rsidRDefault="00AD51F4" w:rsidP="0040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0239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Pr="0040239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23" w:type="dxa"/>
            <w:vMerge w:val="restart"/>
          </w:tcPr>
          <w:p w:rsidR="00AD51F4" w:rsidRPr="0040239E" w:rsidRDefault="00AD51F4" w:rsidP="0040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40239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AD51F4" w:rsidRPr="0040239E" w:rsidRDefault="00AD51F4" w:rsidP="0040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D51F4" w:rsidRPr="0040239E" w:rsidRDefault="00AD51F4" w:rsidP="0040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023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AD51F4" w:rsidRPr="0040239E" w:rsidRDefault="00AD51F4" w:rsidP="0040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</w:tcPr>
          <w:p w:rsidR="00AD51F4" w:rsidRPr="0040239E" w:rsidRDefault="00AD51F4" w:rsidP="0040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</w:t>
            </w:r>
            <w:r w:rsidRPr="0040239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AD51F4" w:rsidRPr="0040239E" w:rsidRDefault="00AD51F4" w:rsidP="0040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1F4" w:rsidRPr="0040239E" w:rsidTr="003E2F3B">
        <w:trPr>
          <w:trHeight w:val="615"/>
        </w:trPr>
        <w:tc>
          <w:tcPr>
            <w:tcW w:w="568" w:type="dxa"/>
            <w:vMerge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AD51F4" w:rsidRPr="0040239E" w:rsidRDefault="00AD51F4" w:rsidP="004023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239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 w:rsidRPr="0040239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0239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</w:t>
            </w:r>
            <w:r w:rsidRPr="0040239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0239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AD51F4" w:rsidRPr="0040239E" w:rsidRDefault="00AD51F4" w:rsidP="00402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 4Б 4В</w:t>
            </w:r>
          </w:p>
        </w:tc>
        <w:tc>
          <w:tcPr>
            <w:tcW w:w="3685" w:type="dxa"/>
            <w:vMerge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Мир глазами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астронома.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03.09 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«Мир глазами астронома» (РЭШ)</w:t>
            </w:r>
            <w:r w:rsidRPr="004023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44"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/6109/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/22467</w:t>
              </w:r>
            </w:hyperlink>
            <w:r w:rsidRPr="0040239E">
              <w:rPr>
                <w:rFonts w:ascii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45">
              <w:r w:rsidRPr="004023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1/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9"/>
              <w:ind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336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географа 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«Мир глазами географа»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47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/5720/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/15808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48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1/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историка 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«Мир глазами историка»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49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/4598/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/30250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50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7/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hyperlink r:id="rId15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664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 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 глазами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эколога»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/3920/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/15817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53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5/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Международная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Красная книга.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hyperlink r:id="rId154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876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по теме «Земля и человечество»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hyperlink r:id="rId155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876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и горы</w:t>
            </w:r>
            <w:r w:rsidRPr="0040239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7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«Равнины, горы, моря, озера, реки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56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/5721/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/15826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7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8/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3"/>
                  <w:sz w:val="24"/>
                  <w:szCs w:val="24"/>
                  <w:lang w:val="ru-RU"/>
                </w:rPr>
                <w:t xml:space="preserve"> 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="00AD51F4"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="00AD51F4"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hyperlink r:id="rId158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dc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50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Моря, озера и 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9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«Равнины, горы, моря, озера, реки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59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/5721/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/15826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8/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3"/>
                  <w:sz w:val="24"/>
                  <w:szCs w:val="24"/>
                  <w:lang w:val="ru-RU"/>
                </w:rPr>
                <w:t xml:space="preserve"> 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="00AD51F4"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="00AD51F4"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hyperlink r:id="rId161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dc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50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4023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4023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ЦОК </w:t>
            </w:r>
            <w:hyperlink r:id="rId162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8418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bb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pStyle w:val="TableParagraph"/>
              <w:spacing w:before="44"/>
              <w:ind w:right="544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Зона</w:t>
            </w:r>
            <w:r w:rsidRPr="0040239E">
              <w:rPr>
                <w:spacing w:val="1"/>
                <w:sz w:val="24"/>
                <w:szCs w:val="24"/>
              </w:rPr>
              <w:t xml:space="preserve"> а</w:t>
            </w:r>
            <w:r w:rsidRPr="0040239E">
              <w:rPr>
                <w:sz w:val="24"/>
                <w:szCs w:val="24"/>
              </w:rPr>
              <w:t>рктических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пустынь.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hyperlink r:id="rId163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8418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dc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164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082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5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262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color w:val="0000FF"/>
                <w:spacing w:val="-52"/>
                <w:sz w:val="24"/>
                <w:szCs w:val="24"/>
                <w:lang w:val="ru-RU"/>
              </w:rPr>
              <w:t xml:space="preserve"> </w:t>
            </w:r>
            <w:hyperlink r:id="rId166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8419894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4023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«Леса России. Лес и человек»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67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/3941/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/15857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68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6/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4023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3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«Леса России. Лес и человек»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69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/3941/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/15857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70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6/</w:t>
              </w:r>
            </w:hyperlink>
          </w:p>
        </w:tc>
      </w:tr>
      <w:tr w:rsidR="00AD51F4" w:rsidRPr="0040239E" w:rsidTr="003E2F3B">
        <w:tc>
          <w:tcPr>
            <w:tcW w:w="568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Pr="004023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степей.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9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«Зона степей.</w:t>
            </w:r>
            <w:r w:rsidRPr="0040239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пустынь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полупустынь. Зона субтропков»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71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/3884/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/15860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9/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«Зоны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пустынь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полупустынь. Зона субтропков»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73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/3884/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/158609/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23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Черного</w:t>
            </w:r>
            <w:r w:rsidRPr="004023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моря.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«Зона степей.</w:t>
            </w:r>
            <w:r w:rsidRPr="0040239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пустынь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полупустынь. Зона субтропков»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74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/3884/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/158609/</w:t>
              </w:r>
            </w:hyperlink>
          </w:p>
        </w:tc>
      </w:tr>
      <w:tr w:rsidR="00AD51F4" w:rsidRPr="0040239E" w:rsidTr="003E2F3B">
        <w:tc>
          <w:tcPr>
            <w:tcW w:w="568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pStyle w:val="TableParagraph"/>
              <w:spacing w:before="46"/>
              <w:ind w:right="497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Поверхность</w:t>
            </w:r>
            <w:r w:rsidRPr="0040239E">
              <w:rPr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нашего</w:t>
            </w:r>
            <w:r w:rsidRPr="0040239E">
              <w:rPr>
                <w:spacing w:val="3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края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(экскурсия).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 урок по разделу «Природа России»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widowControl w:val="0"/>
              <w:autoSpaceDE w:val="0"/>
              <w:autoSpaceDN w:val="0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5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/3895/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/22470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3/</w:t>
              </w:r>
            </w:hyperlink>
          </w:p>
        </w:tc>
      </w:tr>
      <w:tr w:rsidR="00AD51F4" w:rsidRPr="0043358C" w:rsidTr="003E2F3B">
        <w:tc>
          <w:tcPr>
            <w:tcW w:w="568" w:type="dxa"/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по теме «Природа России».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«Наш край и его поверхность»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77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/4599/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/15870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78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2/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ЦОК </w:t>
            </w:r>
            <w:hyperlink r:id="rId179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89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pStyle w:val="TableParagraph"/>
              <w:spacing w:before="165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Водные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богатства</w:t>
            </w:r>
            <w:r w:rsidRPr="004023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4023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«Водные и подземные богатства нашего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80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/5716/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/57887/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pStyle w:val="TableParagraph"/>
              <w:spacing w:before="165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Наши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богатства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«Водные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подземные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богатства</w:t>
            </w:r>
            <w:r w:rsidRPr="0040239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нашего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края»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81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/5716/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/57887/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Земля-</w:t>
            </w:r>
            <w:r w:rsidRPr="004023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кормилица.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9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«Земля кормилица»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82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/4590/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/15907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6/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3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4023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в лес.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4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4023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«Жизнь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леса,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луга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пресных</w:t>
            </w:r>
            <w:r w:rsidRPr="004023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вод»</w:t>
            </w:r>
            <w:r w:rsidRPr="004023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85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/5719/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/22473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4/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402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луга.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«Жизнь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леса,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луга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пресных</w:t>
            </w:r>
            <w:r w:rsidRPr="004023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вод»</w:t>
            </w:r>
            <w:r w:rsidRPr="004023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87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/5719/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/22473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8"/>
                <w:sz w:val="24"/>
                <w:szCs w:val="24"/>
                <w:lang w:val="ru-RU"/>
              </w:rPr>
              <w:t xml:space="preserve"> </w:t>
            </w:r>
            <w:hyperlink r:id="rId188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4/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Жизнь в</w:t>
            </w:r>
            <w:r w:rsidRPr="004023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пресных</w:t>
            </w:r>
            <w:r w:rsidRPr="004023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водах.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«Жизнь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леса,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луга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пресных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вод»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9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/5719/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/22473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90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4/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1"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ae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4023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39"/>
              <w:ind w:right="420"/>
              <w:rPr>
                <w:b/>
                <w:bCs/>
                <w:sz w:val="24"/>
                <w:szCs w:val="24"/>
              </w:rPr>
            </w:pPr>
            <w:r w:rsidRPr="0040239E">
              <w:rPr>
                <w:b/>
                <w:bCs/>
                <w:sz w:val="24"/>
                <w:szCs w:val="24"/>
              </w:rPr>
              <w:t>Проверочная</w:t>
            </w:r>
            <w:r w:rsidRPr="0040239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b/>
                <w:bCs/>
                <w:sz w:val="24"/>
                <w:szCs w:val="24"/>
              </w:rPr>
              <w:t>работа по</w:t>
            </w:r>
            <w:r w:rsidRPr="0040239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b/>
                <w:bCs/>
                <w:sz w:val="24"/>
                <w:szCs w:val="24"/>
              </w:rPr>
              <w:t>разделу</w:t>
            </w:r>
          </w:p>
          <w:p w:rsidR="00AD51F4" w:rsidRPr="0040239E" w:rsidRDefault="00AD51F4" w:rsidP="0040239E">
            <w:pPr>
              <w:pStyle w:val="TableParagraph"/>
              <w:spacing w:before="46"/>
              <w:ind w:right="99"/>
              <w:rPr>
                <w:sz w:val="24"/>
                <w:szCs w:val="24"/>
              </w:rPr>
            </w:pPr>
            <w:r w:rsidRPr="0040239E">
              <w:rPr>
                <w:b/>
                <w:bCs/>
                <w:spacing w:val="-1"/>
                <w:sz w:val="24"/>
                <w:szCs w:val="24"/>
              </w:rPr>
              <w:t xml:space="preserve">«Природа </w:t>
            </w:r>
            <w:r w:rsidRPr="0040239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b/>
                <w:bCs/>
                <w:sz w:val="24"/>
                <w:szCs w:val="24"/>
              </w:rPr>
              <w:t>России»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 работа по разделу «Природа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 (Мультиурок)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92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multiurok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files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proverochnaia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-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rabota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-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po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-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lang w:val="ru-RU"/>
              </w:rPr>
              <w:t xml:space="preserve"> </w:t>
            </w:r>
            <w:hyperlink r:id="rId193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razdelu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-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priroda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-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rossii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-4-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html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 w:color="0462C1"/>
                <w:lang w:val="ru-RU"/>
              </w:rPr>
              <w:t xml:space="preserve">  </w:t>
            </w:r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</w:t>
            </w:r>
            <w:r w:rsidRPr="004023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4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8415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90"/>
              <w:ind w:right="182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Мир древности:</w:t>
            </w:r>
            <w:r w:rsidRPr="0040239E">
              <w:rPr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далекий</w:t>
            </w:r>
            <w:r w:rsidRPr="0040239E">
              <w:rPr>
                <w:spacing w:val="2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и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близкий.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«Начало истории человечества. Мир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древности.</w:t>
            </w:r>
            <w:r w:rsidRPr="0040239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Средние века.»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95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/5715/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/15923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2/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90"/>
              <w:ind w:right="110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Средние века: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время</w:t>
            </w:r>
            <w:r w:rsidRPr="0040239E">
              <w:rPr>
                <w:spacing w:val="-6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рыцарей</w:t>
            </w:r>
            <w:r w:rsidRPr="0040239E">
              <w:rPr>
                <w:spacing w:val="-5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и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замков.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«Начало истории человечества. Мир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древности.</w:t>
            </w:r>
            <w:r w:rsidRPr="0040239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Средние века»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97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/5715/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/15923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74"/>
              <w:ind w:left="103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Новое</w:t>
            </w:r>
            <w:r w:rsidRPr="0040239E">
              <w:rPr>
                <w:spacing w:val="-2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время: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Европы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Америки.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«Новое и новейшее время»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99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/4600/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/15944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0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5/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color w:val="0462C1"/>
                <w:spacing w:val="58"/>
                <w:sz w:val="24"/>
                <w:szCs w:val="24"/>
                <w:lang w:val="ru-RU"/>
              </w:rPr>
              <w:t xml:space="preserve"> </w:t>
            </w:r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="00AD51F4"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="00AD51F4"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201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8418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bb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39"/>
              <w:ind w:right="273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Новейшее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время: история</w:t>
            </w:r>
            <w:r w:rsidRPr="0040239E">
              <w:rPr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продолжается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«Новое и новейшее время»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02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/4600/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/15944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03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5/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на тему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Великие битвы в истории России»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023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разделу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«Страницы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всемирной истории»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04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/3964/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/15949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7/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Государство 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Русь.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«Жизнь древних славян. Во времена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Древней Руси»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06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lastRenderedPageBreak/>
                <w:t>6003/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/15955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4023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городов.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«Страна городов»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08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/3952/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/28999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09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6/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82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Из</w:t>
            </w:r>
            <w:r w:rsidRPr="0040239E">
              <w:rPr>
                <w:spacing w:val="-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книжной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сокровищницы 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Руси.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9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«Из книжной сокровищницы Древней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Руси»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10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/3952/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/28999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1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6/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4"/>
                  <w:sz w:val="24"/>
                  <w:szCs w:val="24"/>
                  <w:lang w:val="ru-RU"/>
                </w:rPr>
                <w:t xml:space="preserve"> 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="00AD51F4"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="00AD51F4"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hyperlink r:id="rId212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8414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eca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200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Трудные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</w:t>
            </w:r>
            <w:r w:rsidRPr="004023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023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 w:rsidRPr="004023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39"/>
              <w:ind w:righ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«Трудные времена на Руси. Русь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расправляет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крылья.</w:t>
            </w:r>
            <w:r w:rsidRPr="0040239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Куликовская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битва»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widowControl w:val="0"/>
              <w:autoSpaceDE w:val="0"/>
              <w:autoSpaceDN w:val="0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3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/5717/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/22866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7/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Русь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 xml:space="preserve">Расправляет </w:t>
            </w:r>
            <w:r w:rsidRPr="0040239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крылья.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«Трудные времена на Руси. Русь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расправляет крылья. Куликовская битва» (РЭШ)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15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/5717/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/228667/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Куликовская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битва.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«Трудные времена на Руси. Русь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расправляет крылья. Куликовская битва» (РЭШ)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16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/5717/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/228667/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«Иван третий. Мастера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печатных</w:t>
            </w:r>
            <w:r w:rsidRPr="004023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дел»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widowControl w:val="0"/>
              <w:autoSpaceDE w:val="0"/>
              <w:autoSpaceDN w:val="0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7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/4594/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/15972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8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2/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szCs w:val="24"/>
                  <w:lang w:val="ru-RU"/>
                </w:rPr>
                <w:t xml:space="preserve"> 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="00AD51F4"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="00AD51F4"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219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841668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4"/>
              <w:ind w:right="237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Россия в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 xml:space="preserve">правление царя </w:t>
            </w:r>
            <w:r w:rsidRPr="0040239E">
              <w:rPr>
                <w:spacing w:val="-57"/>
                <w:sz w:val="24"/>
                <w:szCs w:val="24"/>
              </w:rPr>
              <w:t xml:space="preserve">     </w:t>
            </w:r>
            <w:r w:rsidRPr="0040239E">
              <w:rPr>
                <w:sz w:val="24"/>
                <w:szCs w:val="24"/>
              </w:rPr>
              <w:t>Ивана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Васильевича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Грозного.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ЦОК </w:t>
            </w:r>
            <w:hyperlink r:id="rId220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8416806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Патриоты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«Патриоты России»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1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/4596/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/28411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22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2/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lang w:val="ru-RU"/>
                </w:rPr>
                <w:t xml:space="preserve"> 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="00AD51F4"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ЦОК </w:t>
            </w:r>
            <w:hyperlink r:id="rId223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8416996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r w:rsidRPr="004023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Великий.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«Пётр Великий»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24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/4596/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/28411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5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2/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szCs w:val="24"/>
                  <w:lang w:val="ru-RU"/>
                </w:rPr>
                <w:t xml:space="preserve"> </w:t>
              </w:r>
            </w:hyperlink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="00AD51F4"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D51F4"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="00AD51F4"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hyperlink r:id="rId226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284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71"/>
              <w:ind w:right="621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Михаил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Васильевич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Ломоносов.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«Михаил Васильевич Ломоносов» (РЭШ)</w:t>
            </w:r>
            <w:r w:rsidRPr="0040239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hyperlink r:id="rId227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/4004/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/20734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8"/>
                <w:sz w:val="24"/>
                <w:szCs w:val="24"/>
                <w:lang w:val="ru-RU"/>
              </w:rPr>
              <w:t xml:space="preserve"> </w:t>
            </w:r>
            <w:hyperlink r:id="rId228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8/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Великая.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«Екатерина Великая»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29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/4004/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/20734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30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8/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ЦОК </w:t>
            </w:r>
            <w:hyperlink r:id="rId231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8416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fae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r w:rsidRPr="004023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402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  <w:r w:rsidRPr="004023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0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«Отечественная война</w:t>
            </w:r>
            <w:r w:rsidRPr="0040239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1812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Страницы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40239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века»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widowControl w:val="0"/>
              <w:autoSpaceDE w:val="0"/>
              <w:autoSpaceDN w:val="0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2">
              <w:r w:rsidR="00AD51F4" w:rsidRPr="0040239E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/3974/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/29003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0/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90"/>
              <w:ind w:right="505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Страницы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истории</w:t>
            </w:r>
            <w:r w:rsidRPr="0040239E">
              <w:rPr>
                <w:spacing w:val="-8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XIX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0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«Отечественная война</w:t>
            </w:r>
            <w:r w:rsidRPr="0040239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1812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Страницы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40239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века»</w:t>
            </w:r>
            <w:r w:rsidRPr="004023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widowControl w:val="0"/>
              <w:autoSpaceDE w:val="0"/>
              <w:autoSpaceDN w:val="0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4">
              <w:r w:rsidR="00AD51F4" w:rsidRPr="0040239E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/3974/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/29003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0/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Россия вступает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0239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4023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«Россия вступает в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36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/5735/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/29006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37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1/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lang w:val="ru-RU"/>
                </w:rPr>
                <w:t xml:space="preserve"> </w:t>
              </w:r>
            </w:hyperlink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72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39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12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0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56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Страницы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истории</w:t>
            </w:r>
            <w:r w:rsidRPr="0040239E">
              <w:rPr>
                <w:spacing w:val="-1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1920–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1930-х</w:t>
            </w:r>
            <w:r w:rsidRPr="004023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годов.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5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«Страницы истории 1920–1930-х годов.»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widowControl w:val="0"/>
              <w:autoSpaceDE w:val="0"/>
              <w:autoSpaceDN w:val="0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1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/5735/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/29006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1/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ind w:right="143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Великая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Отечественная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война</w:t>
            </w:r>
            <w:r w:rsidRPr="0040239E">
              <w:rPr>
                <w:spacing w:val="-7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и</w:t>
            </w:r>
            <w:r w:rsidRPr="0040239E">
              <w:rPr>
                <w:spacing w:val="-9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Великая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5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0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«Великая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Отечественная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война</w:t>
            </w:r>
            <w:r w:rsidRPr="0040239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Великая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Победа.»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243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https://resh.edu.ru/subject/lesson/4014/start/28461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44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6/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</w:rPr>
                <w:t xml:space="preserve"> </w:t>
              </w:r>
            </w:hyperlink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Урок: </w:t>
            </w:r>
            <w:hyperlink r:id="rId245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https://znanio.ru/media/urok-pobedy-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46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berlinskaya-operatsiya-razgrom-fashistskoj-germanii-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dlya-uchaschihsya-4-klassa-2565945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90"/>
              <w:ind w:right="182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Страна,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pacing w:val="-1"/>
                <w:sz w:val="24"/>
                <w:szCs w:val="24"/>
              </w:rPr>
              <w:t>открывшая</w:t>
            </w:r>
            <w:r w:rsidRPr="0040239E">
              <w:rPr>
                <w:spacing w:val="-13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путь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космос.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6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«Страна, открывшая путь в космос»</w:t>
            </w:r>
            <w:r w:rsidRPr="0040239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(РЭШ)</w:t>
            </w:r>
          </w:p>
          <w:p w:rsidR="00AD51F4" w:rsidRPr="0040239E" w:rsidRDefault="0043593C" w:rsidP="0040239E">
            <w:pPr>
              <w:widowControl w:val="0"/>
              <w:autoSpaceDE w:val="0"/>
              <w:autoSpaceDN w:val="0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8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/3985/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/16003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="00AD51F4"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8/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6"/>
              <w:ind w:right="176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Основной закон</w:t>
            </w:r>
            <w:r w:rsidRPr="0040239E">
              <w:rPr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России</w:t>
            </w:r>
            <w:r w:rsidRPr="0040239E">
              <w:rPr>
                <w:spacing w:val="-2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и</w:t>
            </w:r>
            <w:r w:rsidRPr="0040239E">
              <w:rPr>
                <w:spacing w:val="-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права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8418778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000FF"/>
                <w:spacing w:val="-52"/>
                <w:sz w:val="24"/>
                <w:szCs w:val="24"/>
                <w:lang w:val="ru-RU"/>
              </w:rPr>
              <w:t xml:space="preserve"> </w:t>
            </w:r>
            <w:hyperlink r:id="rId251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84185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ac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по теме «Страницы истории России».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52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841546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Мы – граждане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ЦОК </w:t>
            </w:r>
            <w:hyperlink r:id="rId253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841580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39"/>
              <w:rPr>
                <w:b/>
                <w:bCs/>
                <w:sz w:val="24"/>
                <w:szCs w:val="24"/>
              </w:rPr>
            </w:pPr>
            <w:r w:rsidRPr="0040239E">
              <w:rPr>
                <w:b/>
                <w:bCs/>
                <w:sz w:val="24"/>
                <w:szCs w:val="24"/>
              </w:rPr>
              <w:t>Всероссийская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Славные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</w:t>
            </w:r>
            <w:r w:rsidRPr="00402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254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84152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Такие разные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ЦОК </w:t>
            </w:r>
            <w:hyperlink r:id="rId255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8415636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Путешествие</w:t>
            </w:r>
            <w:r w:rsidRPr="0040239E">
              <w:rPr>
                <w:spacing w:val="-2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по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 Дальний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«Путешествие по России»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256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https://resh.edu.ru/subject/lesson/4593/start/16031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57"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</w:rPr>
                <w:t xml:space="preserve"> </w:t>
              </w:r>
            </w:hyperlink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"Достопримечательности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края" (Инфоурок)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258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https://infourok.ru/prezentaciya-po-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59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okruzhayushemu-miru-na-temu-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0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dostoprimechatelnosti-rodnogo-kraya-3-klass-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1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4951498.html</w:t>
              </w:r>
              <w:r w:rsidRPr="0040239E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>ЦОК</w:t>
            </w:r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https://m.edsoo.ru/f841380e</w:t>
              </w:r>
            </w:hyperlink>
          </w:p>
        </w:tc>
      </w:tr>
      <w:tr w:rsidR="00AD51F4" w:rsidRPr="0043358C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39"/>
              <w:ind w:right="156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Путешествие по</w:t>
            </w:r>
            <w:r w:rsidRPr="0040239E">
              <w:rPr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России.</w:t>
            </w:r>
            <w:r w:rsidRPr="0040239E">
              <w:rPr>
                <w:spacing w:val="3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На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просторах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«Путешествие по России»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63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/4593/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/160311/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39"/>
              <w:ind w:right="156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Путешествие по</w:t>
            </w:r>
            <w:r w:rsidRPr="0040239E">
              <w:rPr>
                <w:spacing w:val="-57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северу</w:t>
            </w:r>
            <w:r w:rsidRPr="0040239E">
              <w:rPr>
                <w:spacing w:val="1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европейской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части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«Путешествие по России»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64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/4593/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/160311/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sz w:val="24"/>
                <w:szCs w:val="24"/>
              </w:rPr>
            </w:pPr>
            <w:r w:rsidRPr="0040239E">
              <w:rPr>
                <w:sz w:val="24"/>
                <w:szCs w:val="24"/>
              </w:rPr>
              <w:t>Путешествие</w:t>
            </w:r>
            <w:r w:rsidRPr="0040239E">
              <w:rPr>
                <w:spacing w:val="-2"/>
                <w:sz w:val="24"/>
                <w:szCs w:val="24"/>
              </w:rPr>
              <w:t xml:space="preserve"> </w:t>
            </w:r>
            <w:r w:rsidRPr="0040239E">
              <w:rPr>
                <w:sz w:val="24"/>
                <w:szCs w:val="24"/>
              </w:rPr>
              <w:t>по</w:t>
            </w: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Волге. По югу</w:t>
            </w:r>
            <w:r w:rsidRPr="004023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«Путешествие по России» (РЭШ)</w:t>
            </w:r>
            <w:r w:rsidRPr="004023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65"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/4593/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Pr="0040239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ru-RU"/>
                </w:rPr>
                <w:t>/160311/</w:t>
              </w:r>
            </w:hyperlink>
          </w:p>
        </w:tc>
      </w:tr>
      <w:tr w:rsidR="00AD51F4" w:rsidRPr="0040239E" w:rsidTr="003E2F3B">
        <w:tc>
          <w:tcPr>
            <w:tcW w:w="568" w:type="dxa"/>
            <w:tcBorders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по реке Дон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685" w:type="dxa"/>
          </w:tcPr>
          <w:p w:rsidR="00AD51F4" w:rsidRPr="0040239E" w:rsidRDefault="00AD51F4" w:rsidP="0040239E">
            <w:pPr>
              <w:widowControl w:val="0"/>
              <w:autoSpaceDE w:val="0"/>
              <w:autoSpaceDN w:val="0"/>
              <w:spacing w:before="44"/>
              <w:ind w:right="5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Урок: </w:t>
            </w:r>
            <w:hyperlink r:id="rId266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https://www.yaklass.ru/p/okruzhayushchij-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267">
              <w:r w:rsidRPr="0040239E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mir/2-klass/pravila-obshcheniia-546146/kak-vesti-</w:t>
              </w:r>
            </w:hyperlink>
            <w:r w:rsidRPr="0040239E">
              <w:rPr>
                <w:rFonts w:ascii="Times New Roman" w:eastAsia="Times New Roman" w:hAnsi="Times New Roman" w:cs="Times New Roman"/>
                <w:color w:val="0000FF"/>
                <w:spacing w:val="-53"/>
                <w:sz w:val="24"/>
                <w:szCs w:val="24"/>
              </w:rPr>
              <w:t xml:space="preserve"> </w:t>
            </w:r>
            <w:hyperlink r:id="rId268">
              <w:r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sebia-v-obshchestvennykh-mestakh-545649/re-</w:t>
              </w:r>
            </w:hyperlink>
          </w:p>
          <w:p w:rsidR="00AD51F4" w:rsidRPr="0040239E" w:rsidRDefault="0043593C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>
              <w:r w:rsidR="00AD51F4" w:rsidRPr="00402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c0ac6636-13ab-4129-b280-8ba8ed9c0934</w:t>
              </w:r>
            </w:hyperlink>
          </w:p>
        </w:tc>
      </w:tr>
      <w:tr w:rsidR="00AD51F4" w:rsidRPr="0040239E" w:rsidTr="003E2F3B">
        <w:tc>
          <w:tcPr>
            <w:tcW w:w="3091" w:type="dxa"/>
            <w:gridSpan w:val="2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850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D51F4" w:rsidRPr="0040239E" w:rsidRDefault="00AD51F4" w:rsidP="0040239E">
            <w:pPr>
              <w:pStyle w:val="TableParagraph"/>
              <w:rPr>
                <w:b/>
                <w:sz w:val="24"/>
                <w:szCs w:val="24"/>
              </w:rPr>
            </w:pPr>
          </w:p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51F4" w:rsidRPr="0040239E" w:rsidRDefault="00AD51F4" w:rsidP="004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1F4" w:rsidRPr="0040239E" w:rsidRDefault="00AD51F4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F4" w:rsidRPr="0040239E" w:rsidRDefault="00AD51F4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D51F4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7EE1" w:rsidRPr="0040239E" w:rsidRDefault="00C07EE1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07EE1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30E0D" w:rsidRPr="0040239E" w:rsidRDefault="00430E0D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30E0D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05" w:rsidRPr="0040239E" w:rsidRDefault="00987805" w:rsidP="0040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805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987805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0460482"/>
      <w:bookmarkEnd w:id="4"/>
      <w:r w:rsidRPr="004023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987805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987805" w:rsidRPr="0040239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023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bookmarkEnd w:id="7"/>
    <w:p w:rsidR="007F1349" w:rsidRPr="0040239E" w:rsidRDefault="007F1349" w:rsidP="0040239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F1349" w:rsidRPr="0040239E" w:rsidSect="00F32C87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3C" w:rsidRDefault="0043593C" w:rsidP="00117C05">
      <w:pPr>
        <w:spacing w:after="0" w:line="240" w:lineRule="auto"/>
      </w:pPr>
      <w:r>
        <w:separator/>
      </w:r>
    </w:p>
  </w:endnote>
  <w:endnote w:type="continuationSeparator" w:id="0">
    <w:p w:rsidR="0043593C" w:rsidRDefault="0043593C" w:rsidP="0011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110"/>
      <w:docPartObj>
        <w:docPartGallery w:val="Page Numbers (Bottom of Page)"/>
        <w:docPartUnique/>
      </w:docPartObj>
    </w:sdtPr>
    <w:sdtEndPr/>
    <w:sdtContent>
      <w:p w:rsidR="00117C05" w:rsidRDefault="00BE64E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5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C05" w:rsidRDefault="00117C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3C" w:rsidRDefault="0043593C" w:rsidP="00117C05">
      <w:pPr>
        <w:spacing w:after="0" w:line="240" w:lineRule="auto"/>
      </w:pPr>
      <w:r>
        <w:separator/>
      </w:r>
    </w:p>
  </w:footnote>
  <w:footnote w:type="continuationSeparator" w:id="0">
    <w:p w:rsidR="0043593C" w:rsidRDefault="0043593C" w:rsidP="0011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29D"/>
    <w:multiLevelType w:val="multilevel"/>
    <w:tmpl w:val="71E8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12E0D"/>
    <w:multiLevelType w:val="multilevel"/>
    <w:tmpl w:val="EF4CD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F78BA"/>
    <w:multiLevelType w:val="multilevel"/>
    <w:tmpl w:val="81BCA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E4D71"/>
    <w:multiLevelType w:val="multilevel"/>
    <w:tmpl w:val="7ADE0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27034"/>
    <w:multiLevelType w:val="multilevel"/>
    <w:tmpl w:val="927C1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23DDD"/>
    <w:multiLevelType w:val="multilevel"/>
    <w:tmpl w:val="FC420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21A70"/>
    <w:multiLevelType w:val="multilevel"/>
    <w:tmpl w:val="BD446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BA2B67"/>
    <w:multiLevelType w:val="multilevel"/>
    <w:tmpl w:val="A3326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531E1D"/>
    <w:multiLevelType w:val="multilevel"/>
    <w:tmpl w:val="EB049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1B4F9C"/>
    <w:multiLevelType w:val="multilevel"/>
    <w:tmpl w:val="953A8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167D0"/>
    <w:multiLevelType w:val="multilevel"/>
    <w:tmpl w:val="E2B27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D61346"/>
    <w:multiLevelType w:val="multilevel"/>
    <w:tmpl w:val="28BAC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14B50"/>
    <w:multiLevelType w:val="multilevel"/>
    <w:tmpl w:val="0E1ED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7B51F1"/>
    <w:multiLevelType w:val="multilevel"/>
    <w:tmpl w:val="B50E5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30DA8"/>
    <w:multiLevelType w:val="hybridMultilevel"/>
    <w:tmpl w:val="879CF5E4"/>
    <w:lvl w:ilvl="0" w:tplc="5694DFA0">
      <w:start w:val="4"/>
      <w:numFmt w:val="decimal"/>
      <w:lvlText w:val="%1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>
    <w:nsid w:val="2EF22B9B"/>
    <w:multiLevelType w:val="multilevel"/>
    <w:tmpl w:val="3CDC3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F2911"/>
    <w:multiLevelType w:val="multilevel"/>
    <w:tmpl w:val="517C5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BB05F9"/>
    <w:multiLevelType w:val="multilevel"/>
    <w:tmpl w:val="B15A4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8C59BF"/>
    <w:multiLevelType w:val="multilevel"/>
    <w:tmpl w:val="7786F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8739AB"/>
    <w:multiLevelType w:val="multilevel"/>
    <w:tmpl w:val="4B86D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2C4400"/>
    <w:multiLevelType w:val="multilevel"/>
    <w:tmpl w:val="CDC46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CA09C4"/>
    <w:multiLevelType w:val="multilevel"/>
    <w:tmpl w:val="C4F8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251A1F"/>
    <w:multiLevelType w:val="multilevel"/>
    <w:tmpl w:val="8F94BA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353C8D"/>
    <w:multiLevelType w:val="multilevel"/>
    <w:tmpl w:val="6B224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9A758E"/>
    <w:multiLevelType w:val="multilevel"/>
    <w:tmpl w:val="28B4C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DC00BE"/>
    <w:multiLevelType w:val="multilevel"/>
    <w:tmpl w:val="458C5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960092"/>
    <w:multiLevelType w:val="multilevel"/>
    <w:tmpl w:val="2354A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0224BD"/>
    <w:multiLevelType w:val="multilevel"/>
    <w:tmpl w:val="45DA2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137F40"/>
    <w:multiLevelType w:val="multilevel"/>
    <w:tmpl w:val="FC502D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7E168C"/>
    <w:multiLevelType w:val="multilevel"/>
    <w:tmpl w:val="45C28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0F59DF"/>
    <w:multiLevelType w:val="multilevel"/>
    <w:tmpl w:val="0AA22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C5080D"/>
    <w:multiLevelType w:val="multilevel"/>
    <w:tmpl w:val="0F9C3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E311DB"/>
    <w:multiLevelType w:val="multilevel"/>
    <w:tmpl w:val="5C14C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D12225"/>
    <w:multiLevelType w:val="multilevel"/>
    <w:tmpl w:val="30BC2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606542"/>
    <w:multiLevelType w:val="multilevel"/>
    <w:tmpl w:val="BA002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164C9E"/>
    <w:multiLevelType w:val="multilevel"/>
    <w:tmpl w:val="FC6A2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3F6C51"/>
    <w:multiLevelType w:val="multilevel"/>
    <w:tmpl w:val="67686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25D43"/>
    <w:multiLevelType w:val="multilevel"/>
    <w:tmpl w:val="A8DEF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6C2439"/>
    <w:multiLevelType w:val="multilevel"/>
    <w:tmpl w:val="C9E4A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D66940"/>
    <w:multiLevelType w:val="multilevel"/>
    <w:tmpl w:val="2228B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B07F43"/>
    <w:multiLevelType w:val="multilevel"/>
    <w:tmpl w:val="E6D63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9305AE"/>
    <w:multiLevelType w:val="multilevel"/>
    <w:tmpl w:val="0B122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E7B98"/>
    <w:multiLevelType w:val="multilevel"/>
    <w:tmpl w:val="A9F47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A14B83"/>
    <w:multiLevelType w:val="multilevel"/>
    <w:tmpl w:val="2AEC2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5"/>
  </w:num>
  <w:num w:numId="3">
    <w:abstractNumId w:val="9"/>
  </w:num>
  <w:num w:numId="4">
    <w:abstractNumId w:val="20"/>
  </w:num>
  <w:num w:numId="5">
    <w:abstractNumId w:val="29"/>
  </w:num>
  <w:num w:numId="6">
    <w:abstractNumId w:val="13"/>
  </w:num>
  <w:num w:numId="7">
    <w:abstractNumId w:val="19"/>
  </w:num>
  <w:num w:numId="8">
    <w:abstractNumId w:val="26"/>
  </w:num>
  <w:num w:numId="9">
    <w:abstractNumId w:val="3"/>
  </w:num>
  <w:num w:numId="10">
    <w:abstractNumId w:val="28"/>
  </w:num>
  <w:num w:numId="11">
    <w:abstractNumId w:val="34"/>
  </w:num>
  <w:num w:numId="12">
    <w:abstractNumId w:val="22"/>
  </w:num>
  <w:num w:numId="13">
    <w:abstractNumId w:val="6"/>
  </w:num>
  <w:num w:numId="14">
    <w:abstractNumId w:val="39"/>
  </w:num>
  <w:num w:numId="15">
    <w:abstractNumId w:val="42"/>
  </w:num>
  <w:num w:numId="16">
    <w:abstractNumId w:val="0"/>
  </w:num>
  <w:num w:numId="17">
    <w:abstractNumId w:val="7"/>
  </w:num>
  <w:num w:numId="18">
    <w:abstractNumId w:val="40"/>
  </w:num>
  <w:num w:numId="19">
    <w:abstractNumId w:val="12"/>
  </w:num>
  <w:num w:numId="20">
    <w:abstractNumId w:val="36"/>
  </w:num>
  <w:num w:numId="21">
    <w:abstractNumId w:val="43"/>
  </w:num>
  <w:num w:numId="22">
    <w:abstractNumId w:val="30"/>
  </w:num>
  <w:num w:numId="23">
    <w:abstractNumId w:val="31"/>
  </w:num>
  <w:num w:numId="24">
    <w:abstractNumId w:val="24"/>
  </w:num>
  <w:num w:numId="25">
    <w:abstractNumId w:val="10"/>
  </w:num>
  <w:num w:numId="26">
    <w:abstractNumId w:val="8"/>
  </w:num>
  <w:num w:numId="27">
    <w:abstractNumId w:val="41"/>
  </w:num>
  <w:num w:numId="28">
    <w:abstractNumId w:val="1"/>
  </w:num>
  <w:num w:numId="29">
    <w:abstractNumId w:val="33"/>
  </w:num>
  <w:num w:numId="30">
    <w:abstractNumId w:val="11"/>
  </w:num>
  <w:num w:numId="31">
    <w:abstractNumId w:val="2"/>
  </w:num>
  <w:num w:numId="32">
    <w:abstractNumId w:val="25"/>
  </w:num>
  <w:num w:numId="33">
    <w:abstractNumId w:val="38"/>
  </w:num>
  <w:num w:numId="34">
    <w:abstractNumId w:val="17"/>
  </w:num>
  <w:num w:numId="35">
    <w:abstractNumId w:val="5"/>
  </w:num>
  <w:num w:numId="36">
    <w:abstractNumId w:val="16"/>
  </w:num>
  <w:num w:numId="37">
    <w:abstractNumId w:val="4"/>
  </w:num>
  <w:num w:numId="38">
    <w:abstractNumId w:val="18"/>
  </w:num>
  <w:num w:numId="39">
    <w:abstractNumId w:val="27"/>
  </w:num>
  <w:num w:numId="40">
    <w:abstractNumId w:val="23"/>
  </w:num>
  <w:num w:numId="41">
    <w:abstractNumId w:val="21"/>
  </w:num>
  <w:num w:numId="42">
    <w:abstractNumId w:val="35"/>
  </w:num>
  <w:num w:numId="43">
    <w:abstractNumId w:val="32"/>
  </w:num>
  <w:num w:numId="44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805"/>
    <w:rsid w:val="00117C05"/>
    <w:rsid w:val="001A5059"/>
    <w:rsid w:val="0030385B"/>
    <w:rsid w:val="0040239E"/>
    <w:rsid w:val="00430E0D"/>
    <w:rsid w:val="0043358C"/>
    <w:rsid w:val="0043593C"/>
    <w:rsid w:val="00435A89"/>
    <w:rsid w:val="007F1349"/>
    <w:rsid w:val="00853982"/>
    <w:rsid w:val="00987805"/>
    <w:rsid w:val="00A61AF4"/>
    <w:rsid w:val="00AA03E0"/>
    <w:rsid w:val="00AD51F4"/>
    <w:rsid w:val="00BE64EC"/>
    <w:rsid w:val="00C00DAF"/>
    <w:rsid w:val="00C07EE1"/>
    <w:rsid w:val="00D424B4"/>
    <w:rsid w:val="00F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footer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Emphasis" w:semiHidden="0" w:unhideWhenUsed="0" w:qFormat="1"/>
    <w:lsdException w:name="Table Grid" w:semiHidden="0" w:uiPriority="3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7805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987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rsid w:val="00C0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7EE1"/>
  </w:style>
  <w:style w:type="paragraph" w:styleId="af0">
    <w:name w:val="List Paragraph"/>
    <w:basedOn w:val="a"/>
    <w:uiPriority w:val="1"/>
    <w:qFormat/>
    <w:rsid w:val="00AD51F4"/>
    <w:pPr>
      <w:widowControl w:val="0"/>
      <w:autoSpaceDE w:val="0"/>
      <w:autoSpaceDN w:val="0"/>
      <w:spacing w:after="0" w:line="240" w:lineRule="auto"/>
      <w:ind w:left="1421" w:hanging="361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D5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0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2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f8412a1c" TargetMode="External"/><Relationship Id="rId159" Type="http://schemas.openxmlformats.org/officeDocument/2006/relationships/hyperlink" Target="https://resh.edu.ru/subject/lesson/5721/start/158268/" TargetMode="External"/><Relationship Id="rId170" Type="http://schemas.openxmlformats.org/officeDocument/2006/relationships/hyperlink" Target="https://resh.edu.ru/subject/lesson/3941/start/158576/" TargetMode="External"/><Relationship Id="rId191" Type="http://schemas.openxmlformats.org/officeDocument/2006/relationships/hyperlink" Target="https://m.edsoo.ru/f841ae1a" TargetMode="External"/><Relationship Id="rId205" Type="http://schemas.openxmlformats.org/officeDocument/2006/relationships/hyperlink" Target="https://resh.edu.ru/subject/lesson/3964/start/159497/" TargetMode="External"/><Relationship Id="rId226" Type="http://schemas.openxmlformats.org/officeDocument/2006/relationships/hyperlink" Target="https://m.edsoo.ru/f841b284" TargetMode="External"/><Relationship Id="rId247" Type="http://schemas.openxmlformats.org/officeDocument/2006/relationships/hyperlink" Target="https://znanio.ru/media/urok-pobedy-berlinskaya-operatsiya-razgrom-fashistskoj-germanii-dlya-uchaschihsya-4-klassa-2565945" TargetMode="External"/><Relationship Id="rId107" Type="http://schemas.openxmlformats.org/officeDocument/2006/relationships/hyperlink" Target="https://m.edsoo.ru/f840ce78" TargetMode="External"/><Relationship Id="rId268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10c3a" TargetMode="External"/><Relationship Id="rId149" Type="http://schemas.openxmlformats.org/officeDocument/2006/relationships/hyperlink" Target="https://resh.edu.ru/subject/lesson/4598/start/302507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resh.edu.ru/subject/lesson/5721/start/158268/" TargetMode="External"/><Relationship Id="rId181" Type="http://schemas.openxmlformats.org/officeDocument/2006/relationships/hyperlink" Target="https://resh.edu.ru/subject/lesson/5716/start/57887/" TargetMode="External"/><Relationship Id="rId216" Type="http://schemas.openxmlformats.org/officeDocument/2006/relationships/hyperlink" Target="https://resh.edu.ru/subject/lesson/5717/start/228667/" TargetMode="External"/><Relationship Id="rId237" Type="http://schemas.openxmlformats.org/officeDocument/2006/relationships/hyperlink" Target="https://resh.edu.ru/subject/lesson/5735/start/290061/" TargetMode="External"/><Relationship Id="rId258" Type="http://schemas.openxmlformats.org/officeDocument/2006/relationships/hyperlink" Target="https://infourok.ru/prezentaciya-po-okruzhayushemu-miru-na-temu-dostoprimechatelnosti-rodnogo-kraya-3-klass-4951498.html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f840ebe2" TargetMode="External"/><Relationship Id="rId139" Type="http://schemas.openxmlformats.org/officeDocument/2006/relationships/hyperlink" Target="https://m.edsoo.ru/f8412ef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resh.edu.ru/subject/lesson/4598/start/302507/" TargetMode="External"/><Relationship Id="rId171" Type="http://schemas.openxmlformats.org/officeDocument/2006/relationships/hyperlink" Target="https://resh.edu.ru/subject/lesson/3884/start/158609/" TargetMode="External"/><Relationship Id="rId192" Type="http://schemas.openxmlformats.org/officeDocument/2006/relationships/hyperlink" Target="https://multiurok.ru/files/proverochnaia-rabota-po-razdelu-priroda-rossii-4-k.html" TargetMode="External"/><Relationship Id="rId206" Type="http://schemas.openxmlformats.org/officeDocument/2006/relationships/hyperlink" Target="https://resh.edu.ru/subject/lesson/6003/start/159559/" TargetMode="External"/><Relationship Id="rId227" Type="http://schemas.openxmlformats.org/officeDocument/2006/relationships/hyperlink" Target="https://resh.edu.ru/subject/lesson/4004/start/207348/" TargetMode="External"/><Relationship Id="rId248" Type="http://schemas.openxmlformats.org/officeDocument/2006/relationships/hyperlink" Target="https://resh.edu.ru/subject/lesson/3985/start/160038/" TargetMode="External"/><Relationship Id="rId269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d03a" TargetMode="External"/><Relationship Id="rId129" Type="http://schemas.openxmlformats.org/officeDocument/2006/relationships/hyperlink" Target="https://m.edsoo.ru/f8410910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f8413c3c" TargetMode="External"/><Relationship Id="rId161" Type="http://schemas.openxmlformats.org/officeDocument/2006/relationships/hyperlink" Target="https://m.edsoo.ru/f841dc50" TargetMode="External"/><Relationship Id="rId182" Type="http://schemas.openxmlformats.org/officeDocument/2006/relationships/hyperlink" Target="https://resh.edu.ru/subject/lesson/4590/start/159076/" TargetMode="External"/><Relationship Id="rId217" Type="http://schemas.openxmlformats.org/officeDocument/2006/relationships/hyperlink" Target="https://resh.edu.ru/subject/lesson/4594/start/159722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1bf72" TargetMode="External"/><Relationship Id="rId259" Type="http://schemas.openxmlformats.org/officeDocument/2006/relationships/hyperlink" Target="https://infourok.ru/prezentaciya-po-okruzhayushemu-miru-na-temu-dostoprimechatelnosti-rodnogo-kraya-3-klass-4951498.html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0ed90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f8411f90" TargetMode="External"/><Relationship Id="rId135" Type="http://schemas.openxmlformats.org/officeDocument/2006/relationships/hyperlink" Target="https://m.edsoo.ru/f841254e" TargetMode="External"/><Relationship Id="rId151" Type="http://schemas.openxmlformats.org/officeDocument/2006/relationships/hyperlink" Target="https://m.edsoo.ru/f841e664" TargetMode="External"/><Relationship Id="rId156" Type="http://schemas.openxmlformats.org/officeDocument/2006/relationships/hyperlink" Target="https://resh.edu.ru/subject/lesson/5721/start/158268/" TargetMode="External"/><Relationship Id="rId177" Type="http://schemas.openxmlformats.org/officeDocument/2006/relationships/hyperlink" Target="https://resh.edu.ru/subject/lesson/4599/start/158702/" TargetMode="External"/><Relationship Id="rId198" Type="http://schemas.openxmlformats.org/officeDocument/2006/relationships/hyperlink" Target="https://resh.edu.ru/subject/lesson/5715/start/159232/" TargetMode="External"/><Relationship Id="rId172" Type="http://schemas.openxmlformats.org/officeDocument/2006/relationships/hyperlink" Target="https://resh.edu.ru/subject/lesson/3884/start/158609/" TargetMode="External"/><Relationship Id="rId193" Type="http://schemas.openxmlformats.org/officeDocument/2006/relationships/hyperlink" Target="https://multiurok.ru/files/proverochnaia-rabota-po-razdelu-priroda-rossii-4-k.html" TargetMode="External"/><Relationship Id="rId202" Type="http://schemas.openxmlformats.org/officeDocument/2006/relationships/hyperlink" Target="https://resh.edu.ru/subject/lesson/4600/start/159445/" TargetMode="External"/><Relationship Id="rId207" Type="http://schemas.openxmlformats.org/officeDocument/2006/relationships/hyperlink" Target="https://resh.edu.ru/subject/lesson/6003/start/159559/" TargetMode="External"/><Relationship Id="rId223" Type="http://schemas.openxmlformats.org/officeDocument/2006/relationships/hyperlink" Target="https://m.edsoo.ru/f8416996" TargetMode="External"/><Relationship Id="rId228" Type="http://schemas.openxmlformats.org/officeDocument/2006/relationships/hyperlink" Target="https://resh.edu.ru/subject/lesson/4004/start/207348/" TargetMode="External"/><Relationship Id="rId244" Type="http://schemas.openxmlformats.org/officeDocument/2006/relationships/hyperlink" Target="https://resh.edu.ru/subject/lesson/4014/start/284616/" TargetMode="External"/><Relationship Id="rId249" Type="http://schemas.openxmlformats.org/officeDocument/2006/relationships/hyperlink" Target="https://resh.edu.ru/subject/lesson/3985/start/160038/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a26" TargetMode="External"/><Relationship Id="rId260" Type="http://schemas.openxmlformats.org/officeDocument/2006/relationships/hyperlink" Target="https://infourok.ru/prezentaciya-po-okruzhayushemu-miru-na-temu-dostoprimechatelnosti-rodnogo-kraya-3-klass-4951498.html" TargetMode="External"/><Relationship Id="rId265" Type="http://schemas.openxmlformats.org/officeDocument/2006/relationships/hyperlink" Target="https://resh.edu.ru/subject/lesson/4593/start/160311/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f840c392" TargetMode="External"/><Relationship Id="rId120" Type="http://schemas.openxmlformats.org/officeDocument/2006/relationships/hyperlink" Target="https://m.edsoo.ru/f840fde4" TargetMode="External"/><Relationship Id="rId125" Type="http://schemas.openxmlformats.org/officeDocument/2006/relationships/hyperlink" Target="https://m.edsoo.ru/f84116c6" TargetMode="External"/><Relationship Id="rId141" Type="http://schemas.openxmlformats.org/officeDocument/2006/relationships/hyperlink" Target="https://m.edsoo.ru/f8413e30" TargetMode="External"/><Relationship Id="rId146" Type="http://schemas.openxmlformats.org/officeDocument/2006/relationships/hyperlink" Target="https://m.edsoo.ru/f841d336" TargetMode="External"/><Relationship Id="rId167" Type="http://schemas.openxmlformats.org/officeDocument/2006/relationships/hyperlink" Target="https://resh.edu.ru/subject/lesson/3941/start/158576/" TargetMode="External"/><Relationship Id="rId188" Type="http://schemas.openxmlformats.org/officeDocument/2006/relationships/hyperlink" Target="https://resh.edu.ru/subject/lesson/5719/start/22473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8bb0" TargetMode="External"/><Relationship Id="rId183" Type="http://schemas.openxmlformats.org/officeDocument/2006/relationships/hyperlink" Target="https://resh.edu.ru/subject/lesson/4590/start/159076/" TargetMode="External"/><Relationship Id="rId213" Type="http://schemas.openxmlformats.org/officeDocument/2006/relationships/hyperlink" Target="https://resh.edu.ru/subject/lesson/5717/start/228667/" TargetMode="External"/><Relationship Id="rId218" Type="http://schemas.openxmlformats.org/officeDocument/2006/relationships/hyperlink" Target="https://resh.edu.ru/subject/lesson/4594/start/159722/" TargetMode="External"/><Relationship Id="rId234" Type="http://schemas.openxmlformats.org/officeDocument/2006/relationships/hyperlink" Target="https://resh.edu.ru/subject/lesson/3974/start/290030/" TargetMode="External"/><Relationship Id="rId239" Type="http://schemas.openxmlformats.org/officeDocument/2006/relationships/hyperlink" Target="https://m.edsoo.ru/f841c1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50" Type="http://schemas.openxmlformats.org/officeDocument/2006/relationships/hyperlink" Target="https://m.edsoo.ru/f8418778" TargetMode="External"/><Relationship Id="rId255" Type="http://schemas.openxmlformats.org/officeDocument/2006/relationships/hyperlink" Target="https://m.edsoo.ru/f8415636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f840df26" TargetMode="External"/><Relationship Id="rId115" Type="http://schemas.openxmlformats.org/officeDocument/2006/relationships/hyperlink" Target="https://m.edsoo.ru/f840e6a6" TargetMode="External"/><Relationship Id="rId131" Type="http://schemas.openxmlformats.org/officeDocument/2006/relationships/hyperlink" Target="https://m.edsoo.ru/f84118a6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resh.edu.ru/subject/lesson/5721/start/158268/" TargetMode="External"/><Relationship Id="rId178" Type="http://schemas.openxmlformats.org/officeDocument/2006/relationships/hyperlink" Target="https://resh.edu.ru/subject/lesson/4599/start/158702/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resh.edu.ru/subject/lesson/3920/start/158175/" TargetMode="External"/><Relationship Id="rId173" Type="http://schemas.openxmlformats.org/officeDocument/2006/relationships/hyperlink" Target="https://resh.edu.ru/subject/lesson/3884/start/158609/" TargetMode="External"/><Relationship Id="rId194" Type="http://schemas.openxmlformats.org/officeDocument/2006/relationships/hyperlink" Target="https://m.edsoo.ru/f8415b9a" TargetMode="External"/><Relationship Id="rId199" Type="http://schemas.openxmlformats.org/officeDocument/2006/relationships/hyperlink" Target="https://resh.edu.ru/subject/lesson/4600/start/159445/" TargetMode="External"/><Relationship Id="rId203" Type="http://schemas.openxmlformats.org/officeDocument/2006/relationships/hyperlink" Target="https://resh.edu.ru/subject/lesson/4600/start/159445/" TargetMode="External"/><Relationship Id="rId208" Type="http://schemas.openxmlformats.org/officeDocument/2006/relationships/hyperlink" Target="https://resh.edu.ru/subject/lesson/3952/start/289996/" TargetMode="External"/><Relationship Id="rId229" Type="http://schemas.openxmlformats.org/officeDocument/2006/relationships/hyperlink" Target="https://resh.edu.ru/subject/lesson/4004/start/207348/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resh.edu.ru/subject/lesson/4596/start/284112/" TargetMode="External"/><Relationship Id="rId240" Type="http://schemas.openxmlformats.org/officeDocument/2006/relationships/hyperlink" Target="https://m.edsoo.ru/f841c56c" TargetMode="External"/><Relationship Id="rId245" Type="http://schemas.openxmlformats.org/officeDocument/2006/relationships/hyperlink" Target="https://znanio.ru/media/urok-pobedy-berlinskaya-operatsiya-razgrom-fashistskoj-germanii-dlya-uchaschihsya-4-klassa-2565945" TargetMode="External"/><Relationship Id="rId261" Type="http://schemas.openxmlformats.org/officeDocument/2006/relationships/hyperlink" Target="https://infourok.ru/prezentaciya-po-okruzhayushemu-miru-na-temu-dostoprimechatelnosti-rodnogo-kraya-3-klass-4951498.html" TargetMode="External"/><Relationship Id="rId266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f840ff74" TargetMode="External"/><Relationship Id="rId105" Type="http://schemas.openxmlformats.org/officeDocument/2006/relationships/hyperlink" Target="https://m.edsoo.ru/f840d328" TargetMode="External"/><Relationship Id="rId126" Type="http://schemas.openxmlformats.org/officeDocument/2006/relationships/hyperlink" Target="https://m.edsoo.ru/f8410aa0" TargetMode="External"/><Relationship Id="rId147" Type="http://schemas.openxmlformats.org/officeDocument/2006/relationships/hyperlink" Target="https://resh.edu.ru/subject/lesson/5720/start/158081/" TargetMode="External"/><Relationship Id="rId168" Type="http://schemas.openxmlformats.org/officeDocument/2006/relationships/hyperlink" Target="https://resh.edu.ru/subject/lesson/3941/start/158576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0c162" TargetMode="External"/><Relationship Id="rId121" Type="http://schemas.openxmlformats.org/officeDocument/2006/relationships/hyperlink" Target="https://m.edsoo.ru/f840f240" TargetMode="External"/><Relationship Id="rId142" Type="http://schemas.openxmlformats.org/officeDocument/2006/relationships/hyperlink" Target="https://m.edsoo.ru/f84140ba" TargetMode="External"/><Relationship Id="rId163" Type="http://schemas.openxmlformats.org/officeDocument/2006/relationships/hyperlink" Target="https://m.edsoo.ru/f8418dc2" TargetMode="External"/><Relationship Id="rId184" Type="http://schemas.openxmlformats.org/officeDocument/2006/relationships/hyperlink" Target="https://m.edsoo.ru/f841c9f4" TargetMode="External"/><Relationship Id="rId189" Type="http://schemas.openxmlformats.org/officeDocument/2006/relationships/hyperlink" Target="https://resh.edu.ru/subject/lesson/5719/start/224734/" TargetMode="External"/><Relationship Id="rId219" Type="http://schemas.openxmlformats.org/officeDocument/2006/relationships/hyperlink" Target="https://m.edsoo.ru/f841668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lesson/5717/start/228667/" TargetMode="External"/><Relationship Id="rId230" Type="http://schemas.openxmlformats.org/officeDocument/2006/relationships/hyperlink" Target="https://resh.edu.ru/subject/lesson/4004/start/207348/" TargetMode="External"/><Relationship Id="rId235" Type="http://schemas.openxmlformats.org/officeDocument/2006/relationships/hyperlink" Target="https://resh.edu.ru/subject/lesson/3974/start/290030/" TargetMode="External"/><Relationship Id="rId251" Type="http://schemas.openxmlformats.org/officeDocument/2006/relationships/hyperlink" Target="https://m.edsoo.ru/f84185ac" TargetMode="External"/><Relationship Id="rId256" Type="http://schemas.openxmlformats.org/officeDocument/2006/relationships/hyperlink" Target="https://resh.edu.ru/subject/lesson/4593/start/160311/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0ea16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f840e0de" TargetMode="External"/><Relationship Id="rId132" Type="http://schemas.openxmlformats.org/officeDocument/2006/relationships/hyperlink" Target="https://m.edsoo.ru/f8411dd8" TargetMode="External"/><Relationship Id="rId153" Type="http://schemas.openxmlformats.org/officeDocument/2006/relationships/hyperlink" Target="https://resh.edu.ru/subject/lesson/3920/start/158175/" TargetMode="External"/><Relationship Id="rId174" Type="http://schemas.openxmlformats.org/officeDocument/2006/relationships/hyperlink" Target="https://resh.edu.ru/subject/lesson/3884/start/158609/" TargetMode="External"/><Relationship Id="rId179" Type="http://schemas.openxmlformats.org/officeDocument/2006/relationships/hyperlink" Target="https://m.edsoo.ru/f841b89c" TargetMode="External"/><Relationship Id="rId195" Type="http://schemas.openxmlformats.org/officeDocument/2006/relationships/hyperlink" Target="https://resh.edu.ru/subject/lesson/5715/start/159232/" TargetMode="External"/><Relationship Id="rId209" Type="http://schemas.openxmlformats.org/officeDocument/2006/relationships/hyperlink" Target="https://resh.edu.ru/subject/lesson/3952/start/289996/" TargetMode="External"/><Relationship Id="rId190" Type="http://schemas.openxmlformats.org/officeDocument/2006/relationships/hyperlink" Target="https://resh.edu.ru/subject/lesson/5719/start/224734/" TargetMode="External"/><Relationship Id="rId204" Type="http://schemas.openxmlformats.org/officeDocument/2006/relationships/hyperlink" Target="https://resh.edu.ru/subject/lesson/3964/start/159497/" TargetMode="External"/><Relationship Id="rId220" Type="http://schemas.openxmlformats.org/officeDocument/2006/relationships/hyperlink" Target="https://m.edsoo.ru/f8416806" TargetMode="External"/><Relationship Id="rId225" Type="http://schemas.openxmlformats.org/officeDocument/2006/relationships/hyperlink" Target="https://resh.edu.ru/subject/lesson/4596/start/284112/" TargetMode="External"/><Relationship Id="rId241" Type="http://schemas.openxmlformats.org/officeDocument/2006/relationships/hyperlink" Target="https://resh.edu.ru/subject/lesson/5735/start/290061/" TargetMode="External"/><Relationship Id="rId246" Type="http://schemas.openxmlformats.org/officeDocument/2006/relationships/hyperlink" Target="https://znanio.ru/media/urok-pobedy-berlinskaya-operatsiya-razgrom-fashistskoj-germanii-dlya-uchaschihsya-4-klassa-2565945" TargetMode="External"/><Relationship Id="rId267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0cb62" TargetMode="External"/><Relationship Id="rId127" Type="http://schemas.openxmlformats.org/officeDocument/2006/relationships/hyperlink" Target="https://m.edsoo.ru/f8410654" TargetMode="External"/><Relationship Id="rId262" Type="http://schemas.openxmlformats.org/officeDocument/2006/relationships/hyperlink" Target="https://m.edsoo.ru/f841380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f840f9fc" TargetMode="External"/><Relationship Id="rId101" Type="http://schemas.openxmlformats.org/officeDocument/2006/relationships/hyperlink" Target="https://m.edsoo.ru/f841330e" TargetMode="External"/><Relationship Id="rId122" Type="http://schemas.openxmlformats.org/officeDocument/2006/relationships/hyperlink" Target="https://m.edsoo.ru/f84104ba" TargetMode="External"/><Relationship Id="rId143" Type="http://schemas.openxmlformats.org/officeDocument/2006/relationships/hyperlink" Target="https://m.edsoo.ru/f841380e" TargetMode="External"/><Relationship Id="rId148" Type="http://schemas.openxmlformats.org/officeDocument/2006/relationships/hyperlink" Target="https://resh.edu.ru/subject/lesson/5720/start/158081/" TargetMode="External"/><Relationship Id="rId164" Type="http://schemas.openxmlformats.org/officeDocument/2006/relationships/hyperlink" Target="https://m.edsoo.ru/f841a082" TargetMode="External"/><Relationship Id="rId169" Type="http://schemas.openxmlformats.org/officeDocument/2006/relationships/hyperlink" Target="https://resh.edu.ru/subject/lesson/3941/start/158576/" TargetMode="External"/><Relationship Id="rId185" Type="http://schemas.openxmlformats.org/officeDocument/2006/relationships/hyperlink" Target="https://resh.edu.ru/subject/lesson/5719/start/22473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80" Type="http://schemas.openxmlformats.org/officeDocument/2006/relationships/hyperlink" Target="https://resh.edu.ru/subject/lesson/5716/start/57887/" TargetMode="External"/><Relationship Id="rId210" Type="http://schemas.openxmlformats.org/officeDocument/2006/relationships/hyperlink" Target="https://resh.edu.ru/subject/lesson/3952/start/289996/" TargetMode="External"/><Relationship Id="rId215" Type="http://schemas.openxmlformats.org/officeDocument/2006/relationships/hyperlink" Target="https://resh.edu.ru/subject/lesson/5717/start/228667/" TargetMode="External"/><Relationship Id="rId236" Type="http://schemas.openxmlformats.org/officeDocument/2006/relationships/hyperlink" Target="https://resh.edu.ru/subject/lesson/5735/start/290061/" TargetMode="External"/><Relationship Id="rId257" Type="http://schemas.openxmlformats.org/officeDocument/2006/relationships/hyperlink" Target="https://resh.edu.ru/subject/lesson/4593/start/160311/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6fae" TargetMode="External"/><Relationship Id="rId252" Type="http://schemas.openxmlformats.org/officeDocument/2006/relationships/hyperlink" Target="https://m.edsoo.ru/f841546a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f840e282" TargetMode="External"/><Relationship Id="rId133" Type="http://schemas.openxmlformats.org/officeDocument/2006/relationships/hyperlink" Target="https://m.edsoo.ru/f8411c0c" TargetMode="External"/><Relationship Id="rId154" Type="http://schemas.openxmlformats.org/officeDocument/2006/relationships/hyperlink" Target="https://m.edsoo.ru/f841e876" TargetMode="External"/><Relationship Id="rId175" Type="http://schemas.openxmlformats.org/officeDocument/2006/relationships/hyperlink" Target="https://resh.edu.ru/subject/lesson/3895/start/224703/" TargetMode="External"/><Relationship Id="rId196" Type="http://schemas.openxmlformats.org/officeDocument/2006/relationships/hyperlink" Target="https://resh.edu.ru/subject/lesson/5715/start/159232/" TargetMode="External"/><Relationship Id="rId200" Type="http://schemas.openxmlformats.org/officeDocument/2006/relationships/hyperlink" Target="https://resh.edu.ru/subject/lesson/4600/start/159445/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resh.edu.ru/subject/lesson/4596/start/284112/" TargetMode="External"/><Relationship Id="rId242" Type="http://schemas.openxmlformats.org/officeDocument/2006/relationships/hyperlink" Target="https://resh.edu.ru/subject/lesson/5735/start/290061/" TargetMode="External"/><Relationship Id="rId263" Type="http://schemas.openxmlformats.org/officeDocument/2006/relationships/hyperlink" Target="https://resh.edu.ru/subject/lesson/4593/start/160311/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f84123aa" TargetMode="External"/><Relationship Id="rId123" Type="http://schemas.openxmlformats.org/officeDocument/2006/relationships/hyperlink" Target="https://m.edsoo.ru/f8410f78" TargetMode="External"/><Relationship Id="rId144" Type="http://schemas.openxmlformats.org/officeDocument/2006/relationships/hyperlink" Target="https://resh.edu.ru/subject/lesson/6109/start/224671/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f841a262" TargetMode="External"/><Relationship Id="rId186" Type="http://schemas.openxmlformats.org/officeDocument/2006/relationships/hyperlink" Target="https://resh.edu.ru/subject/lesson/5719/start/224734/" TargetMode="External"/><Relationship Id="rId211" Type="http://schemas.openxmlformats.org/officeDocument/2006/relationships/hyperlink" Target="https://resh.edu.ru/subject/lesson/3952/start/289996/" TargetMode="External"/><Relationship Id="rId232" Type="http://schemas.openxmlformats.org/officeDocument/2006/relationships/hyperlink" Target="https://resh.edu.ru/subject/lesson/3974/start/290030/" TargetMode="External"/><Relationship Id="rId253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0e41c" TargetMode="External"/><Relationship Id="rId134" Type="http://schemas.openxmlformats.org/officeDocument/2006/relationships/hyperlink" Target="https://m.edsoo.ru/f84112c0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f841e876" TargetMode="External"/><Relationship Id="rId176" Type="http://schemas.openxmlformats.org/officeDocument/2006/relationships/hyperlink" Target="https://resh.edu.ru/subject/lesson/3895/start/224703/" TargetMode="External"/><Relationship Id="rId197" Type="http://schemas.openxmlformats.org/officeDocument/2006/relationships/hyperlink" Target="https://resh.edu.ru/subject/lesson/5715/start/159232/" TargetMode="External"/><Relationship Id="rId201" Type="http://schemas.openxmlformats.org/officeDocument/2006/relationships/hyperlink" Target="https://m.edsoo.ru/f8418bb0" TargetMode="External"/><Relationship Id="rId222" Type="http://schemas.openxmlformats.org/officeDocument/2006/relationships/hyperlink" Target="https://resh.edu.ru/subject/lesson/4596/start/284112/" TargetMode="External"/><Relationship Id="rId243" Type="http://schemas.openxmlformats.org/officeDocument/2006/relationships/hyperlink" Target="https://resh.edu.ru/subject/lesson/4014/start/284616/" TargetMode="External"/><Relationship Id="rId264" Type="http://schemas.openxmlformats.org/officeDocument/2006/relationships/hyperlink" Target="https://resh.edu.ru/subject/lesson/4593/start/160311/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0c7ca" TargetMode="External"/><Relationship Id="rId12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resh.edu.ru/subject/lesson/6109/start/224671/" TargetMode="External"/><Relationship Id="rId166" Type="http://schemas.openxmlformats.org/officeDocument/2006/relationships/hyperlink" Target="https://m.edsoo.ru/f8419894" TargetMode="External"/><Relationship Id="rId187" Type="http://schemas.openxmlformats.org/officeDocument/2006/relationships/hyperlink" Target="https://resh.edu.ru/subject/lesson/5719/start/224734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4eca" TargetMode="External"/><Relationship Id="rId233" Type="http://schemas.openxmlformats.org/officeDocument/2006/relationships/hyperlink" Target="https://resh.edu.ru/subject/lesson/3974/start/290030/" TargetMode="External"/><Relationship Id="rId254" Type="http://schemas.openxmlformats.org/officeDocument/2006/relationships/hyperlink" Target="https://m.edsoo.ru/f84152c6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0e8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14649</Words>
  <Characters>83501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2024-10-09T10:40:00Z</cp:lastPrinted>
  <dcterms:created xsi:type="dcterms:W3CDTF">2024-09-04T16:06:00Z</dcterms:created>
  <dcterms:modified xsi:type="dcterms:W3CDTF">2024-11-21T09:22:00Z</dcterms:modified>
</cp:coreProperties>
</file>