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C657" w14:textId="77777777" w:rsidR="009D0704" w:rsidRDefault="009D0704" w:rsidP="009D0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14:paraId="056AC3F6" w14:textId="77777777" w:rsidR="009D0704" w:rsidRDefault="009D0704" w:rsidP="009D0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МБОУ УДСОШ №1</w:t>
      </w:r>
    </w:p>
    <w:p w14:paraId="6BEC6B5D" w14:textId="77777777" w:rsidR="009D0704" w:rsidRDefault="009D0704" w:rsidP="009D0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01.09.2023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№204  </w:t>
      </w:r>
    </w:p>
    <w:p w14:paraId="07D9941A" w14:textId="77777777" w:rsidR="009D0704" w:rsidRDefault="009D0704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1CFDA" w14:textId="77777777" w:rsidR="009D0704" w:rsidRDefault="009D0704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AD086" w14:textId="32403BDD" w:rsidR="00C22BEF" w:rsidRPr="009D0704" w:rsidRDefault="00C22BEF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План спортивно</w:t>
      </w:r>
      <w:r w:rsidR="009D0704">
        <w:rPr>
          <w:rFonts w:ascii="Times New Roman" w:hAnsi="Times New Roman" w:cs="Times New Roman"/>
          <w:sz w:val="28"/>
          <w:szCs w:val="28"/>
        </w:rPr>
        <w:t>-</w:t>
      </w:r>
      <w:r w:rsidRPr="009D0704">
        <w:rPr>
          <w:rFonts w:ascii="Times New Roman" w:hAnsi="Times New Roman" w:cs="Times New Roman"/>
          <w:sz w:val="28"/>
          <w:szCs w:val="28"/>
        </w:rPr>
        <w:t>массовых,</w:t>
      </w:r>
    </w:p>
    <w:p w14:paraId="58A2B5B1" w14:textId="3D954C2E" w:rsidR="00C22BEF" w:rsidRPr="009D0704" w:rsidRDefault="00C22BEF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</w:p>
    <w:p w14:paraId="159C15C0" w14:textId="239858FB" w:rsidR="00C22BEF" w:rsidRPr="009D0704" w:rsidRDefault="00C22BEF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и социально значимых мероприятий</w:t>
      </w:r>
    </w:p>
    <w:p w14:paraId="7F917015" w14:textId="269A479D" w:rsidR="00C22BEF" w:rsidRPr="009D0704" w:rsidRDefault="00C22BEF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44D215F0" w14:textId="31A93E46" w:rsidR="00C22BEF" w:rsidRDefault="009D0704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22BEF" w:rsidRPr="009D0704">
        <w:rPr>
          <w:rFonts w:ascii="Times New Roman" w:hAnsi="Times New Roman" w:cs="Times New Roman"/>
          <w:sz w:val="28"/>
          <w:szCs w:val="28"/>
        </w:rPr>
        <w:t xml:space="preserve">кольного спортивного клуба </w:t>
      </w:r>
      <w:r w:rsidR="00C22BEF" w:rsidRPr="009D0704">
        <w:rPr>
          <w:rFonts w:ascii="Times New Roman" w:hAnsi="Times New Roman" w:cs="Times New Roman"/>
          <w:sz w:val="28"/>
          <w:szCs w:val="28"/>
        </w:rPr>
        <w:t>«</w:t>
      </w:r>
      <w:r w:rsidR="00C22BEF" w:rsidRPr="009D0704">
        <w:rPr>
          <w:rFonts w:ascii="Times New Roman" w:hAnsi="Times New Roman" w:cs="Times New Roman"/>
          <w:sz w:val="28"/>
          <w:szCs w:val="28"/>
        </w:rPr>
        <w:t>Ю</w:t>
      </w:r>
      <w:r w:rsidR="00C22BEF" w:rsidRPr="009D0704">
        <w:rPr>
          <w:rFonts w:ascii="Times New Roman" w:hAnsi="Times New Roman" w:cs="Times New Roman"/>
          <w:sz w:val="28"/>
          <w:szCs w:val="28"/>
        </w:rPr>
        <w:t>НиС»</w:t>
      </w:r>
    </w:p>
    <w:p w14:paraId="1C8DCCF5" w14:textId="6D3D38B3" w:rsidR="009D0704" w:rsidRDefault="009D0704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УДСОШ №1</w:t>
      </w:r>
    </w:p>
    <w:p w14:paraId="0A790C31" w14:textId="77777777" w:rsidR="009D0704" w:rsidRPr="009D0704" w:rsidRDefault="009D0704" w:rsidP="009D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0515A" w14:textId="77777777" w:rsidR="00C22BEF" w:rsidRPr="009D0704" w:rsidRDefault="00C22BEF">
      <w:p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Ц</w:t>
      </w:r>
      <w:r w:rsidRPr="009D0704">
        <w:rPr>
          <w:rFonts w:ascii="Times New Roman" w:hAnsi="Times New Roman" w:cs="Times New Roman"/>
          <w:sz w:val="28"/>
          <w:szCs w:val="28"/>
        </w:rPr>
        <w:t>ель</w:t>
      </w:r>
      <w:r w:rsidRPr="009D0704">
        <w:rPr>
          <w:rFonts w:ascii="Times New Roman" w:hAnsi="Times New Roman" w:cs="Times New Roman"/>
          <w:sz w:val="28"/>
          <w:szCs w:val="28"/>
        </w:rPr>
        <w:t>:</w:t>
      </w:r>
      <w:r w:rsidRPr="009D0704">
        <w:rPr>
          <w:rFonts w:ascii="Times New Roman" w:hAnsi="Times New Roman" w:cs="Times New Roman"/>
          <w:sz w:val="28"/>
          <w:szCs w:val="28"/>
        </w:rPr>
        <w:t xml:space="preserve"> формирования сознательного отношения к здоровому образу жизни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вовлечение школьников в систематический процесс занятий физической культурой и спортом</w:t>
      </w:r>
      <w:r w:rsidRPr="009D0704">
        <w:rPr>
          <w:rFonts w:ascii="Times New Roman" w:hAnsi="Times New Roman" w:cs="Times New Roman"/>
          <w:sz w:val="28"/>
          <w:szCs w:val="28"/>
        </w:rPr>
        <w:t>.</w:t>
      </w:r>
    </w:p>
    <w:p w14:paraId="2D7C9B95" w14:textId="77777777" w:rsidR="00C22BEF" w:rsidRPr="009D0704" w:rsidRDefault="00C22BEF">
      <w:p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З</w:t>
      </w:r>
      <w:r w:rsidRPr="009D0704">
        <w:rPr>
          <w:rFonts w:ascii="Times New Roman" w:hAnsi="Times New Roman" w:cs="Times New Roman"/>
          <w:sz w:val="28"/>
          <w:szCs w:val="28"/>
        </w:rPr>
        <w:t>адачи</w:t>
      </w:r>
      <w:r w:rsidRPr="009D0704">
        <w:rPr>
          <w:rFonts w:ascii="Times New Roman" w:hAnsi="Times New Roman" w:cs="Times New Roman"/>
          <w:sz w:val="28"/>
          <w:szCs w:val="28"/>
        </w:rPr>
        <w:t>:</w:t>
      </w:r>
    </w:p>
    <w:p w14:paraId="2126A14D" w14:textId="77777777" w:rsidR="00C22BEF" w:rsidRPr="009D0704" w:rsidRDefault="00C22BEF" w:rsidP="00C22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формирование обучающихся культур здорового образа жизни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навыков сохранения собственного здоровья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B37E0" w14:textId="05EEBE96" w:rsidR="00C22BEF" w:rsidRPr="009D0704" w:rsidRDefault="00C22BEF" w:rsidP="00C22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реализация образовательных программ дополнительного образования детей</w:t>
      </w:r>
      <w:r w:rsidRPr="009D0704">
        <w:rPr>
          <w:rFonts w:ascii="Times New Roman" w:hAnsi="Times New Roman" w:cs="Times New Roman"/>
          <w:sz w:val="28"/>
          <w:szCs w:val="28"/>
        </w:rPr>
        <w:t xml:space="preserve"> </w:t>
      </w:r>
      <w:r w:rsidRPr="009D070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2711" w14:textId="6206D160" w:rsidR="00C22BEF" w:rsidRPr="009D0704" w:rsidRDefault="00C22BEF" w:rsidP="00C22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организаци</w:t>
      </w:r>
      <w:r w:rsidRPr="009D0704">
        <w:rPr>
          <w:rFonts w:ascii="Times New Roman" w:hAnsi="Times New Roman" w:cs="Times New Roman"/>
          <w:sz w:val="28"/>
          <w:szCs w:val="28"/>
        </w:rPr>
        <w:t>я</w:t>
      </w:r>
      <w:r w:rsidRPr="009D0704">
        <w:rPr>
          <w:rFonts w:ascii="Times New Roman" w:hAnsi="Times New Roman" w:cs="Times New Roman"/>
          <w:sz w:val="28"/>
          <w:szCs w:val="28"/>
        </w:rPr>
        <w:t xml:space="preserve"> различных форм активного спортивного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оздоровительного отдыха обучающихся</w:t>
      </w:r>
    </w:p>
    <w:p w14:paraId="32C1F5B6" w14:textId="77777777" w:rsidR="00C22BEF" w:rsidRPr="009D0704" w:rsidRDefault="00C22BEF" w:rsidP="00C22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 xml:space="preserve"> комплектовани</w:t>
      </w:r>
      <w:r w:rsidRPr="009D0704">
        <w:rPr>
          <w:rFonts w:ascii="Times New Roman" w:hAnsi="Times New Roman" w:cs="Times New Roman"/>
          <w:sz w:val="28"/>
          <w:szCs w:val="28"/>
        </w:rPr>
        <w:t>е</w:t>
      </w:r>
      <w:r w:rsidRPr="009D0704">
        <w:rPr>
          <w:rFonts w:ascii="Times New Roman" w:hAnsi="Times New Roman" w:cs="Times New Roman"/>
          <w:sz w:val="28"/>
          <w:szCs w:val="28"/>
        </w:rPr>
        <w:t xml:space="preserve"> и подготовка команд обучающихся по разным видам спорта для участия в муниципальных и региональных соревнованиях</w:t>
      </w:r>
    </w:p>
    <w:p w14:paraId="04700D1C" w14:textId="77777777" w:rsidR="00C22BEF" w:rsidRPr="009D0704" w:rsidRDefault="00C22BEF" w:rsidP="00C22BEF">
      <w:p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О</w:t>
      </w:r>
      <w:r w:rsidRPr="009D0704">
        <w:rPr>
          <w:rFonts w:ascii="Times New Roman" w:hAnsi="Times New Roman" w:cs="Times New Roman"/>
          <w:sz w:val="28"/>
          <w:szCs w:val="28"/>
        </w:rPr>
        <w:t xml:space="preserve">жидаемые результаты: </w:t>
      </w:r>
    </w:p>
    <w:p w14:paraId="5EB811D4" w14:textId="77777777" w:rsidR="00C22BEF" w:rsidRPr="009D0704" w:rsidRDefault="00C22BEF" w:rsidP="00C2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внеурочного времени, </w:t>
      </w:r>
    </w:p>
    <w:p w14:paraId="47915489" w14:textId="77777777" w:rsidR="00C22BEF" w:rsidRPr="009D0704" w:rsidRDefault="00C22BEF" w:rsidP="00C2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укреплени</w:t>
      </w:r>
      <w:r w:rsidRPr="009D0704">
        <w:rPr>
          <w:rFonts w:ascii="Times New Roman" w:hAnsi="Times New Roman" w:cs="Times New Roman"/>
          <w:sz w:val="28"/>
          <w:szCs w:val="28"/>
        </w:rPr>
        <w:t>е</w:t>
      </w:r>
      <w:r w:rsidRPr="009D0704">
        <w:rPr>
          <w:rFonts w:ascii="Times New Roman" w:hAnsi="Times New Roman" w:cs="Times New Roman"/>
          <w:sz w:val="28"/>
          <w:szCs w:val="28"/>
        </w:rPr>
        <w:t xml:space="preserve"> здоровья и профилактика заболеваний, </w:t>
      </w:r>
    </w:p>
    <w:p w14:paraId="14BCF978" w14:textId="77777777" w:rsidR="00C22BEF" w:rsidRPr="009D0704" w:rsidRDefault="00C22BEF" w:rsidP="00C2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разносторонняя физическое развитие обучающ</w:t>
      </w:r>
      <w:r w:rsidRPr="009D0704">
        <w:rPr>
          <w:rFonts w:ascii="Times New Roman" w:hAnsi="Times New Roman" w:cs="Times New Roman"/>
          <w:sz w:val="28"/>
          <w:szCs w:val="28"/>
        </w:rPr>
        <w:t>их</w:t>
      </w:r>
      <w:r w:rsidRPr="009D0704">
        <w:rPr>
          <w:rFonts w:ascii="Times New Roman" w:hAnsi="Times New Roman" w:cs="Times New Roman"/>
          <w:sz w:val="28"/>
          <w:szCs w:val="28"/>
        </w:rPr>
        <w:t xml:space="preserve">ся; </w:t>
      </w:r>
    </w:p>
    <w:p w14:paraId="17550D5A" w14:textId="36DCF4F7" w:rsidR="00C22BEF" w:rsidRPr="009D0704" w:rsidRDefault="00C22BEF" w:rsidP="00C2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рост числа обучающихся, участвующих в спортивно</w:t>
      </w:r>
      <w:r w:rsidRPr="009D0704">
        <w:rPr>
          <w:rFonts w:ascii="Times New Roman" w:hAnsi="Times New Roman" w:cs="Times New Roman"/>
          <w:sz w:val="28"/>
          <w:szCs w:val="28"/>
        </w:rPr>
        <w:t>-</w:t>
      </w:r>
      <w:r w:rsidRPr="009D0704">
        <w:rPr>
          <w:rFonts w:ascii="Times New Roman" w:hAnsi="Times New Roman" w:cs="Times New Roman"/>
          <w:sz w:val="28"/>
          <w:szCs w:val="28"/>
        </w:rPr>
        <w:t xml:space="preserve">массовых мероприятиях; </w:t>
      </w:r>
    </w:p>
    <w:p w14:paraId="25E350FC" w14:textId="77777777" w:rsidR="00C22BEF" w:rsidRPr="009D0704" w:rsidRDefault="00C22BEF" w:rsidP="00C2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 xml:space="preserve">улучшение спортивных достижения обучающихся. </w:t>
      </w:r>
    </w:p>
    <w:p w14:paraId="1C722E7D" w14:textId="77777777" w:rsidR="00C22BEF" w:rsidRPr="009D0704" w:rsidRDefault="00C22BEF" w:rsidP="00C22BEF">
      <w:p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t>План работы включает в себя шесть основных направлений развития спортивной</w:t>
      </w:r>
      <w:r w:rsidRPr="009D0704">
        <w:rPr>
          <w:rFonts w:ascii="Times New Roman" w:hAnsi="Times New Roman" w:cs="Times New Roman"/>
          <w:sz w:val="28"/>
          <w:szCs w:val="28"/>
        </w:rPr>
        <w:t>,</w:t>
      </w:r>
      <w:r w:rsidRPr="009D0704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</w:t>
      </w:r>
      <w:r w:rsidRPr="009D0704">
        <w:rPr>
          <w:rFonts w:ascii="Times New Roman" w:hAnsi="Times New Roman" w:cs="Times New Roman"/>
          <w:sz w:val="28"/>
          <w:szCs w:val="28"/>
        </w:rPr>
        <w:t>-</w:t>
      </w:r>
      <w:r w:rsidRPr="009D0704">
        <w:rPr>
          <w:rFonts w:ascii="Times New Roman" w:hAnsi="Times New Roman" w:cs="Times New Roman"/>
          <w:sz w:val="28"/>
          <w:szCs w:val="28"/>
        </w:rPr>
        <w:t>массовой работы в школе</w:t>
      </w:r>
      <w:r w:rsidRPr="009D0704">
        <w:rPr>
          <w:rFonts w:ascii="Times New Roman" w:hAnsi="Times New Roman" w:cs="Times New Roman"/>
          <w:sz w:val="28"/>
          <w:szCs w:val="28"/>
        </w:rPr>
        <w:t>.</w:t>
      </w:r>
    </w:p>
    <w:p w14:paraId="17FC36ED" w14:textId="77777777" w:rsidR="00C22BEF" w:rsidRPr="009D0704" w:rsidRDefault="00C22BEF" w:rsidP="00C22B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835"/>
      </w:tblGrid>
      <w:tr w:rsidR="00C22BEF" w:rsidRPr="009D0704" w14:paraId="51C8002F" w14:textId="77777777" w:rsidTr="00B32716">
        <w:tc>
          <w:tcPr>
            <w:tcW w:w="4106" w:type="dxa"/>
          </w:tcPr>
          <w:p w14:paraId="398968F0" w14:textId="12CB84A2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708EBDD1" w14:textId="122D2196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14:paraId="079E5177" w14:textId="77777777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2F14F356" w14:textId="77777777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F" w:rsidRPr="009D0704" w14:paraId="20412A3B" w14:textId="77777777" w:rsidTr="00B32716">
        <w:tc>
          <w:tcPr>
            <w:tcW w:w="9067" w:type="dxa"/>
            <w:gridSpan w:val="3"/>
          </w:tcPr>
          <w:p w14:paraId="724D72FC" w14:textId="339503D3" w:rsidR="00C22BEF" w:rsidRPr="009D0704" w:rsidRDefault="00C22BEF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</w:tc>
      </w:tr>
      <w:tr w:rsidR="00C22BEF" w:rsidRPr="009D0704" w14:paraId="5EBF5D86" w14:textId="77777777" w:rsidTr="00B32716">
        <w:trPr>
          <w:trHeight w:val="1320"/>
        </w:trPr>
        <w:tc>
          <w:tcPr>
            <w:tcW w:w="4106" w:type="dxa"/>
          </w:tcPr>
          <w:p w14:paraId="00BBF208" w14:textId="6191AC50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бсуждение на общем собрании педагогического коллектива порядка проведения физкульт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минуток, подвижных игр на переменах, гимнастик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перед занятиями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0146D77" w14:textId="29F434FA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0AB8631F" w14:textId="4AAC5BC2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</w:tr>
      <w:tr w:rsidR="00C22BEF" w:rsidRPr="009D0704" w14:paraId="40CCB464" w14:textId="77777777" w:rsidTr="00B32716">
        <w:trPr>
          <w:trHeight w:val="1082"/>
        </w:trPr>
        <w:tc>
          <w:tcPr>
            <w:tcW w:w="4106" w:type="dxa"/>
          </w:tcPr>
          <w:p w14:paraId="24343B19" w14:textId="77777777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еседы в классах о режиме дня школьника, о порядке проведения гимнастики, подвижных игр на переменах и физкульт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минуток </w:t>
            </w:r>
          </w:p>
        </w:tc>
        <w:tc>
          <w:tcPr>
            <w:tcW w:w="2126" w:type="dxa"/>
          </w:tcPr>
          <w:p w14:paraId="217A5EAB" w14:textId="6B546ED2" w:rsid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2CC02FB" w14:textId="738070F5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679B02F1" w14:textId="1257B1B6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Работник медицинского учреждения, классный руководитель 1-11 класс</w:t>
            </w:r>
          </w:p>
        </w:tc>
      </w:tr>
      <w:tr w:rsidR="00C22BEF" w:rsidRPr="009D0704" w14:paraId="00751FFB" w14:textId="77777777" w:rsidTr="00B32716">
        <w:trPr>
          <w:trHeight w:val="835"/>
        </w:trPr>
        <w:tc>
          <w:tcPr>
            <w:tcW w:w="4106" w:type="dxa"/>
          </w:tcPr>
          <w:p w14:paraId="669B15EF" w14:textId="2DB514F7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подвижных игр и занятий физическими упражнениями на больших переменах </w:t>
            </w:r>
          </w:p>
        </w:tc>
        <w:tc>
          <w:tcPr>
            <w:tcW w:w="2126" w:type="dxa"/>
          </w:tcPr>
          <w:p w14:paraId="66A56AC2" w14:textId="16F225CE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72FD74C2" w14:textId="7AB3FC42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уководитель школьного спортивного клуба, члены клуба</w:t>
            </w:r>
          </w:p>
        </w:tc>
      </w:tr>
      <w:tr w:rsidR="00C22BEF" w:rsidRPr="009D0704" w14:paraId="3A4413A7" w14:textId="77777777" w:rsidTr="00B32716">
        <w:tc>
          <w:tcPr>
            <w:tcW w:w="4106" w:type="dxa"/>
          </w:tcPr>
          <w:p w14:paraId="6E73BF89" w14:textId="00B4CE48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126" w:type="dxa"/>
          </w:tcPr>
          <w:p w14:paraId="19D617AE" w14:textId="7359FAC6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45571EC4" w14:textId="1BBEBDE4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ответственные за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спортивную работу в классах</w:t>
            </w:r>
          </w:p>
        </w:tc>
      </w:tr>
      <w:tr w:rsidR="00C22BEF" w:rsidRPr="009D0704" w14:paraId="71169E69" w14:textId="77777777" w:rsidTr="00B32716">
        <w:tc>
          <w:tcPr>
            <w:tcW w:w="4106" w:type="dxa"/>
          </w:tcPr>
          <w:p w14:paraId="0617E8D9" w14:textId="5B5B9F81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бесед с учителями начальных классов по вопросам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BEF" w:rsidRPr="009D0704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2BEF"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мероприятий в режиме учебного дня и проведени</w:t>
            </w:r>
            <w:r w:rsidR="00C22BEF" w:rsidRPr="009D07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2BEF"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22BEF" w:rsidRPr="009D0704">
              <w:rPr>
                <w:rFonts w:ascii="Times New Roman" w:hAnsi="Times New Roman" w:cs="Times New Roman"/>
                <w:sz w:val="28"/>
                <w:szCs w:val="28"/>
              </w:rPr>
              <w:t>аса здоровья</w:t>
            </w:r>
          </w:p>
        </w:tc>
        <w:tc>
          <w:tcPr>
            <w:tcW w:w="2126" w:type="dxa"/>
          </w:tcPr>
          <w:p w14:paraId="35BE2113" w14:textId="67A4BEAE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5A079CC9" w14:textId="23EB5C20" w:rsidR="00C22BEF" w:rsidRPr="009D0704" w:rsidRDefault="00C22BEF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спортивного клуба два</w:t>
            </w:r>
          </w:p>
        </w:tc>
      </w:tr>
      <w:tr w:rsidR="0092421C" w:rsidRPr="009D0704" w14:paraId="4791AAB9" w14:textId="77777777" w:rsidTr="00B32716">
        <w:tc>
          <w:tcPr>
            <w:tcW w:w="9067" w:type="dxa"/>
            <w:gridSpan w:val="3"/>
          </w:tcPr>
          <w:p w14:paraId="7F9D1092" w14:textId="7CD62AAA" w:rsidR="0092421C" w:rsidRPr="009D0704" w:rsidRDefault="00B32716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421C" w:rsidRPr="009D0704">
              <w:rPr>
                <w:rFonts w:ascii="Times New Roman" w:hAnsi="Times New Roman" w:cs="Times New Roman"/>
                <w:sz w:val="28"/>
                <w:szCs w:val="28"/>
              </w:rPr>
              <w:t>портивная работа в массах и секциях:</w:t>
            </w:r>
          </w:p>
        </w:tc>
      </w:tr>
      <w:tr w:rsidR="00C22BEF" w:rsidRPr="009D0704" w14:paraId="38C9D68B" w14:textId="77777777" w:rsidTr="00B32716">
        <w:trPr>
          <w:trHeight w:val="1515"/>
        </w:trPr>
        <w:tc>
          <w:tcPr>
            <w:tcW w:w="4106" w:type="dxa"/>
          </w:tcPr>
          <w:p w14:paraId="3A4F5473" w14:textId="4C80DE95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классах назначить физ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ргов, ответственных за проведение подвижных игр на больших переменах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организующих команды для участия в соревнованиях </w:t>
            </w:r>
          </w:p>
        </w:tc>
        <w:tc>
          <w:tcPr>
            <w:tcW w:w="2126" w:type="dxa"/>
          </w:tcPr>
          <w:p w14:paraId="6DA8E02B" w14:textId="70135451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02ACC337" w14:textId="2BAFB9B3" w:rsidR="00C22BEF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спортивного клуба, </w:t>
            </w:r>
            <w:r w:rsidR="000F3525" w:rsidRPr="009D07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421C" w:rsidRPr="009D0704" w14:paraId="659491E4" w14:textId="77777777" w:rsidTr="00B32716">
        <w:trPr>
          <w:trHeight w:val="960"/>
        </w:trPr>
        <w:tc>
          <w:tcPr>
            <w:tcW w:w="4106" w:type="dxa"/>
          </w:tcPr>
          <w:p w14:paraId="6B76B16C" w14:textId="34D6905F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занятий секции, тренировок команд</w:t>
            </w:r>
          </w:p>
        </w:tc>
        <w:tc>
          <w:tcPr>
            <w:tcW w:w="2126" w:type="dxa"/>
          </w:tcPr>
          <w:p w14:paraId="43816DE7" w14:textId="2B769A43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5761FF86" w14:textId="25A1EF8F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школьного спортивного клуба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21C" w:rsidRPr="009D0704" w14:paraId="5AB4A99D" w14:textId="77777777" w:rsidTr="00B32716">
        <w:trPr>
          <w:trHeight w:val="540"/>
        </w:trPr>
        <w:tc>
          <w:tcPr>
            <w:tcW w:w="4106" w:type="dxa"/>
          </w:tcPr>
          <w:p w14:paraId="16C20BB7" w14:textId="2BBE7D40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Организация секций</w:t>
            </w:r>
          </w:p>
        </w:tc>
        <w:tc>
          <w:tcPr>
            <w:tcW w:w="2126" w:type="dxa"/>
          </w:tcPr>
          <w:p w14:paraId="2D4820C2" w14:textId="368AD009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431D6B92" w14:textId="3FFE89C5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директора по ВР, учителя физической культуры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спортивной секции</w:t>
            </w:r>
          </w:p>
        </w:tc>
      </w:tr>
      <w:tr w:rsidR="0092421C" w:rsidRPr="009D0704" w14:paraId="605BEBAA" w14:textId="77777777" w:rsidTr="00B32716">
        <w:trPr>
          <w:trHeight w:val="1485"/>
        </w:trPr>
        <w:tc>
          <w:tcPr>
            <w:tcW w:w="4106" w:type="dxa"/>
          </w:tcPr>
          <w:p w14:paraId="7046E219" w14:textId="6BDB1B54" w:rsidR="0092421C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2421C"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команд классов по видам спорта, включённых вовнутрь школьную спартакиаду </w:t>
            </w:r>
          </w:p>
          <w:p w14:paraId="013EE33B" w14:textId="77777777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141C7" w14:textId="77777777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E4019" w14:textId="6D0E0CFC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FDCCEF" w14:textId="66475683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14:paraId="7AA38394" w14:textId="630F012F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спортивного клуба, учителя физической культуры,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</w:t>
            </w:r>
          </w:p>
          <w:p w14:paraId="1DABBC1A" w14:textId="5AA6B5B9" w:rsidR="0092421C" w:rsidRPr="009D0704" w:rsidRDefault="0092421C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16" w:rsidRPr="009D0704" w14:paraId="2372DCAA" w14:textId="77777777" w:rsidTr="00B32716">
        <w:trPr>
          <w:trHeight w:val="1238"/>
        </w:trPr>
        <w:tc>
          <w:tcPr>
            <w:tcW w:w="4106" w:type="dxa"/>
          </w:tcPr>
          <w:p w14:paraId="1AD02C71" w14:textId="6FA541AE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асов здоровь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8B410" w14:textId="77777777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2935" w14:textId="6EFC78D3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BBC6CB" w14:textId="245A522F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vMerge w:val="restart"/>
          </w:tcPr>
          <w:p w14:paraId="10C65335" w14:textId="21834812" w:rsidR="00B32716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2716" w:rsidRPr="009D0704">
              <w:rPr>
                <w:rFonts w:ascii="Times New Roman" w:hAnsi="Times New Roman" w:cs="Times New Roman"/>
                <w:sz w:val="28"/>
                <w:szCs w:val="28"/>
              </w:rPr>
              <w:t>кольного спортивного клуба</w:t>
            </w:r>
          </w:p>
        </w:tc>
      </w:tr>
      <w:tr w:rsidR="00B32716" w:rsidRPr="009D0704" w14:paraId="3383C5FB" w14:textId="77777777" w:rsidTr="00B32716">
        <w:tc>
          <w:tcPr>
            <w:tcW w:w="4106" w:type="dxa"/>
          </w:tcPr>
          <w:p w14:paraId="323869DE" w14:textId="58A397F7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доровый образ жизни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AA5EC4E" w14:textId="1ED4C488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vMerge/>
          </w:tcPr>
          <w:p w14:paraId="0A672F07" w14:textId="77777777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16" w:rsidRPr="009D0704" w14:paraId="34053E28" w14:textId="77777777" w:rsidTr="00E73A3B">
        <w:tc>
          <w:tcPr>
            <w:tcW w:w="9067" w:type="dxa"/>
            <w:gridSpan w:val="3"/>
          </w:tcPr>
          <w:p w14:paraId="3011C026" w14:textId="3080EDFA" w:rsidR="00B32716" w:rsidRPr="009D0704" w:rsidRDefault="00B32716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Внеурочная работа в школе в соответствии с календарным планом</w:t>
            </w:r>
          </w:p>
        </w:tc>
      </w:tr>
      <w:tr w:rsidR="00B32716" w:rsidRPr="009D0704" w14:paraId="7CEE69D7" w14:textId="77777777" w:rsidTr="003F58A2">
        <w:tc>
          <w:tcPr>
            <w:tcW w:w="9067" w:type="dxa"/>
            <w:gridSpan w:val="3"/>
          </w:tcPr>
          <w:p w14:paraId="7007F928" w14:textId="58E2AE52" w:rsidR="00B32716" w:rsidRPr="009D0704" w:rsidRDefault="00B32716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</w:t>
            </w:r>
          </w:p>
        </w:tc>
      </w:tr>
      <w:tr w:rsidR="00B32716" w:rsidRPr="009D0704" w14:paraId="143AAD0C" w14:textId="77777777" w:rsidTr="003F58A2">
        <w:tc>
          <w:tcPr>
            <w:tcW w:w="9067" w:type="dxa"/>
            <w:gridSpan w:val="3"/>
          </w:tcPr>
          <w:p w14:paraId="2D619916" w14:textId="3F3D53C6" w:rsidR="00B32716" w:rsidRPr="009D0704" w:rsidRDefault="00B32716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гитация и пропаганд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</w:p>
        </w:tc>
      </w:tr>
      <w:tr w:rsidR="00B32716" w:rsidRPr="009D0704" w14:paraId="5E40CBA8" w14:textId="77777777" w:rsidTr="00B32716">
        <w:tc>
          <w:tcPr>
            <w:tcW w:w="4106" w:type="dxa"/>
          </w:tcPr>
          <w:p w14:paraId="1F118418" w14:textId="522E6986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доровый марафон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E0541FD" w14:textId="455F73B0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Merge w:val="restart"/>
          </w:tcPr>
          <w:p w14:paraId="2AC18CBC" w14:textId="7E2D20A1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525"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спортивного клуба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члены клуба</w:t>
            </w:r>
          </w:p>
        </w:tc>
      </w:tr>
      <w:tr w:rsidR="00B32716" w:rsidRPr="009D0704" w14:paraId="3931B6C8" w14:textId="77777777" w:rsidTr="00B32716">
        <w:tc>
          <w:tcPr>
            <w:tcW w:w="4106" w:type="dxa"/>
          </w:tcPr>
          <w:p w14:paraId="501F04FC" w14:textId="170506C2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учащихся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тему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любим спорт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10F1D99" w14:textId="6796942B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Merge/>
          </w:tcPr>
          <w:p w14:paraId="4BEF5F8E" w14:textId="77777777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16" w:rsidRPr="009D0704" w14:paraId="77CB07AF" w14:textId="77777777" w:rsidTr="00B32716">
        <w:tc>
          <w:tcPr>
            <w:tcW w:w="4106" w:type="dxa"/>
          </w:tcPr>
          <w:p w14:paraId="760016BD" w14:textId="2B574830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рганизация цикла бесед и лекции на классных часах по темам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тренняя гимнастика школьника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игиена школьника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тказ от вредных привычек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C75561B" w14:textId="7E7A8E4C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3C7536FB" w14:textId="6A822AAF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0F3525" w:rsidRPr="009D07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F3525" w:rsidRPr="009D0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2716" w:rsidRPr="009D0704" w14:paraId="47C0740D" w14:textId="77777777" w:rsidTr="0038444F">
        <w:tc>
          <w:tcPr>
            <w:tcW w:w="9067" w:type="dxa"/>
            <w:gridSpan w:val="3"/>
          </w:tcPr>
          <w:p w14:paraId="2F78C8EA" w14:textId="51C348FE" w:rsidR="00B32716" w:rsidRPr="009D0704" w:rsidRDefault="00B32716" w:rsidP="00B327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абота с родителями учащихся</w:t>
            </w:r>
          </w:p>
        </w:tc>
      </w:tr>
      <w:tr w:rsidR="00B32716" w:rsidRPr="009D0704" w14:paraId="556290CF" w14:textId="77777777" w:rsidTr="00B32716">
        <w:tc>
          <w:tcPr>
            <w:tcW w:w="4106" w:type="dxa"/>
          </w:tcPr>
          <w:p w14:paraId="2B07BC34" w14:textId="5AEE43E0" w:rsidR="00B32716" w:rsidRPr="009D0704" w:rsidRDefault="00B32716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доровье наших детей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в наших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итоги медосмотра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, анализ состояния </w:t>
            </w:r>
            <w:r w:rsidR="000F3525" w:rsidRPr="009D0704">
              <w:rPr>
                <w:rFonts w:ascii="Times New Roman" w:hAnsi="Times New Roman" w:cs="Times New Roman"/>
                <w:sz w:val="28"/>
                <w:szCs w:val="28"/>
              </w:rPr>
              <w:t>здоровья учащихся)</w:t>
            </w:r>
          </w:p>
        </w:tc>
        <w:tc>
          <w:tcPr>
            <w:tcW w:w="2126" w:type="dxa"/>
          </w:tcPr>
          <w:p w14:paraId="62CBD95A" w14:textId="684AF9FC" w:rsidR="00B32716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415E2FF5" w14:textId="2CCCF64D" w:rsidR="00B32716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3525" w:rsidRPr="009D0704" w14:paraId="1A544F28" w14:textId="77777777" w:rsidTr="00B32716">
        <w:tc>
          <w:tcPr>
            <w:tcW w:w="4106" w:type="dxa"/>
          </w:tcPr>
          <w:p w14:paraId="16CFE870" w14:textId="2176C1B9" w:rsidR="000F3525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оспитание правильно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осанки у детей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аспорядок дня и двигательн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жим школьника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114D0FA" w14:textId="2C5EF85D" w:rsidR="000F3525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835" w:type="dxa"/>
          </w:tcPr>
          <w:p w14:paraId="56A1DAD0" w14:textId="65B5A293" w:rsidR="000F3525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3525" w:rsidRPr="009D0704" w14:paraId="60DE7C27" w14:textId="77777777" w:rsidTr="00B32716">
        <w:tc>
          <w:tcPr>
            <w:tcW w:w="4106" w:type="dxa"/>
          </w:tcPr>
          <w:p w14:paraId="0BA5BCB5" w14:textId="7A76FF4C" w:rsidR="000F3525" w:rsidRPr="009D0704" w:rsidRDefault="000F3525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беседы для родителей </w:t>
            </w:r>
          </w:p>
        </w:tc>
        <w:tc>
          <w:tcPr>
            <w:tcW w:w="2126" w:type="dxa"/>
          </w:tcPr>
          <w:p w14:paraId="70451257" w14:textId="3885CC19" w:rsidR="000F3525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14:paraId="24DD825A" w14:textId="13A57518" w:rsidR="000F3525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3525" w:rsidRPr="009D0704" w14:paraId="0AA05D79" w14:textId="77777777" w:rsidTr="00B32716">
        <w:tc>
          <w:tcPr>
            <w:tcW w:w="4106" w:type="dxa"/>
          </w:tcPr>
          <w:p w14:paraId="21F825B6" w14:textId="77777777" w:rsidR="009D0704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экскурси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 походов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года) </w:t>
            </w:r>
          </w:p>
          <w:p w14:paraId="59CD4891" w14:textId="623255F9" w:rsidR="000F3525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роведение спортивных мероприятий с участием родителей</w:t>
            </w:r>
          </w:p>
        </w:tc>
        <w:tc>
          <w:tcPr>
            <w:tcW w:w="2126" w:type="dxa"/>
          </w:tcPr>
          <w:p w14:paraId="3365CDD3" w14:textId="422CF1E8" w:rsidR="000F3525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14:paraId="6395F336" w14:textId="273E70B6" w:rsidR="000F3525" w:rsidRPr="009D0704" w:rsidRDefault="009D0704" w:rsidP="00B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клуба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704">
              <w:rPr>
                <w:rFonts w:ascii="Times New Roman" w:hAnsi="Times New Roman" w:cs="Times New Roman"/>
                <w:sz w:val="28"/>
                <w:szCs w:val="28"/>
              </w:rPr>
              <w:t xml:space="preserve"> члены клуба</w:t>
            </w:r>
          </w:p>
        </w:tc>
      </w:tr>
    </w:tbl>
    <w:p w14:paraId="07880188" w14:textId="77777777" w:rsidR="00B32716" w:rsidRPr="009D0704" w:rsidRDefault="00B32716">
      <w:pPr>
        <w:rPr>
          <w:rFonts w:ascii="Times New Roman" w:hAnsi="Times New Roman" w:cs="Times New Roman"/>
          <w:sz w:val="28"/>
          <w:szCs w:val="28"/>
        </w:rPr>
      </w:pPr>
    </w:p>
    <w:p w14:paraId="1DE9D046" w14:textId="77777777" w:rsidR="00B32716" w:rsidRPr="009D0704" w:rsidRDefault="00B32716">
      <w:pPr>
        <w:rPr>
          <w:rFonts w:ascii="Times New Roman" w:hAnsi="Times New Roman" w:cs="Times New Roman"/>
          <w:sz w:val="28"/>
          <w:szCs w:val="28"/>
        </w:rPr>
      </w:pPr>
    </w:p>
    <w:p w14:paraId="72B9055D" w14:textId="77777777" w:rsidR="00B32716" w:rsidRPr="009D0704" w:rsidRDefault="00B32716">
      <w:pPr>
        <w:rPr>
          <w:rFonts w:ascii="Times New Roman" w:hAnsi="Times New Roman" w:cs="Times New Roman"/>
          <w:sz w:val="28"/>
          <w:szCs w:val="28"/>
        </w:rPr>
      </w:pPr>
    </w:p>
    <w:p w14:paraId="686E44D1" w14:textId="07AF7F73" w:rsidR="00C22BEF" w:rsidRPr="009D0704" w:rsidRDefault="00B32716">
      <w:pPr>
        <w:rPr>
          <w:rFonts w:ascii="Times New Roman" w:hAnsi="Times New Roman" w:cs="Times New Roman"/>
          <w:sz w:val="28"/>
          <w:szCs w:val="28"/>
        </w:rPr>
      </w:pPr>
      <w:r w:rsidRPr="009D070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22BEF" w:rsidRPr="009D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E2F"/>
    <w:multiLevelType w:val="hybridMultilevel"/>
    <w:tmpl w:val="DB7C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697"/>
    <w:multiLevelType w:val="hybridMultilevel"/>
    <w:tmpl w:val="26EE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12AA"/>
    <w:multiLevelType w:val="hybridMultilevel"/>
    <w:tmpl w:val="0ED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4C1F"/>
    <w:multiLevelType w:val="hybridMultilevel"/>
    <w:tmpl w:val="266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14376">
    <w:abstractNumId w:val="2"/>
  </w:num>
  <w:num w:numId="2" w16cid:durableId="48237064">
    <w:abstractNumId w:val="1"/>
  </w:num>
  <w:num w:numId="3" w16cid:durableId="222760630">
    <w:abstractNumId w:val="3"/>
  </w:num>
  <w:num w:numId="4" w16cid:durableId="55347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5"/>
    <w:rsid w:val="00026BAF"/>
    <w:rsid w:val="000F3525"/>
    <w:rsid w:val="00146B76"/>
    <w:rsid w:val="0092421C"/>
    <w:rsid w:val="009C7985"/>
    <w:rsid w:val="009D0704"/>
    <w:rsid w:val="00B32716"/>
    <w:rsid w:val="00C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483F"/>
  <w15:chartTrackingRefBased/>
  <w15:docId w15:val="{DF88B808-720F-4759-BF05-9FBC7E5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EF"/>
    <w:pPr>
      <w:ind w:left="720"/>
      <w:contextualSpacing/>
    </w:pPr>
  </w:style>
  <w:style w:type="table" w:styleId="a4">
    <w:name w:val="Table Grid"/>
    <w:basedOn w:val="a1"/>
    <w:uiPriority w:val="39"/>
    <w:rsid w:val="00C2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2024-03-24T14:42:00Z</dcterms:created>
  <dcterms:modified xsi:type="dcterms:W3CDTF">2024-03-24T16:14:00Z</dcterms:modified>
</cp:coreProperties>
</file>