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D993" w14:textId="77777777" w:rsidR="00801335" w:rsidRDefault="00801335" w:rsidP="0080133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C18BA0F" w14:textId="77777777" w:rsidR="00801335" w:rsidRDefault="00801335" w:rsidP="00801335">
      <w:pPr>
        <w:spacing w:after="0" w:line="408" w:lineRule="auto"/>
        <w:ind w:left="120"/>
        <w:jc w:val="center"/>
        <w:rPr>
          <w:lang w:val="ru-RU"/>
        </w:rPr>
      </w:pPr>
      <w:bookmarkStart w:id="0" w:name="9e261362-ffd0-48e2-97ec-67d0cfd64d9a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BA6D399" w14:textId="77777777" w:rsidR="00801335" w:rsidRDefault="00801335" w:rsidP="0080133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Усть-Донецкого района</w:t>
      </w:r>
      <w:bookmarkStart w:id="1" w:name="fa857474-d364-4484-b584-baf24ad6f13e"/>
      <w:bookmarkEnd w:id="1"/>
    </w:p>
    <w:p w14:paraId="2A10820E" w14:textId="77777777" w:rsidR="00801335" w:rsidRDefault="00801335" w:rsidP="008013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УДСОШ №1</w:t>
      </w:r>
    </w:p>
    <w:p w14:paraId="565A1506" w14:textId="77777777" w:rsidR="00801335" w:rsidRDefault="00801335" w:rsidP="00801335">
      <w:pPr>
        <w:spacing w:after="0"/>
        <w:ind w:left="120"/>
      </w:pPr>
    </w:p>
    <w:p w14:paraId="58E55B06" w14:textId="77777777" w:rsidR="00801335" w:rsidRDefault="00801335" w:rsidP="00801335">
      <w:pPr>
        <w:spacing w:after="0"/>
        <w:ind w:left="120"/>
      </w:pPr>
    </w:p>
    <w:p w14:paraId="71E1D8D5" w14:textId="77777777" w:rsidR="00801335" w:rsidRDefault="00801335" w:rsidP="00801335">
      <w:pPr>
        <w:spacing w:after="0"/>
        <w:ind w:left="120"/>
      </w:pPr>
    </w:p>
    <w:p w14:paraId="0048538D" w14:textId="77777777" w:rsidR="00801335" w:rsidRDefault="00801335" w:rsidP="0080133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01335" w14:paraId="12B70D17" w14:textId="77777777" w:rsidTr="00801335">
        <w:tc>
          <w:tcPr>
            <w:tcW w:w="3114" w:type="dxa"/>
          </w:tcPr>
          <w:p w14:paraId="71B9F88C" w14:textId="77777777" w:rsidR="00801335" w:rsidRDefault="008013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6811923" w14:textId="77777777" w:rsidR="00801335" w:rsidRDefault="008013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1AE0266" w14:textId="77777777" w:rsidR="00801335" w:rsidRDefault="008013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B9EBCC0" w14:textId="77777777" w:rsidR="00801335" w:rsidRDefault="008013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Ганюта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ВИ </w:t>
            </w:r>
          </w:p>
          <w:p w14:paraId="03BBE659" w14:textId="6B956DCA" w:rsidR="00801335" w:rsidRDefault="008013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№210 от «31» августа 2023</w:t>
            </w:r>
            <w:r w:rsidR="006B1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5A809A94" w14:textId="77777777" w:rsidR="00801335" w:rsidRDefault="008013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37DDF5C" w14:textId="77777777" w:rsidR="00801335" w:rsidRDefault="00801335" w:rsidP="00801335">
      <w:pPr>
        <w:spacing w:after="0"/>
        <w:ind w:left="120"/>
        <w:rPr>
          <w:lang w:val="ru-RU"/>
        </w:rPr>
      </w:pPr>
    </w:p>
    <w:p w14:paraId="5EEE8225" w14:textId="77777777" w:rsidR="00801335" w:rsidRDefault="00801335" w:rsidP="00801335">
      <w:pPr>
        <w:spacing w:after="0"/>
        <w:ind w:left="120"/>
        <w:rPr>
          <w:lang w:val="ru-RU"/>
        </w:rPr>
      </w:pPr>
    </w:p>
    <w:p w14:paraId="7F03A858" w14:textId="77777777" w:rsidR="00801335" w:rsidRDefault="00801335" w:rsidP="00801335">
      <w:pPr>
        <w:spacing w:after="0"/>
        <w:ind w:left="120"/>
        <w:rPr>
          <w:lang w:val="ru-RU"/>
        </w:rPr>
      </w:pPr>
    </w:p>
    <w:p w14:paraId="4A5E2F2E" w14:textId="77777777" w:rsidR="00801335" w:rsidRDefault="00801335" w:rsidP="00801335">
      <w:pPr>
        <w:spacing w:after="0"/>
        <w:ind w:left="120"/>
        <w:rPr>
          <w:lang w:val="ru-RU"/>
        </w:rPr>
      </w:pPr>
    </w:p>
    <w:p w14:paraId="1A44D141" w14:textId="77777777" w:rsidR="00801335" w:rsidRDefault="00801335" w:rsidP="00801335">
      <w:pPr>
        <w:spacing w:after="0"/>
        <w:ind w:left="120"/>
        <w:rPr>
          <w:lang w:val="ru-RU"/>
        </w:rPr>
      </w:pPr>
    </w:p>
    <w:p w14:paraId="5D1C6069" w14:textId="77777777" w:rsidR="00801335" w:rsidRDefault="00801335" w:rsidP="0080133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4AB8605" w14:textId="77777777" w:rsidR="00801335" w:rsidRDefault="00801335" w:rsidP="0080133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1827259)</w:t>
      </w:r>
    </w:p>
    <w:p w14:paraId="63413A8B" w14:textId="77777777" w:rsidR="00801335" w:rsidRDefault="00801335" w:rsidP="00801335">
      <w:pPr>
        <w:spacing w:after="0"/>
        <w:ind w:left="120"/>
        <w:jc w:val="center"/>
        <w:rPr>
          <w:lang w:val="ru-RU"/>
        </w:rPr>
      </w:pPr>
    </w:p>
    <w:p w14:paraId="586FC055" w14:textId="77777777" w:rsidR="00801335" w:rsidRDefault="00801335" w:rsidP="0080133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523274EA" w14:textId="77777777" w:rsidR="00801335" w:rsidRDefault="00801335" w:rsidP="0080133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74BC0E65" w14:textId="77777777" w:rsidR="00801335" w:rsidRDefault="00801335" w:rsidP="00801335">
      <w:pPr>
        <w:spacing w:after="0"/>
        <w:ind w:left="120"/>
        <w:jc w:val="center"/>
        <w:rPr>
          <w:lang w:val="ru-RU"/>
        </w:rPr>
      </w:pPr>
    </w:p>
    <w:p w14:paraId="6D812D47" w14:textId="77777777" w:rsidR="00801335" w:rsidRDefault="00801335" w:rsidP="00801335">
      <w:pPr>
        <w:spacing w:after="0"/>
        <w:ind w:left="120"/>
        <w:jc w:val="center"/>
        <w:rPr>
          <w:lang w:val="ru-RU"/>
        </w:rPr>
      </w:pPr>
    </w:p>
    <w:p w14:paraId="0FB2EEE9" w14:textId="77777777" w:rsidR="00801335" w:rsidRDefault="00801335" w:rsidP="00801335">
      <w:pPr>
        <w:spacing w:after="0"/>
        <w:ind w:left="120"/>
        <w:jc w:val="center"/>
        <w:rPr>
          <w:lang w:val="ru-RU"/>
        </w:rPr>
      </w:pPr>
    </w:p>
    <w:p w14:paraId="5E842CB2" w14:textId="77777777" w:rsidR="00801335" w:rsidRDefault="00801335" w:rsidP="00801335">
      <w:pPr>
        <w:spacing w:after="0"/>
        <w:ind w:left="120"/>
        <w:jc w:val="center"/>
        <w:rPr>
          <w:lang w:val="ru-RU"/>
        </w:rPr>
      </w:pPr>
    </w:p>
    <w:p w14:paraId="0FB39085" w14:textId="77777777" w:rsidR="00801335" w:rsidRDefault="00801335" w:rsidP="00801335">
      <w:pPr>
        <w:spacing w:after="0"/>
        <w:ind w:left="120"/>
        <w:jc w:val="center"/>
        <w:rPr>
          <w:lang w:val="ru-RU"/>
        </w:rPr>
      </w:pPr>
    </w:p>
    <w:p w14:paraId="76BBE859" w14:textId="77777777" w:rsidR="00801335" w:rsidRDefault="00801335" w:rsidP="00801335">
      <w:pPr>
        <w:spacing w:after="0"/>
        <w:ind w:left="120"/>
        <w:jc w:val="center"/>
        <w:rPr>
          <w:lang w:val="ru-RU"/>
        </w:rPr>
      </w:pPr>
    </w:p>
    <w:p w14:paraId="21CD9AB7" w14:textId="77777777" w:rsidR="00801335" w:rsidRDefault="00801335" w:rsidP="00801335">
      <w:pPr>
        <w:spacing w:after="0"/>
        <w:ind w:left="120"/>
        <w:jc w:val="center"/>
        <w:rPr>
          <w:lang w:val="ru-RU"/>
        </w:rPr>
      </w:pPr>
    </w:p>
    <w:p w14:paraId="67B52609" w14:textId="77777777" w:rsidR="00801335" w:rsidRDefault="00801335" w:rsidP="00801335">
      <w:pPr>
        <w:spacing w:after="0"/>
        <w:ind w:left="120"/>
        <w:jc w:val="center"/>
        <w:rPr>
          <w:lang w:val="ru-RU"/>
        </w:rPr>
      </w:pPr>
    </w:p>
    <w:p w14:paraId="2B811305" w14:textId="77777777" w:rsidR="00801335" w:rsidRDefault="00801335" w:rsidP="00801335">
      <w:pPr>
        <w:spacing w:after="0"/>
        <w:ind w:left="120"/>
        <w:jc w:val="center"/>
        <w:rPr>
          <w:lang w:val="ru-RU"/>
        </w:rPr>
      </w:pPr>
    </w:p>
    <w:p w14:paraId="11C361F0" w14:textId="77777777" w:rsidR="00801335" w:rsidRDefault="00801335" w:rsidP="00801335">
      <w:pPr>
        <w:spacing w:after="0"/>
        <w:ind w:left="120"/>
        <w:jc w:val="center"/>
        <w:rPr>
          <w:lang w:val="ru-RU"/>
        </w:rPr>
      </w:pPr>
    </w:p>
    <w:p w14:paraId="0F90F3BB" w14:textId="77777777" w:rsidR="00801335" w:rsidRDefault="00801335" w:rsidP="00801335">
      <w:pPr>
        <w:spacing w:after="0"/>
        <w:rPr>
          <w:lang w:val="ru-RU"/>
        </w:rPr>
      </w:pPr>
    </w:p>
    <w:p w14:paraId="46E3019C" w14:textId="77777777" w:rsidR="00801335" w:rsidRDefault="00801335" w:rsidP="00801335">
      <w:pPr>
        <w:spacing w:after="0"/>
        <w:ind w:left="120"/>
        <w:jc w:val="center"/>
        <w:rPr>
          <w:lang w:val="ru-RU"/>
        </w:rPr>
      </w:pPr>
      <w:bookmarkStart w:id="2" w:name="ae4c76de-41ab-46d4-9fe8-5c6b8c856b06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п.г.т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. Усть-Донецкий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Start w:id="3" w:name="22e736e0-d89d-49da-83ee-47ec29d46038"/>
      <w:bookmarkEnd w:id="3"/>
    </w:p>
    <w:p w14:paraId="0DC18BC0" w14:textId="77777777" w:rsidR="00801335" w:rsidRDefault="00801335" w:rsidP="00801335">
      <w:pPr>
        <w:spacing w:after="0"/>
        <w:rPr>
          <w:lang w:val="ru-RU"/>
        </w:rPr>
        <w:sectPr w:rsidR="00801335">
          <w:pgSz w:w="11906" w:h="16383"/>
          <w:pgMar w:top="1134" w:right="850" w:bottom="1134" w:left="1701" w:header="720" w:footer="720" w:gutter="0"/>
          <w:cols w:space="720"/>
        </w:sectPr>
      </w:pPr>
    </w:p>
    <w:p w14:paraId="551B0291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  <w:bookmarkStart w:id="4" w:name="block-1339096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83E48E6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</w:p>
    <w:p w14:paraId="587F5953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892A0B7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1C2C64F9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6E2A6BC9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6C75FB39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0533A7A1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29B290F3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426F7C5D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4A02DD91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6AFADF16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354D3FE9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F999D4A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7334234E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23B5841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29B58544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33C63867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566E91D2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6ADD0D4A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3D53AE38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4E4F6832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575D1570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290C4A46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578A1813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67CA7707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5D45377C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436E781F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00032292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1351DE55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Start w:id="5" w:name="9c77c369-253a-42d0-9f35-54c4c9eeb23c"/>
      <w:bookmarkEnd w:id="5"/>
    </w:p>
    <w:p w14:paraId="46CB2B90" w14:textId="77777777" w:rsidR="00801335" w:rsidRDefault="00801335" w:rsidP="00801335">
      <w:pPr>
        <w:spacing w:after="0"/>
        <w:rPr>
          <w:lang w:val="ru-RU"/>
        </w:rPr>
        <w:sectPr w:rsidR="00801335">
          <w:pgSz w:w="11906" w:h="16383"/>
          <w:pgMar w:top="1134" w:right="850" w:bottom="1134" w:left="1701" w:header="720" w:footer="720" w:gutter="0"/>
          <w:cols w:space="720"/>
        </w:sectPr>
      </w:pPr>
    </w:p>
    <w:p w14:paraId="7B52FBF4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  <w:bookmarkStart w:id="6" w:name="block-1339096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998B07C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</w:p>
    <w:p w14:paraId="31B74DCE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030999F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</w:p>
    <w:p w14:paraId="43825509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A04FFCD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2CD64AE4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3403EA91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154A7912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65136A73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34E79F7C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34DE2C7E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4A5DAC73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06AD86FB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4A1FFE6F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4870CB74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2A3A06E5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0F274C4C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71A6AF90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22AA0ABF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706AF65C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27A115F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2FF93D5C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07B3AFB8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1368C94A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35FECC23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0AEA33A9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55CC7ECF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2129AFAE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57456FF0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1DE44034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587FC196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38328843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05A233FB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3AB0DC28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2DFAB84F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067D7702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164B4612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60CBD8CF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074966DA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5FB7105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3A2B8CA8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33BFD995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620AE6B8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57420685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1B0108D1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11BBEE01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71A6590D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15B34CE0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1A98D850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74AF2B9B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7F28E280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5E8638D1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5E3E8E8E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</w:p>
    <w:p w14:paraId="20EFB541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7094606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9D00BA1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2D5AE2DA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12BD83FD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0B7D3CA2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5E8BBD69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31EE4594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</w:p>
    <w:p w14:paraId="1CF00FD7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09C731D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4CF8E85D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03F726E8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3B9C5412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7751FC72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1F4E8D50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238FFF1F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663AFF8F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006AECBE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108D5B2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6AFAC8A2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31EFD252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58645F64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1DAC63BC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</w:p>
    <w:p w14:paraId="797AE60E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AD8A137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3ADBE2E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1B65C6A7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2A82A346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70BE8D84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59480008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3A360F25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46EFC8EC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77FBCE56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1227B9D2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19107B71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285C62D6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7B487BD6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26C3C79D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3FCDAA14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50028526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0BBAF260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1DF1121C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44508FB8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61A64DA0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43FCCD6A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</w:p>
    <w:p w14:paraId="546130A0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F935127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419D15A4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42541190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2E32AB1D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Базы данных. Отбор в таблице строк, удовлетворяющих заданному условию.</w:t>
      </w:r>
    </w:p>
    <w:p w14:paraId="68DB3D4B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3DCB4435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3A04768D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5844DC22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4BDE72E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645ABFF4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0882D13B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1DA172E4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55C15FFB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768C0123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74149D90" w14:textId="77777777" w:rsidR="00801335" w:rsidRDefault="00801335" w:rsidP="00801335">
      <w:pPr>
        <w:spacing w:after="0"/>
        <w:rPr>
          <w:lang w:val="ru-RU"/>
        </w:rPr>
        <w:sectPr w:rsidR="00801335">
          <w:pgSz w:w="11906" w:h="16383"/>
          <w:pgMar w:top="1134" w:right="850" w:bottom="1134" w:left="1701" w:header="720" w:footer="720" w:gutter="0"/>
          <w:cols w:space="720"/>
        </w:sectPr>
      </w:pPr>
    </w:p>
    <w:p w14:paraId="55ED9546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  <w:bookmarkStart w:id="7" w:name="block-1339096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168470EE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</w:p>
    <w:p w14:paraId="71ED0D69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2E2862C4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E61C926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686EAFBD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7958C5F1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5DAE980C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0E0BFAF9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7CA7EA89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50DD7FEE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5C81B888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79128E5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16DAE430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14:paraId="6670B6D0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0D223E4E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5BCE9A9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B5CE27E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6569DD67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295FAC55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66312A4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31CF0EA5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F71AD73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71808FD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701DC79F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41800663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6781E5E5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D5D6B8A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</w:p>
    <w:p w14:paraId="03F375D0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2DFB5699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</w:p>
    <w:p w14:paraId="1E36019A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8E83881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FCC7240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0147BC5F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812480D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062F5C3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F7B1361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FA34C67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06B6CEEF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E2D4D30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AF70447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116BE978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73E8539E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2DCC8FD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B175DA9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A710EBD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E4F232E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</w:p>
    <w:p w14:paraId="4D05703B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4AF5D13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14:paraId="36929358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02B70F5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0D99469E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C36C62F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6C5DC80C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64D05F6E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8E9EE88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31709CA4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4836131F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D887A68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</w:p>
    <w:p w14:paraId="57CCC212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53E01A8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6D2710F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22481CED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438A66B8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F938AA5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4A3AA1B3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465A2DFD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CA31436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674B122A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4604B817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E17143C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16701F63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6670C76B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0F9F4564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6C35C7EB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66438438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4734504E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3CF992C2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</w:p>
    <w:p w14:paraId="4D7FEED2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FF9E008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</w:p>
    <w:p w14:paraId="70146267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90FFEE8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55B2DCED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49D25759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256DD6B6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01D2D4BF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10384196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5938D2B0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73F78772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соотносить характеристики компьютера с задачами, решаемыми с его помощью;</w:t>
      </w:r>
    </w:p>
    <w:p w14:paraId="7A1414A0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6F6833D6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0B99805F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1ADE7815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63B1809D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2B9FEFB6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31BBE971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10F7631A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7DA1A81F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</w:p>
    <w:p w14:paraId="3DBB98A2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0DB63EE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5B957C93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10D8E873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6C5A3D78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5CF51F8D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42C840E9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176EF893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1742CF49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</w:p>
    <w:p w14:paraId="7916D99D" w14:textId="77777777" w:rsidR="00801335" w:rsidRDefault="00801335" w:rsidP="008013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CA761C7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3C5F1856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27357DA0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4A21298F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754422E5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51FBA420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3DD4400F" w14:textId="77777777" w:rsidR="00801335" w:rsidRDefault="00801335" w:rsidP="00801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12AA5086" w14:textId="77777777" w:rsidR="00801335" w:rsidRPr="00801335" w:rsidRDefault="00801335" w:rsidP="0080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</w:t>
      </w:r>
      <w:r w:rsidRPr="00801335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2ADFECB0" w14:textId="77777777" w:rsidR="00801335" w:rsidRPr="00801335" w:rsidRDefault="00801335" w:rsidP="00801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335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801335">
        <w:rPr>
          <w:rFonts w:ascii="Times New Roman" w:hAnsi="Times New Roman" w:cs="Times New Roman"/>
          <w:sz w:val="24"/>
          <w:szCs w:val="24"/>
          <w:lang w:val="ru-RU"/>
        </w:rPr>
        <w:t>кибербуллинг</w:t>
      </w:r>
      <w:proofErr w:type="spellEnd"/>
      <w:r w:rsidRPr="00801335">
        <w:rPr>
          <w:rFonts w:ascii="Times New Roman" w:hAnsi="Times New Roman" w:cs="Times New Roman"/>
          <w:sz w:val="24"/>
          <w:szCs w:val="24"/>
          <w:lang w:val="ru-RU"/>
        </w:rPr>
        <w:t>, фишинг).</w:t>
      </w:r>
    </w:p>
    <w:p w14:paraId="6B87E4C4" w14:textId="77777777" w:rsidR="00BE0D11" w:rsidRPr="00801335" w:rsidRDefault="00BE0D1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602252" w14:textId="77777777" w:rsidR="00801335" w:rsidRPr="00801335" w:rsidRDefault="00801335" w:rsidP="008013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1335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(УМК Босова НВ)</w:t>
      </w:r>
    </w:p>
    <w:p w14:paraId="1E118C04" w14:textId="77777777" w:rsidR="00801335" w:rsidRPr="00801335" w:rsidRDefault="00801335" w:rsidP="008013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7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826"/>
        <w:gridCol w:w="850"/>
        <w:gridCol w:w="851"/>
        <w:gridCol w:w="850"/>
        <w:gridCol w:w="856"/>
        <w:gridCol w:w="1843"/>
        <w:gridCol w:w="20"/>
      </w:tblGrid>
      <w:tr w:rsidR="00801335" w:rsidRPr="00801335" w14:paraId="31D03AA0" w14:textId="77777777" w:rsidTr="00801335">
        <w:trPr>
          <w:gridAfter w:val="1"/>
          <w:wAfter w:w="20" w:type="dxa"/>
          <w:trHeight w:val="28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54255" w14:textId="77777777" w:rsidR="00801335" w:rsidRPr="00801335" w:rsidRDefault="00801335" w:rsidP="001E2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4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784A" w14:textId="77777777" w:rsidR="00801335" w:rsidRPr="00801335" w:rsidRDefault="00801335" w:rsidP="001E2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9EAD" w14:textId="77777777" w:rsidR="00801335" w:rsidRPr="00801335" w:rsidRDefault="00801335" w:rsidP="001E2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</w:t>
            </w:r>
            <w:proofErr w:type="spellEnd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CFC" w14:textId="77777777" w:rsidR="00801335" w:rsidRPr="00801335" w:rsidRDefault="00801335" w:rsidP="001E2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proofErr w:type="spellEnd"/>
          </w:p>
          <w:p w14:paraId="1CEFAD18" w14:textId="77777777" w:rsidR="00801335" w:rsidRPr="00801335" w:rsidRDefault="00801335" w:rsidP="001E2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proofErr w:type="spellEnd"/>
          </w:p>
        </w:tc>
      </w:tr>
      <w:tr w:rsidR="00801335" w:rsidRPr="00801335" w14:paraId="5387F64D" w14:textId="77777777" w:rsidTr="00801335">
        <w:trPr>
          <w:gridAfter w:val="1"/>
          <w:wAfter w:w="20" w:type="dxa"/>
          <w:trHeight w:val="30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5DBDA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FF7DD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49F92" w14:textId="77777777" w:rsidR="00801335" w:rsidRPr="00801335" w:rsidRDefault="00801335" w:rsidP="001E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2A660D" w14:textId="77777777" w:rsidR="00801335" w:rsidRPr="00801335" w:rsidRDefault="00801335" w:rsidP="001E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99DB89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4BE9C2F3" w14:textId="77777777" w:rsidTr="00801335">
        <w:trPr>
          <w:gridAfter w:val="1"/>
          <w:wAfter w:w="20" w:type="dxa"/>
          <w:trHeight w:val="595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D884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F130D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A9E0F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5E7219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C2251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CD535F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A04241A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39E92A07" w14:textId="77777777" w:rsidTr="00801335">
        <w:trPr>
          <w:cantSplit/>
          <w:trHeight w:val="122"/>
        </w:trPr>
        <w:tc>
          <w:tcPr>
            <w:tcW w:w="1079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C562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33B77371" w14:textId="77777777" w:rsidTr="00801335">
        <w:trPr>
          <w:gridAfter w:val="1"/>
          <w:wAfter w:w="20" w:type="dxa"/>
          <w:trHeight w:val="38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17D3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C5DA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безопасности и организация рабочего места.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31FB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9558B4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8C829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A38D69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B7AE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Введени</w:t>
            </w: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proofErr w:type="spellEnd"/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РТ № 1</w:t>
            </w:r>
          </w:p>
        </w:tc>
      </w:tr>
      <w:tr w:rsidR="00801335" w:rsidRPr="00801335" w14:paraId="3DABD75F" w14:textId="77777777" w:rsidTr="00801335">
        <w:trPr>
          <w:gridAfter w:val="1"/>
          <w:wAfter w:w="20" w:type="dxa"/>
          <w:trHeight w:val="4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8FBE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2FC2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071C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18AA6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00D519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FC1546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D533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§ 1.1,  </w:t>
            </w:r>
          </w:p>
          <w:p w14:paraId="6EA7FD43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РТ № 4, 6, 7</w:t>
            </w:r>
          </w:p>
        </w:tc>
      </w:tr>
      <w:tr w:rsidR="00801335" w:rsidRPr="00801335" w14:paraId="63705A97" w14:textId="77777777" w:rsidTr="00801335">
        <w:trPr>
          <w:gridAfter w:val="1"/>
          <w:wAfter w:w="20" w:type="dxa"/>
          <w:trHeight w:val="2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1DE0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BCFE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32F7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30DA4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F133C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1C9A7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D1E0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§ 1.2,  </w:t>
            </w:r>
          </w:p>
          <w:p w14:paraId="4F9D5FC8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РТ № 8,12, 13</w:t>
            </w:r>
          </w:p>
        </w:tc>
      </w:tr>
      <w:tr w:rsidR="00801335" w:rsidRPr="00801335" w14:paraId="098D781A" w14:textId="77777777" w:rsidTr="00801335">
        <w:trPr>
          <w:gridAfter w:val="1"/>
          <w:wAfter w:w="20" w:type="dxa"/>
          <w:trHeight w:val="2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3203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9127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процессы. Хранение и передача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6CDE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9697A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02539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C09C26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5099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§ 1.2,  </w:t>
            </w:r>
          </w:p>
          <w:p w14:paraId="52A7C716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РТ № 17, 18</w:t>
            </w:r>
          </w:p>
        </w:tc>
      </w:tr>
      <w:tr w:rsidR="00801335" w:rsidRPr="00801335" w14:paraId="25AD7ACC" w14:textId="77777777" w:rsidTr="00801335">
        <w:trPr>
          <w:gridAfter w:val="1"/>
          <w:wAfter w:w="20" w:type="dxa"/>
          <w:trHeight w:val="2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54082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8481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Всемирная паутина как информационное хранилище.</w:t>
            </w:r>
          </w:p>
          <w:p w14:paraId="41903B6E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Практическая работа № 1 «Поиск информации во Всемирной паутин»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BA62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F301F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5EC08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CCAF6B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84C6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§ 1.3,  </w:t>
            </w:r>
          </w:p>
          <w:p w14:paraId="4F5C5ECB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РТ № 20</w:t>
            </w:r>
          </w:p>
        </w:tc>
      </w:tr>
      <w:tr w:rsidR="00801335" w:rsidRPr="00801335" w14:paraId="55B236B8" w14:textId="77777777" w:rsidTr="00801335">
        <w:trPr>
          <w:gridAfter w:val="1"/>
          <w:wAfter w:w="20" w:type="dxa"/>
          <w:trHeight w:val="2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CB0EA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BBB74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информации. </w:t>
            </w:r>
            <w:r w:rsidRPr="008013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Практическая работа № 2 «Ввод символов»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1EB1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D4611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5C4E1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8EC940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6A1A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§ 1.4,  РТ № 24-28</w:t>
            </w:r>
          </w:p>
        </w:tc>
      </w:tr>
      <w:tr w:rsidR="00801335" w:rsidRPr="00801335" w14:paraId="5871D9D7" w14:textId="77777777" w:rsidTr="00801335">
        <w:trPr>
          <w:gridAfter w:val="1"/>
          <w:wAfter w:w="20" w:type="dxa"/>
          <w:trHeight w:val="2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116D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619C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№1 по теме «Информация и информационные процессы».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C5D70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E295B44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39F27C8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C5E299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D13C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801335" w:rsidRPr="00801335" w14:paraId="13DDFFB9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EE4A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56EA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Дискретная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142B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18233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ECAA6E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5317E0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C505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§ 1.5,  РТ № 39, 41</w:t>
            </w:r>
          </w:p>
        </w:tc>
      </w:tr>
      <w:tr w:rsidR="00801335" w:rsidRPr="00801335" w14:paraId="0BD3B556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2ACF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0F6E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CCB2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CAB6B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A9114D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959E4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A4C09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§ 1.6,  РТ № 59, 62</w:t>
            </w:r>
          </w:p>
        </w:tc>
      </w:tr>
      <w:tr w:rsidR="00801335" w:rsidRPr="00801335" w14:paraId="624F8B78" w14:textId="77777777" w:rsidTr="00801335">
        <w:trPr>
          <w:trHeight w:val="80"/>
        </w:trPr>
        <w:tc>
          <w:tcPr>
            <w:tcW w:w="10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6355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801335" w:rsidRPr="00801335" w14:paraId="054DF14E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6166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41A0" w14:textId="77777777" w:rsidR="00801335" w:rsidRPr="00801335" w:rsidRDefault="00801335" w:rsidP="001E23BC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компоненты компьютера и их функции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95A1C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72CCD8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29713B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9BA87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9B91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§ 2.1,  РТ № 76, 77</w:t>
            </w:r>
          </w:p>
        </w:tc>
      </w:tr>
      <w:tr w:rsidR="00801335" w:rsidRPr="00801335" w14:paraId="3040A967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F8E8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9F45" w14:textId="77777777" w:rsidR="00801335" w:rsidRPr="00801335" w:rsidRDefault="00801335" w:rsidP="001E23BC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Персональный компьютер.</w:t>
            </w:r>
          </w:p>
          <w:p w14:paraId="4D5DDC61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Практическая работа № 3 «Вставка символов и перемещение фрагментов»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4590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5745D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2DDF77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E29D3E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1229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§ 2.2,  РТ № 90-92</w:t>
            </w:r>
          </w:p>
        </w:tc>
      </w:tr>
      <w:tr w:rsidR="00801335" w:rsidRPr="00801335" w14:paraId="0592C284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FAD95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0CD0" w14:textId="77777777" w:rsidR="00801335" w:rsidRPr="00801335" w:rsidRDefault="00801335" w:rsidP="001E23BC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FAD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66110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768E42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C65F3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EB4E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§ 2.3,  РТ № 104, 106</w:t>
            </w:r>
          </w:p>
        </w:tc>
      </w:tr>
      <w:tr w:rsidR="00801335" w:rsidRPr="00801335" w14:paraId="4C93320C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F7C0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96AA0" w14:textId="77777777" w:rsidR="00801335" w:rsidRPr="00801335" w:rsidRDefault="00801335" w:rsidP="001E23BC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C48DA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03AD08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1203F0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2E0DF0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A4C7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§ 2.3,  РТ № 105, 108</w:t>
            </w:r>
          </w:p>
        </w:tc>
      </w:tr>
      <w:tr w:rsidR="00801335" w:rsidRPr="00801335" w14:paraId="05EB15CB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C256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3E20" w14:textId="77777777" w:rsidR="00801335" w:rsidRPr="00801335" w:rsidRDefault="00801335" w:rsidP="001E23BC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Файлы и файловые структуры.</w:t>
            </w:r>
          </w:p>
          <w:p w14:paraId="67232624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Практическая работа № 4 «Операции с файлами и папками</w:t>
            </w: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2F16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A2A11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BCCE87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4BF0B9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EE7AF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§ 2.4,  РТ № 114, 116, 118</w:t>
            </w:r>
          </w:p>
        </w:tc>
      </w:tr>
      <w:tr w:rsidR="00801335" w:rsidRPr="00801335" w14:paraId="679325E1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D1D5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9DFD" w14:textId="77777777" w:rsidR="00801335" w:rsidRPr="00801335" w:rsidRDefault="00801335" w:rsidP="001E23BC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№2 по теме «Компьютер как универсальное устройство для работы с информацией».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C2EF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7D1245E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D6CDFF2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D830C9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8230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801335" w:rsidRPr="00801335" w14:paraId="0EC09F4C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1CA8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50C6E" w14:textId="77777777" w:rsidR="00801335" w:rsidRPr="00801335" w:rsidRDefault="00801335" w:rsidP="001E23BC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Пользовательский интерфейс.</w:t>
            </w:r>
          </w:p>
          <w:p w14:paraId="71CAC906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Практическая работа № 5 «Основные элементы интерфейса и управления»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EF22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7899E3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B44538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0788B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486F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§ 2.5,  РТ № 125, 126</w:t>
            </w:r>
          </w:p>
        </w:tc>
      </w:tr>
      <w:tr w:rsidR="00801335" w:rsidRPr="00801335" w14:paraId="71BD90F4" w14:textId="77777777" w:rsidTr="00801335">
        <w:trPr>
          <w:trHeight w:val="80"/>
        </w:trPr>
        <w:tc>
          <w:tcPr>
            <w:tcW w:w="10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D957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7B40D2CB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E33E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8C15" w14:textId="77777777" w:rsidR="00801335" w:rsidRPr="00801335" w:rsidRDefault="00801335" w:rsidP="001E23BC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изображения на экране компьютера.</w:t>
            </w:r>
          </w:p>
          <w:p w14:paraId="5ADAAAD7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Практическая работа № 6</w:t>
            </w: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13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«Работа с графическими примитивами»</w:t>
            </w: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D034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B8030D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59F159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8CC52F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A4D1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§ 3.1 ,  РТ № 128-130</w:t>
            </w:r>
          </w:p>
        </w:tc>
      </w:tr>
      <w:tr w:rsidR="00801335" w:rsidRPr="00801335" w14:paraId="5C3734D1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B308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7E1FE" w14:textId="77777777" w:rsidR="00801335" w:rsidRPr="00801335" w:rsidRDefault="00801335" w:rsidP="001E23BC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Компьютерная графика.</w:t>
            </w:r>
          </w:p>
          <w:p w14:paraId="5885ADEE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Практическая работа № 7</w:t>
            </w: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13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«Обработка графической информации»</w:t>
            </w: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74E8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879BE7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74F2E4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96E5FA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76CC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§ 3.2,  РТ № 158,162</w:t>
            </w:r>
          </w:p>
        </w:tc>
      </w:tr>
      <w:tr w:rsidR="00801335" w:rsidRPr="00801335" w14:paraId="7F62754C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256B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5E81" w14:textId="77777777" w:rsidR="00801335" w:rsidRPr="00801335" w:rsidRDefault="00801335" w:rsidP="001E23BC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графических изображений.</w:t>
            </w:r>
          </w:p>
          <w:p w14:paraId="0A402C2B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Практическая работа № 8</w:t>
            </w: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13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«Масштабирование растровых и векторных изображений»</w:t>
            </w: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3507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E36DC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B4188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BDCD4E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0D70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§ 3.3,  РТ № 164,168</w:t>
            </w:r>
          </w:p>
        </w:tc>
      </w:tr>
      <w:tr w:rsidR="00801335" w:rsidRPr="00801335" w14:paraId="2E73C9FF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EF39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5F69" w14:textId="77777777" w:rsidR="00801335" w:rsidRPr="00801335" w:rsidRDefault="00801335" w:rsidP="001E23BC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№3 по теме «Обработка графической информации».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02CE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3857380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1ACC719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5EDC81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1335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801335" w:rsidRPr="00801335" w14:paraId="7AD2CC94" w14:textId="77777777" w:rsidTr="00801335">
        <w:trPr>
          <w:gridAfter w:val="1"/>
          <w:wAfter w:w="20" w:type="dxa"/>
          <w:trHeight w:val="80"/>
        </w:trPr>
        <w:tc>
          <w:tcPr>
            <w:tcW w:w="10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0B49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3E2C60BF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3A89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5B7B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документы и технологии их создания.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62FD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94D91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617C5B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EC903E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648D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§ 4.1 ,  РТ № 174-176</w:t>
            </w:r>
          </w:p>
        </w:tc>
      </w:tr>
      <w:tr w:rsidR="00801335" w:rsidRPr="00801335" w14:paraId="4CD1E147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84BF7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70EA2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 9 </w:t>
            </w:r>
            <w:r w:rsidRPr="008013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«</w:t>
            </w: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текстовых документов на компьютере</w:t>
            </w:r>
            <w:r w:rsidRPr="008013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»</w:t>
            </w: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936C5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6D5D8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9694BE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D4E543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0392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§ 4.2,  РТ № 178,182</w:t>
            </w:r>
          </w:p>
        </w:tc>
      </w:tr>
      <w:tr w:rsidR="00801335" w:rsidRPr="00801335" w14:paraId="716BC8C9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2BDF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E401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№ 10 </w:t>
            </w:r>
            <w:r w:rsidRPr="00801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Прямое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форматирование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B39B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538D2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119F43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7B869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83B7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§ 4.3,  РТ № 193, 196</w:t>
            </w:r>
          </w:p>
        </w:tc>
      </w:tr>
      <w:tr w:rsidR="00801335" w:rsidRPr="00801335" w14:paraId="11B2308B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C7E5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8637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№ 11 </w:t>
            </w:r>
            <w:r w:rsidRPr="00801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Стилевое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форматирование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C6A6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89798B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08758E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29AEE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8E33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§ 4.3,  РТ № 198,199</w:t>
            </w:r>
          </w:p>
        </w:tc>
      </w:tr>
      <w:tr w:rsidR="00801335" w:rsidRPr="00801335" w14:paraId="46051FC9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FB31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7792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 12 </w:t>
            </w:r>
            <w:r w:rsidRPr="008013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«</w:t>
            </w: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Визуализация информации в текстовых документах</w:t>
            </w:r>
            <w:r w:rsidRPr="008013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DDC0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7F40D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8A86BF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5FEFC7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8D72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§ 4.4,  РТ № 202-203</w:t>
            </w:r>
          </w:p>
        </w:tc>
      </w:tr>
      <w:tr w:rsidR="00801335" w:rsidRPr="00801335" w14:paraId="0D0E8C6F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45E6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6744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текста и системы компьютерного перевода.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D65F6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D4212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BC6CC1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A500A5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718A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§ 4.5,  РТ № 204-205</w:t>
            </w:r>
          </w:p>
        </w:tc>
      </w:tr>
      <w:tr w:rsidR="00801335" w:rsidRPr="00801335" w14:paraId="7CFD7E59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E34E0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31D8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количественных параметров текстовых документов.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F559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2C4BEC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9687C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DA4F64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69D9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§ 4.6,  РТ № 222,225</w:t>
            </w:r>
          </w:p>
        </w:tc>
      </w:tr>
      <w:tr w:rsidR="00801335" w:rsidRPr="00801335" w14:paraId="0321B48B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1857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8CC3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реферата «История вычислительной техники»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CF70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71B0D0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8ED16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CC4773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DD42E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 РТ № 234-235</w:t>
            </w:r>
          </w:p>
        </w:tc>
      </w:tr>
      <w:tr w:rsidR="00801335" w:rsidRPr="00801335" w14:paraId="1F3B570E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E514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0D08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№4 по теме «Обработка текстовой информации».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B170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040051B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310BA77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CE6961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9BB6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6476A49D" w14:textId="77777777" w:rsidTr="00801335">
        <w:trPr>
          <w:gridAfter w:val="1"/>
          <w:wAfter w:w="20" w:type="dxa"/>
          <w:trHeight w:val="80"/>
        </w:trPr>
        <w:tc>
          <w:tcPr>
            <w:tcW w:w="10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87EF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77FE66DE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19D1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274A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51CD8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077F1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061A7D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330141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3FE45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§ 5.1 </w:t>
            </w:r>
          </w:p>
        </w:tc>
      </w:tr>
      <w:tr w:rsidR="00801335" w:rsidRPr="00801335" w14:paraId="55FE0186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4FA0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4AC6D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C2D1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F799115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5BFC591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0B3E17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9E049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506554A6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4394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4CB3" w14:textId="77777777" w:rsidR="00801335" w:rsidRPr="00801335" w:rsidRDefault="00801335" w:rsidP="001E23BC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Компьютерные презентации.</w:t>
            </w:r>
          </w:p>
          <w:p w14:paraId="499930E4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 13 </w:t>
            </w:r>
            <w:r w:rsidRPr="008013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«Мультимедиа»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67B5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84C2B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AED70D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7CE7DC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D077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§ 5.2,  РТ № 250,253</w:t>
            </w:r>
          </w:p>
        </w:tc>
      </w:tr>
      <w:tr w:rsidR="00801335" w:rsidRPr="00801335" w14:paraId="39C2D171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D420A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5C64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 14 «Создание мультимедийной презентации»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2B3C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DBA4DF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50AD19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0D4065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31E5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§ 5.3,  РТ № 255</w:t>
            </w:r>
          </w:p>
        </w:tc>
      </w:tr>
      <w:tr w:rsidR="00801335" w:rsidRPr="00801335" w14:paraId="6903DC6C" w14:textId="77777777" w:rsidTr="00801335">
        <w:trPr>
          <w:gridAfter w:val="1"/>
          <w:wAfter w:w="20" w:type="dxa"/>
          <w:trHeight w:val="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BF2F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82D76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 урок по теме «Мультимедиа».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FB55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AD933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2B53F8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410DCA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AB6CD" w14:textId="77777777" w:rsidR="00801335" w:rsidRPr="00801335" w:rsidRDefault="00801335" w:rsidP="001E2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</w:tbl>
    <w:p w14:paraId="542C1AB0" w14:textId="77777777" w:rsidR="00801335" w:rsidRPr="00801335" w:rsidRDefault="0080133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B08AAA7" w14:textId="77777777" w:rsidR="00801335" w:rsidRPr="00801335" w:rsidRDefault="00801335" w:rsidP="008013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1335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8 класс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( УМК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Семакин ИГ)</w:t>
      </w:r>
    </w:p>
    <w:p w14:paraId="5687A4E7" w14:textId="77777777" w:rsidR="00801335" w:rsidRPr="00801335" w:rsidRDefault="00801335" w:rsidP="008013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848"/>
        <w:gridCol w:w="6490"/>
        <w:gridCol w:w="1275"/>
        <w:gridCol w:w="1276"/>
      </w:tblGrid>
      <w:tr w:rsidR="00801335" w:rsidRPr="00801335" w14:paraId="3B406BD4" w14:textId="77777777" w:rsidTr="001E23BC">
        <w:trPr>
          <w:trHeight w:val="616"/>
        </w:trPr>
        <w:tc>
          <w:tcPr>
            <w:tcW w:w="848" w:type="dxa"/>
          </w:tcPr>
          <w:p w14:paraId="2CCE22C3" w14:textId="77777777" w:rsidR="00801335" w:rsidRPr="00801335" w:rsidRDefault="00801335" w:rsidP="001E2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6490" w:type="dxa"/>
          </w:tcPr>
          <w:p w14:paraId="7B185B71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75" w:type="dxa"/>
          </w:tcPr>
          <w:p w14:paraId="7078FEA0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  <w:p w14:paraId="6CCD34A3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276" w:type="dxa"/>
          </w:tcPr>
          <w:p w14:paraId="17693C71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  <w:proofErr w:type="spellEnd"/>
          </w:p>
        </w:tc>
      </w:tr>
      <w:tr w:rsidR="00801335" w:rsidRPr="006B1524" w14:paraId="04D71BCF" w14:textId="77777777" w:rsidTr="001E23BC">
        <w:tc>
          <w:tcPr>
            <w:tcW w:w="9889" w:type="dxa"/>
            <w:gridSpan w:val="4"/>
          </w:tcPr>
          <w:p w14:paraId="3175875F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 Передача информации в компьютерных сетях (7 часов)</w:t>
            </w:r>
          </w:p>
        </w:tc>
      </w:tr>
      <w:tr w:rsidR="00801335" w:rsidRPr="00801335" w14:paraId="6CA0963F" w14:textId="77777777" w:rsidTr="001E23BC">
        <w:tc>
          <w:tcPr>
            <w:tcW w:w="848" w:type="dxa"/>
          </w:tcPr>
          <w:p w14:paraId="4B5294F0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92A1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 по технике безопасности в компьютерном классе. 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устроена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компьютерная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proofErr w:type="spellEnd"/>
          </w:p>
        </w:tc>
        <w:tc>
          <w:tcPr>
            <w:tcW w:w="1275" w:type="dxa"/>
          </w:tcPr>
          <w:p w14:paraId="418E035A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276" w:type="dxa"/>
          </w:tcPr>
          <w:p w14:paraId="00237DDF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58A92381" w14:textId="77777777" w:rsidTr="001E23BC">
        <w:tc>
          <w:tcPr>
            <w:tcW w:w="848" w:type="dxa"/>
          </w:tcPr>
          <w:p w14:paraId="67B0DE9B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C1F2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Электронная почта и другие услуги компьютерных сетей </w:t>
            </w:r>
          </w:p>
        </w:tc>
        <w:tc>
          <w:tcPr>
            <w:tcW w:w="1275" w:type="dxa"/>
          </w:tcPr>
          <w:p w14:paraId="73150806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76" w:type="dxa"/>
          </w:tcPr>
          <w:p w14:paraId="08E1C758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5787EE3E" w14:textId="77777777" w:rsidTr="001E23BC">
        <w:tc>
          <w:tcPr>
            <w:tcW w:w="848" w:type="dxa"/>
          </w:tcPr>
          <w:p w14:paraId="6BC3EFF7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3/3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A58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  <w:r w:rsidRPr="00801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№1 Работа с электронной почтой.</w:t>
            </w:r>
          </w:p>
        </w:tc>
        <w:tc>
          <w:tcPr>
            <w:tcW w:w="1275" w:type="dxa"/>
          </w:tcPr>
          <w:p w14:paraId="7C34764B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76" w:type="dxa"/>
          </w:tcPr>
          <w:p w14:paraId="03AB23C5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6360FD6F" w14:textId="77777777" w:rsidTr="001E23BC">
        <w:tc>
          <w:tcPr>
            <w:tcW w:w="848" w:type="dxa"/>
          </w:tcPr>
          <w:p w14:paraId="14CBAAC6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4/4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3722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Аппаратное и программное обеспечение сети</w:t>
            </w:r>
          </w:p>
        </w:tc>
        <w:tc>
          <w:tcPr>
            <w:tcW w:w="1275" w:type="dxa"/>
          </w:tcPr>
          <w:p w14:paraId="4D46FEF3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76" w:type="dxa"/>
          </w:tcPr>
          <w:p w14:paraId="37AF83D3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02F6D834" w14:textId="77777777" w:rsidTr="001E23BC">
        <w:tc>
          <w:tcPr>
            <w:tcW w:w="848" w:type="dxa"/>
          </w:tcPr>
          <w:p w14:paraId="1AE7659E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5/5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0D28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 и Всемирная паутина.  Практическая работа</w:t>
            </w:r>
            <w:r w:rsidRPr="00801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№2 Работа с </w:t>
            </w:r>
            <w:r w:rsidRPr="00801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WWW</w:t>
            </w:r>
          </w:p>
        </w:tc>
        <w:tc>
          <w:tcPr>
            <w:tcW w:w="1275" w:type="dxa"/>
          </w:tcPr>
          <w:p w14:paraId="2D2F7832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276" w:type="dxa"/>
          </w:tcPr>
          <w:p w14:paraId="1122E6A4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5D117178" w14:textId="77777777" w:rsidTr="001E23BC">
        <w:tc>
          <w:tcPr>
            <w:tcW w:w="848" w:type="dxa"/>
          </w:tcPr>
          <w:p w14:paraId="52D10653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6/6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8A47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№3 Способы поиска в Интернете</w:t>
            </w:r>
          </w:p>
        </w:tc>
        <w:tc>
          <w:tcPr>
            <w:tcW w:w="1275" w:type="dxa"/>
          </w:tcPr>
          <w:p w14:paraId="08819465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76" w:type="dxa"/>
          </w:tcPr>
          <w:p w14:paraId="6E26AEEB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5CFE94CF" w14:textId="77777777" w:rsidTr="001E23BC">
        <w:tc>
          <w:tcPr>
            <w:tcW w:w="848" w:type="dxa"/>
            <w:shd w:val="clear" w:color="auto" w:fill="D9D9D9" w:themeFill="background1" w:themeFillShade="D9"/>
          </w:tcPr>
          <w:p w14:paraId="013AEB6E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7/7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667E7A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№1 по теме «Передача информации в компьютерных сетях»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30EEBE9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7D0391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648E56A4" w14:textId="77777777" w:rsidTr="001E23BC">
        <w:tc>
          <w:tcPr>
            <w:tcW w:w="9889" w:type="dxa"/>
            <w:gridSpan w:val="4"/>
          </w:tcPr>
          <w:p w14:paraId="2D9FBFD0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  <w:proofErr w:type="spellEnd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proofErr w:type="spellEnd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</w:t>
            </w: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01335" w:rsidRPr="00801335" w14:paraId="20344F89" w14:textId="77777777" w:rsidTr="001E23BC">
        <w:tc>
          <w:tcPr>
            <w:tcW w:w="848" w:type="dxa"/>
          </w:tcPr>
          <w:p w14:paraId="439EC7BD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8/1</w:t>
            </w:r>
          </w:p>
        </w:tc>
        <w:tc>
          <w:tcPr>
            <w:tcW w:w="6490" w:type="dxa"/>
          </w:tcPr>
          <w:p w14:paraId="3D6188A9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моделирование. Графические информационные модели.</w:t>
            </w:r>
          </w:p>
        </w:tc>
        <w:tc>
          <w:tcPr>
            <w:tcW w:w="1275" w:type="dxa"/>
          </w:tcPr>
          <w:p w14:paraId="61C47D8E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76" w:type="dxa"/>
          </w:tcPr>
          <w:p w14:paraId="4A119956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1BC47BA1" w14:textId="77777777" w:rsidTr="001E23BC">
        <w:tc>
          <w:tcPr>
            <w:tcW w:w="848" w:type="dxa"/>
          </w:tcPr>
          <w:p w14:paraId="11DC05B3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9/2</w:t>
            </w:r>
          </w:p>
        </w:tc>
        <w:tc>
          <w:tcPr>
            <w:tcW w:w="6490" w:type="dxa"/>
          </w:tcPr>
          <w:p w14:paraId="40D37014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Табличные модели.  Информационное моделирование на компьютере </w:t>
            </w:r>
          </w:p>
        </w:tc>
        <w:tc>
          <w:tcPr>
            <w:tcW w:w="1275" w:type="dxa"/>
          </w:tcPr>
          <w:p w14:paraId="0A7F971F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276" w:type="dxa"/>
          </w:tcPr>
          <w:p w14:paraId="5BD52A4C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46A9123E" w14:textId="77777777" w:rsidTr="001E23BC">
        <w:tc>
          <w:tcPr>
            <w:tcW w:w="848" w:type="dxa"/>
          </w:tcPr>
          <w:p w14:paraId="5BC7970B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10/3</w:t>
            </w:r>
          </w:p>
        </w:tc>
        <w:tc>
          <w:tcPr>
            <w:tcW w:w="6490" w:type="dxa"/>
          </w:tcPr>
          <w:p w14:paraId="12FA6CBF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№4 Проведение компьютерных экспериментов с  математической и имитационной моделью</w:t>
            </w:r>
          </w:p>
        </w:tc>
        <w:tc>
          <w:tcPr>
            <w:tcW w:w="1275" w:type="dxa"/>
          </w:tcPr>
          <w:p w14:paraId="2C2A9682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76" w:type="dxa"/>
          </w:tcPr>
          <w:p w14:paraId="78DCB8C3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5DE6B601" w14:textId="77777777" w:rsidTr="001E23BC">
        <w:tc>
          <w:tcPr>
            <w:tcW w:w="848" w:type="dxa"/>
            <w:shd w:val="clear" w:color="auto" w:fill="D9D9D9" w:themeFill="background1" w:themeFillShade="D9"/>
          </w:tcPr>
          <w:p w14:paraId="5F2DA2AC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11/4</w:t>
            </w:r>
          </w:p>
        </w:tc>
        <w:tc>
          <w:tcPr>
            <w:tcW w:w="6490" w:type="dxa"/>
            <w:shd w:val="clear" w:color="auto" w:fill="D9D9D9" w:themeFill="background1" w:themeFillShade="D9"/>
          </w:tcPr>
          <w:p w14:paraId="74C68BA1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№2 по теме  Информационное моделирование</w:t>
            </w: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FE795F2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2706BDB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6B1524" w14:paraId="38362132" w14:textId="77777777" w:rsidTr="001E23BC">
        <w:tc>
          <w:tcPr>
            <w:tcW w:w="9889" w:type="dxa"/>
            <w:gridSpan w:val="4"/>
          </w:tcPr>
          <w:p w14:paraId="76E13188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Хранение и обработка информации в базах данных (10 часов)</w:t>
            </w:r>
          </w:p>
        </w:tc>
      </w:tr>
      <w:tr w:rsidR="00801335" w:rsidRPr="00801335" w14:paraId="5C46E32C" w14:textId="77777777" w:rsidTr="001E23BC">
        <w:tc>
          <w:tcPr>
            <w:tcW w:w="848" w:type="dxa"/>
          </w:tcPr>
          <w:p w14:paraId="0FA45F7F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12/1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46EE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275" w:type="dxa"/>
          </w:tcPr>
          <w:p w14:paraId="2FDDF05A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76" w:type="dxa"/>
          </w:tcPr>
          <w:p w14:paraId="705A8901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2776F80A" w14:textId="77777777" w:rsidTr="001E23BC">
        <w:tc>
          <w:tcPr>
            <w:tcW w:w="848" w:type="dxa"/>
          </w:tcPr>
          <w:p w14:paraId="2685F9E9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13/2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1AD6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система управления базами данных</w:t>
            </w:r>
          </w:p>
        </w:tc>
        <w:tc>
          <w:tcPr>
            <w:tcW w:w="1275" w:type="dxa"/>
          </w:tcPr>
          <w:p w14:paraId="7CFF709C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276" w:type="dxa"/>
          </w:tcPr>
          <w:p w14:paraId="6E900E06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53ED4287" w14:textId="77777777" w:rsidTr="001E23BC">
        <w:tc>
          <w:tcPr>
            <w:tcW w:w="848" w:type="dxa"/>
          </w:tcPr>
          <w:p w14:paraId="1A1654DA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14/3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F208" w14:textId="77777777" w:rsidR="00801335" w:rsidRPr="00801335" w:rsidRDefault="00801335" w:rsidP="001E23B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  <w:r w:rsidRPr="00801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№5 Работа с готовой базой данных: добавление, удаление и редактирование записей в режиме таблицы.</w:t>
            </w:r>
          </w:p>
        </w:tc>
        <w:tc>
          <w:tcPr>
            <w:tcW w:w="1275" w:type="dxa"/>
          </w:tcPr>
          <w:p w14:paraId="5C6EF7A5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76" w:type="dxa"/>
          </w:tcPr>
          <w:p w14:paraId="281F4D82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286B7727" w14:textId="77777777" w:rsidTr="001E23BC">
        <w:tc>
          <w:tcPr>
            <w:tcW w:w="848" w:type="dxa"/>
          </w:tcPr>
          <w:p w14:paraId="501E07C3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15/4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B210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№6 </w:t>
            </w:r>
            <w:r w:rsidRPr="008013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Создание и заполнение баз данных.</w:t>
            </w:r>
          </w:p>
        </w:tc>
        <w:tc>
          <w:tcPr>
            <w:tcW w:w="1275" w:type="dxa"/>
          </w:tcPr>
          <w:p w14:paraId="06E7CAB6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76" w:type="dxa"/>
          </w:tcPr>
          <w:p w14:paraId="055852C1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7646E7DC" w14:textId="77777777" w:rsidTr="001E23BC">
        <w:tc>
          <w:tcPr>
            <w:tcW w:w="848" w:type="dxa"/>
          </w:tcPr>
          <w:p w14:paraId="3DC6E01F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16/5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CDA5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логики.  Условия выбора и простые логические выражения</w:t>
            </w:r>
          </w:p>
        </w:tc>
        <w:tc>
          <w:tcPr>
            <w:tcW w:w="1275" w:type="dxa"/>
          </w:tcPr>
          <w:p w14:paraId="7B2DF83F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14:paraId="2D9989C4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467A7D4A" w14:textId="77777777" w:rsidTr="001E23BC">
        <w:tc>
          <w:tcPr>
            <w:tcW w:w="848" w:type="dxa"/>
          </w:tcPr>
          <w:p w14:paraId="1939E3F3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17/6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B306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  <w:r w:rsidRPr="00801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№7 Формирование простых запросов к готовой базе данных</w:t>
            </w:r>
          </w:p>
        </w:tc>
        <w:tc>
          <w:tcPr>
            <w:tcW w:w="1275" w:type="dxa"/>
          </w:tcPr>
          <w:p w14:paraId="32E2CD8A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9.01</w:t>
            </w:r>
          </w:p>
        </w:tc>
        <w:tc>
          <w:tcPr>
            <w:tcW w:w="1276" w:type="dxa"/>
          </w:tcPr>
          <w:p w14:paraId="41F3F13D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53C8D020" w14:textId="77777777" w:rsidTr="001E23BC">
        <w:tc>
          <w:tcPr>
            <w:tcW w:w="848" w:type="dxa"/>
          </w:tcPr>
          <w:p w14:paraId="64254856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18/7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FDE3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выбора и сложные логические выражения</w:t>
            </w:r>
          </w:p>
        </w:tc>
        <w:tc>
          <w:tcPr>
            <w:tcW w:w="1275" w:type="dxa"/>
          </w:tcPr>
          <w:p w14:paraId="289C9D7F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76" w:type="dxa"/>
          </w:tcPr>
          <w:p w14:paraId="1B52D52D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1922ADB7" w14:textId="77777777" w:rsidTr="001E23BC">
        <w:tc>
          <w:tcPr>
            <w:tcW w:w="848" w:type="dxa"/>
          </w:tcPr>
          <w:p w14:paraId="59E53EFB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19/8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F77A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  <w:r w:rsidRPr="00801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№8 Формирование сложных запросов к готовой базе данных</w:t>
            </w:r>
          </w:p>
        </w:tc>
        <w:tc>
          <w:tcPr>
            <w:tcW w:w="1275" w:type="dxa"/>
          </w:tcPr>
          <w:p w14:paraId="0EFBEA6D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76" w:type="dxa"/>
          </w:tcPr>
          <w:p w14:paraId="715D08AC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667136E5" w14:textId="77777777" w:rsidTr="001E23BC">
        <w:tc>
          <w:tcPr>
            <w:tcW w:w="848" w:type="dxa"/>
          </w:tcPr>
          <w:p w14:paraId="626F0970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20/9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0439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Сортировка, удаление и добавление записей</w:t>
            </w:r>
          </w:p>
        </w:tc>
        <w:tc>
          <w:tcPr>
            <w:tcW w:w="1275" w:type="dxa"/>
          </w:tcPr>
          <w:p w14:paraId="5910E62F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76" w:type="dxa"/>
          </w:tcPr>
          <w:p w14:paraId="785B6CFE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70EAEC43" w14:textId="77777777" w:rsidTr="001E23BC">
        <w:tc>
          <w:tcPr>
            <w:tcW w:w="848" w:type="dxa"/>
            <w:shd w:val="clear" w:color="auto" w:fill="D9D9D9" w:themeFill="background1" w:themeFillShade="D9"/>
          </w:tcPr>
          <w:p w14:paraId="2053DB51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21/10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116A06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№3 по теме «Хранение и обработка информации в базах данных»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31D397A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332DA3C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6B1524" w14:paraId="08474FDE" w14:textId="77777777" w:rsidTr="001E23BC">
        <w:tc>
          <w:tcPr>
            <w:tcW w:w="9889" w:type="dxa"/>
            <w:gridSpan w:val="4"/>
          </w:tcPr>
          <w:p w14:paraId="7F76B694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Табличные вычисления на компьютере (11 часов)</w:t>
            </w:r>
          </w:p>
        </w:tc>
      </w:tr>
      <w:tr w:rsidR="00801335" w:rsidRPr="00801335" w14:paraId="391DD81A" w14:textId="77777777" w:rsidTr="001E23BC">
        <w:tc>
          <w:tcPr>
            <w:tcW w:w="848" w:type="dxa"/>
          </w:tcPr>
          <w:p w14:paraId="32CFB41E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22/1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ACC7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чисел и систем счисления. </w:t>
            </w:r>
          </w:p>
        </w:tc>
        <w:tc>
          <w:tcPr>
            <w:tcW w:w="1275" w:type="dxa"/>
          </w:tcPr>
          <w:p w14:paraId="0A1A2BE2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76" w:type="dxa"/>
          </w:tcPr>
          <w:p w14:paraId="29122B8F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6C87BC6C" w14:textId="77777777" w:rsidTr="001E23BC">
        <w:tc>
          <w:tcPr>
            <w:tcW w:w="848" w:type="dxa"/>
          </w:tcPr>
          <w:p w14:paraId="48F83E67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23/2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D0E7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 чисел и двоичная арифметика</w:t>
            </w:r>
          </w:p>
        </w:tc>
        <w:tc>
          <w:tcPr>
            <w:tcW w:w="1275" w:type="dxa"/>
          </w:tcPr>
          <w:p w14:paraId="7A2125CD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76" w:type="dxa"/>
          </w:tcPr>
          <w:p w14:paraId="64B41B49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659D2F89" w14:textId="77777777" w:rsidTr="001E23BC">
        <w:tc>
          <w:tcPr>
            <w:tcW w:w="848" w:type="dxa"/>
          </w:tcPr>
          <w:p w14:paraId="2E547392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24/3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7716" w14:textId="77777777" w:rsidR="00801335" w:rsidRPr="00801335" w:rsidRDefault="00801335" w:rsidP="001E2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компьютера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22FF7909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76" w:type="dxa"/>
          </w:tcPr>
          <w:p w14:paraId="3DD3136E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3A35885A" w14:textId="77777777" w:rsidTr="001E23BC">
        <w:tc>
          <w:tcPr>
            <w:tcW w:w="848" w:type="dxa"/>
          </w:tcPr>
          <w:p w14:paraId="5A358D09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25/4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6C2F" w14:textId="77777777" w:rsidR="00801335" w:rsidRPr="00801335" w:rsidRDefault="00801335" w:rsidP="001E23B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электронная таблица. Правила заполнения таблицы.</w:t>
            </w:r>
          </w:p>
        </w:tc>
        <w:tc>
          <w:tcPr>
            <w:tcW w:w="1275" w:type="dxa"/>
          </w:tcPr>
          <w:p w14:paraId="1AF31FB8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276" w:type="dxa"/>
          </w:tcPr>
          <w:p w14:paraId="7C1484BF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5BB01F33" w14:textId="77777777" w:rsidTr="001E23BC">
        <w:tc>
          <w:tcPr>
            <w:tcW w:w="848" w:type="dxa"/>
          </w:tcPr>
          <w:p w14:paraId="32BCAD01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26/5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BDB5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  <w:r w:rsidRPr="00801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801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№9  Работа с готовой электронной таблицей.</w:t>
            </w:r>
          </w:p>
        </w:tc>
        <w:tc>
          <w:tcPr>
            <w:tcW w:w="1275" w:type="dxa"/>
          </w:tcPr>
          <w:p w14:paraId="0D8B8107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76" w:type="dxa"/>
          </w:tcPr>
          <w:p w14:paraId="3BE1ACD4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5622CE53" w14:textId="77777777" w:rsidTr="001E23BC">
        <w:tc>
          <w:tcPr>
            <w:tcW w:w="848" w:type="dxa"/>
          </w:tcPr>
          <w:p w14:paraId="0EA9CDBC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27/6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4F7C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диапазонами. Относительная адресация.</w:t>
            </w:r>
          </w:p>
        </w:tc>
        <w:tc>
          <w:tcPr>
            <w:tcW w:w="1275" w:type="dxa"/>
          </w:tcPr>
          <w:p w14:paraId="5B6405A3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76" w:type="dxa"/>
          </w:tcPr>
          <w:p w14:paraId="273923E5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02065A05" w14:textId="77777777" w:rsidTr="001E23BC">
        <w:tc>
          <w:tcPr>
            <w:tcW w:w="848" w:type="dxa"/>
          </w:tcPr>
          <w:p w14:paraId="10522098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28/7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3E9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Деловая графика. Практическая работа</w:t>
            </w:r>
            <w:r w:rsidRPr="00801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801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№10 Построение графиков и диаграмм</w:t>
            </w:r>
          </w:p>
        </w:tc>
        <w:tc>
          <w:tcPr>
            <w:tcW w:w="1275" w:type="dxa"/>
          </w:tcPr>
          <w:p w14:paraId="0EA3806F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276" w:type="dxa"/>
          </w:tcPr>
          <w:p w14:paraId="3182CD2F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32F023F0" w14:textId="77777777" w:rsidTr="001E23BC">
        <w:tc>
          <w:tcPr>
            <w:tcW w:w="848" w:type="dxa"/>
          </w:tcPr>
          <w:p w14:paraId="48B83268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29/8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8949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Практическая </w:t>
            </w:r>
            <w:proofErr w:type="gramStart"/>
            <w:r w:rsidRPr="00801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работа  №</w:t>
            </w:r>
            <w:proofErr w:type="gramEnd"/>
            <w:r w:rsidRPr="00801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11  Использование логических функций и условной функции. </w:t>
            </w:r>
            <w:proofErr w:type="spellStart"/>
            <w:r w:rsidRPr="00801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</w:t>
            </w:r>
            <w:proofErr w:type="spellEnd"/>
            <w:r w:rsidRPr="00801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абсолютной</w:t>
            </w:r>
            <w:proofErr w:type="spellEnd"/>
            <w:r w:rsidRPr="00801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адресации</w:t>
            </w:r>
            <w:proofErr w:type="spellEnd"/>
            <w:r w:rsidRPr="00801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0E09ADA2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276" w:type="dxa"/>
          </w:tcPr>
          <w:p w14:paraId="2456D9D9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52B338F6" w14:textId="77777777" w:rsidTr="001E23BC">
        <w:tc>
          <w:tcPr>
            <w:tcW w:w="848" w:type="dxa"/>
          </w:tcPr>
          <w:p w14:paraId="419F7A51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30/9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3DE2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Электронные таблицы и математическое моделирование. </w:t>
            </w:r>
          </w:p>
        </w:tc>
        <w:tc>
          <w:tcPr>
            <w:tcW w:w="1275" w:type="dxa"/>
          </w:tcPr>
          <w:p w14:paraId="6F66D360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76" w:type="dxa"/>
          </w:tcPr>
          <w:p w14:paraId="56C806A1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049C0014" w14:textId="77777777" w:rsidTr="001E23BC">
        <w:tc>
          <w:tcPr>
            <w:tcW w:w="848" w:type="dxa"/>
          </w:tcPr>
          <w:p w14:paraId="409D137A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31/10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0E8D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№12 Пример имитационной модели</w:t>
            </w:r>
          </w:p>
        </w:tc>
        <w:tc>
          <w:tcPr>
            <w:tcW w:w="1275" w:type="dxa"/>
          </w:tcPr>
          <w:p w14:paraId="74983241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76" w:type="dxa"/>
          </w:tcPr>
          <w:p w14:paraId="0DCCCB32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0A7A6D9B" w14:textId="77777777" w:rsidTr="001E23BC">
        <w:tc>
          <w:tcPr>
            <w:tcW w:w="848" w:type="dxa"/>
            <w:shd w:val="clear" w:color="auto" w:fill="D9D9D9" w:themeFill="background1" w:themeFillShade="D9"/>
          </w:tcPr>
          <w:p w14:paraId="6FBBBA9B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32/11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F2C71F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№4 по теме «Табличные вычисления на компьютере»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FCD98A5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D65EE79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39C8582B" w14:textId="77777777" w:rsidTr="001E23BC">
        <w:tc>
          <w:tcPr>
            <w:tcW w:w="9889" w:type="dxa"/>
            <w:gridSpan w:val="4"/>
          </w:tcPr>
          <w:p w14:paraId="15CB7807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</w:t>
            </w:r>
            <w:proofErr w:type="spellEnd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spellEnd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</w:t>
            </w: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01335" w:rsidRPr="00801335" w14:paraId="25ABA373" w14:textId="77777777" w:rsidTr="001E23BC">
        <w:tc>
          <w:tcPr>
            <w:tcW w:w="848" w:type="dxa"/>
          </w:tcPr>
          <w:p w14:paraId="55EB493B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33/1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2D95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по главам «Передача информации в компьютерных сетях», «Информационное моделирование». </w:t>
            </w:r>
          </w:p>
        </w:tc>
        <w:tc>
          <w:tcPr>
            <w:tcW w:w="1275" w:type="dxa"/>
          </w:tcPr>
          <w:p w14:paraId="4A927C1A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</w:tcPr>
          <w:p w14:paraId="70AFDC84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1DACBDB6" w14:textId="77777777" w:rsidTr="001E23BC">
        <w:tc>
          <w:tcPr>
            <w:tcW w:w="848" w:type="dxa"/>
          </w:tcPr>
          <w:p w14:paraId="44AA310B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34/2</w:t>
            </w:r>
          </w:p>
          <w:p w14:paraId="50284AA9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232A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Повторение по главам «Хранение и обработка информации в базах данных», «Табличные вычисления на компьютере»</w:t>
            </w:r>
          </w:p>
        </w:tc>
        <w:tc>
          <w:tcPr>
            <w:tcW w:w="1275" w:type="dxa"/>
          </w:tcPr>
          <w:p w14:paraId="09E2E012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76" w:type="dxa"/>
          </w:tcPr>
          <w:p w14:paraId="5FBAD5E6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F6AAD7" w14:textId="77777777" w:rsidR="00801335" w:rsidRPr="00801335" w:rsidRDefault="0080133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004A4AA" w14:textId="77777777" w:rsidR="00801335" w:rsidRPr="00801335" w:rsidRDefault="00801335" w:rsidP="008013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1335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(УМК Семакин ИГ)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5162"/>
        <w:gridCol w:w="999"/>
        <w:gridCol w:w="1276"/>
        <w:gridCol w:w="1001"/>
        <w:gridCol w:w="1137"/>
      </w:tblGrid>
      <w:tr w:rsidR="00801335" w:rsidRPr="00801335" w14:paraId="2658DB6F" w14:textId="77777777" w:rsidTr="001E23BC">
        <w:trPr>
          <w:trHeight w:val="381"/>
          <w:jc w:val="center"/>
        </w:trPr>
        <w:tc>
          <w:tcPr>
            <w:tcW w:w="927" w:type="dxa"/>
            <w:vMerge w:val="restart"/>
          </w:tcPr>
          <w:p w14:paraId="0D2DEE32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162" w:type="dxa"/>
            <w:vMerge w:val="restart"/>
            <w:tcBorders>
              <w:top w:val="single" w:sz="4" w:space="0" w:color="auto"/>
            </w:tcBorders>
          </w:tcPr>
          <w:p w14:paraId="36179EE0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4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BF62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801335" w:rsidRPr="00801335" w14:paraId="5707D2D7" w14:textId="77777777" w:rsidTr="001E23BC">
        <w:trPr>
          <w:trHeight w:val="322"/>
          <w:jc w:val="center"/>
        </w:trPr>
        <w:tc>
          <w:tcPr>
            <w:tcW w:w="927" w:type="dxa"/>
            <w:vMerge/>
          </w:tcPr>
          <w:p w14:paraId="39E6FA15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Merge/>
          </w:tcPr>
          <w:p w14:paraId="6D14B96A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right w:val="single" w:sz="4" w:space="0" w:color="auto"/>
            </w:tcBorders>
          </w:tcPr>
          <w:p w14:paraId="4F1A03C7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gram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0FD544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E7561BA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9а, в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proofErr w:type="spellEnd"/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5832F61C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14:paraId="36186C56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6200E2C0" w14:textId="77777777" w:rsidR="00801335" w:rsidRPr="00801335" w:rsidRDefault="00801335" w:rsidP="001E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proofErr w:type="spellEnd"/>
          </w:p>
        </w:tc>
      </w:tr>
      <w:tr w:rsidR="00801335" w:rsidRPr="00801335" w14:paraId="753C67E1" w14:textId="77777777" w:rsidTr="001E23BC">
        <w:trPr>
          <w:jc w:val="center"/>
        </w:trPr>
        <w:tc>
          <w:tcPr>
            <w:tcW w:w="9365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305BF1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  <w:proofErr w:type="spellEnd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</w:t>
            </w:r>
            <w:proofErr w:type="spellEnd"/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4442495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335" w:rsidRPr="00801335" w14:paraId="64B3ECE6" w14:textId="77777777" w:rsidTr="001E23BC">
        <w:trPr>
          <w:jc w:val="center"/>
        </w:trPr>
        <w:tc>
          <w:tcPr>
            <w:tcW w:w="927" w:type="dxa"/>
          </w:tcPr>
          <w:p w14:paraId="296A1767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162" w:type="dxa"/>
          </w:tcPr>
          <w:p w14:paraId="66109D36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и кибернетика. Управление с обратной связью </w:t>
            </w:r>
            <w:r w:rsidRPr="008013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266C15CF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8D5CF9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19348DD5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1031E1E6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7F93E643" w14:textId="77777777" w:rsidTr="001E23BC">
        <w:trPr>
          <w:jc w:val="center"/>
        </w:trPr>
        <w:tc>
          <w:tcPr>
            <w:tcW w:w="927" w:type="dxa"/>
          </w:tcPr>
          <w:p w14:paraId="6594242C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5162" w:type="dxa"/>
          </w:tcPr>
          <w:p w14:paraId="7F3C860B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4FEF60F0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66A44A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55B98133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489E64F5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5346734F" w14:textId="77777777" w:rsidTr="001E23BC">
        <w:trPr>
          <w:jc w:val="center"/>
        </w:trPr>
        <w:tc>
          <w:tcPr>
            <w:tcW w:w="927" w:type="dxa"/>
          </w:tcPr>
          <w:p w14:paraId="67F5A1AE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5162" w:type="dxa"/>
          </w:tcPr>
          <w:p w14:paraId="55488E77" w14:textId="77777777" w:rsidR="00801335" w:rsidRPr="00801335" w:rsidRDefault="00801335" w:rsidP="001E2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5B8E478A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C5B70F1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5B08B866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7896FBCA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37D3EC33" w14:textId="77777777" w:rsidTr="001E23BC">
        <w:trPr>
          <w:jc w:val="center"/>
        </w:trPr>
        <w:tc>
          <w:tcPr>
            <w:tcW w:w="927" w:type="dxa"/>
          </w:tcPr>
          <w:p w14:paraId="50C29283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5162" w:type="dxa"/>
          </w:tcPr>
          <w:p w14:paraId="537B8C3F" w14:textId="77777777" w:rsidR="00801335" w:rsidRPr="00801335" w:rsidRDefault="00801335" w:rsidP="001E23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Практическая работа №1 по теме: «</w:t>
            </w:r>
            <w:r w:rsidRPr="008013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Работа с учебным исполнителем алгорит</w:t>
            </w:r>
            <w:r w:rsidRPr="008013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softHyphen/>
              <w:t>мов».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45C032DD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6C2A4A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459F4933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0AC80E29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3A9B756E" w14:textId="77777777" w:rsidTr="001E23BC">
        <w:trPr>
          <w:jc w:val="center"/>
        </w:trPr>
        <w:tc>
          <w:tcPr>
            <w:tcW w:w="927" w:type="dxa"/>
          </w:tcPr>
          <w:p w14:paraId="581927EF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5162" w:type="dxa"/>
          </w:tcPr>
          <w:p w14:paraId="581DD9A2" w14:textId="77777777" w:rsidR="00801335" w:rsidRPr="00801335" w:rsidRDefault="00801335" w:rsidP="001E23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Практическая работа №2 по теме: «</w:t>
            </w:r>
            <w:r w:rsidRPr="008013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Составление линейных алгоритмов управления исполнителем».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0C330594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C69BD8F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1F99D2AB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6B33BB0B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269E2F17" w14:textId="77777777" w:rsidTr="001E23BC">
        <w:trPr>
          <w:trHeight w:val="292"/>
          <w:jc w:val="center"/>
        </w:trPr>
        <w:tc>
          <w:tcPr>
            <w:tcW w:w="927" w:type="dxa"/>
          </w:tcPr>
          <w:p w14:paraId="78F4CE1B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5162" w:type="dxa"/>
          </w:tcPr>
          <w:p w14:paraId="6293D725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proofErr w:type="spellEnd"/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5CB191AA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32DFDD4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366F640A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6A5DAC0C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4921046A" w14:textId="77777777" w:rsidTr="001E23BC">
        <w:trPr>
          <w:jc w:val="center"/>
        </w:trPr>
        <w:tc>
          <w:tcPr>
            <w:tcW w:w="927" w:type="dxa"/>
          </w:tcPr>
          <w:p w14:paraId="1D8139F5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5162" w:type="dxa"/>
          </w:tcPr>
          <w:p w14:paraId="0199331D" w14:textId="77777777" w:rsidR="00801335" w:rsidRPr="00801335" w:rsidRDefault="00801335" w:rsidP="001E23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Практическая работа №3 по теме «Учебный исполнитель алгоритмов: использование вспомогательных алгоритмов»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6D4AA178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2172CD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153E11BE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093B75C0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0CA45403" w14:textId="77777777" w:rsidTr="001E23BC">
        <w:trPr>
          <w:jc w:val="center"/>
        </w:trPr>
        <w:tc>
          <w:tcPr>
            <w:tcW w:w="927" w:type="dxa"/>
          </w:tcPr>
          <w:p w14:paraId="12B34328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5162" w:type="dxa"/>
          </w:tcPr>
          <w:p w14:paraId="0224178C" w14:textId="77777777" w:rsidR="00801335" w:rsidRPr="00801335" w:rsidRDefault="00801335" w:rsidP="001E23B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Практическая работа №4 по теме  «Учебный исполнитель алгоритмов: использование подпрограмм»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3DA80A4F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2A0583B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0C65D6FB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39F5254A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72DFABCD" w14:textId="77777777" w:rsidTr="001E23BC">
        <w:trPr>
          <w:jc w:val="center"/>
        </w:trPr>
        <w:tc>
          <w:tcPr>
            <w:tcW w:w="927" w:type="dxa"/>
          </w:tcPr>
          <w:p w14:paraId="1737BF8C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5162" w:type="dxa"/>
          </w:tcPr>
          <w:p w14:paraId="50BC2A23" w14:textId="77777777" w:rsidR="00801335" w:rsidRPr="00801335" w:rsidRDefault="00801335" w:rsidP="001E23B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Циклические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proofErr w:type="spellEnd"/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5DA9571B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7F9135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6CF27565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2C8E870C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06DC56F1" w14:textId="77777777" w:rsidTr="001E23BC">
        <w:trPr>
          <w:jc w:val="center"/>
        </w:trPr>
        <w:tc>
          <w:tcPr>
            <w:tcW w:w="927" w:type="dxa"/>
          </w:tcPr>
          <w:p w14:paraId="09CECC84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5162" w:type="dxa"/>
          </w:tcPr>
          <w:p w14:paraId="5D888CF0" w14:textId="77777777" w:rsidR="00801335" w:rsidRPr="00801335" w:rsidRDefault="00801335" w:rsidP="001E23B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Практическая работа №5 по теме: «</w:t>
            </w:r>
            <w:r w:rsidRPr="008013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Составление циклических алгоритмов управления исполнителем».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5A93BABD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6FBF8C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0A14445D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468F69D8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50671BB3" w14:textId="77777777" w:rsidTr="001E23BC">
        <w:trPr>
          <w:jc w:val="center"/>
        </w:trPr>
        <w:tc>
          <w:tcPr>
            <w:tcW w:w="927" w:type="dxa"/>
          </w:tcPr>
          <w:p w14:paraId="4E001C5D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5162" w:type="dxa"/>
          </w:tcPr>
          <w:p w14:paraId="754CFA31" w14:textId="77777777" w:rsidR="00801335" w:rsidRPr="00801335" w:rsidRDefault="00801335" w:rsidP="001E23BC">
            <w:pPr>
              <w:tabs>
                <w:tab w:val="num" w:pos="85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Ветвление и последовательная детализация алгоритма.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252724E9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BFC2E7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CA503F6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6195F1B8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35BC54ED" w14:textId="77777777" w:rsidTr="001E23BC">
        <w:trPr>
          <w:jc w:val="center"/>
        </w:trPr>
        <w:tc>
          <w:tcPr>
            <w:tcW w:w="927" w:type="dxa"/>
          </w:tcPr>
          <w:p w14:paraId="1E9E8589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5162" w:type="dxa"/>
          </w:tcPr>
          <w:p w14:paraId="427594A3" w14:textId="77777777" w:rsidR="00801335" w:rsidRPr="00801335" w:rsidRDefault="00801335" w:rsidP="001E23BC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№1 по теме «Управление и алгоритмы»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33D41013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798117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55A478A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23776076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7724F99A" w14:textId="77777777" w:rsidTr="001E23BC">
        <w:trPr>
          <w:jc w:val="center"/>
        </w:trPr>
        <w:tc>
          <w:tcPr>
            <w:tcW w:w="9365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12DB92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proofErr w:type="spellEnd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</w:t>
            </w:r>
            <w:proofErr w:type="spellEnd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7E30DB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335" w:rsidRPr="00801335" w14:paraId="2ED125C4" w14:textId="77777777" w:rsidTr="001E23BC">
        <w:trPr>
          <w:jc w:val="center"/>
        </w:trPr>
        <w:tc>
          <w:tcPr>
            <w:tcW w:w="927" w:type="dxa"/>
          </w:tcPr>
          <w:p w14:paraId="6088840D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13/1</w:t>
            </w:r>
          </w:p>
        </w:tc>
        <w:tc>
          <w:tcPr>
            <w:tcW w:w="5162" w:type="dxa"/>
          </w:tcPr>
          <w:p w14:paraId="703ED158" w14:textId="77777777" w:rsidR="00801335" w:rsidRPr="00801335" w:rsidRDefault="00801335" w:rsidP="001E23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программирование. Знакомство с языком Паскаль.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34F20904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50B598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67536B92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0652BAB3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45744A8D" w14:textId="77777777" w:rsidTr="001E23BC">
        <w:trPr>
          <w:jc w:val="center"/>
        </w:trPr>
        <w:tc>
          <w:tcPr>
            <w:tcW w:w="927" w:type="dxa"/>
          </w:tcPr>
          <w:p w14:paraId="28A2A7A5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</w:p>
        </w:tc>
        <w:tc>
          <w:tcPr>
            <w:tcW w:w="5162" w:type="dxa"/>
          </w:tcPr>
          <w:p w14:paraId="03063DCF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Структура программы на языке Паскаль.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Операторы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ввода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присваивания</w:t>
            </w:r>
            <w:proofErr w:type="spellEnd"/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217DF203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BA1F53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3A50B9E0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45F790A1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6E993910" w14:textId="77777777" w:rsidTr="001E23BC">
        <w:trPr>
          <w:jc w:val="center"/>
        </w:trPr>
        <w:tc>
          <w:tcPr>
            <w:tcW w:w="927" w:type="dxa"/>
          </w:tcPr>
          <w:p w14:paraId="195CE9CD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15/3</w:t>
            </w:r>
          </w:p>
        </w:tc>
        <w:tc>
          <w:tcPr>
            <w:tcW w:w="5162" w:type="dxa"/>
          </w:tcPr>
          <w:p w14:paraId="1C822A80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Практическая работа №6 по теме: «</w:t>
            </w:r>
            <w:r w:rsidRPr="008013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Знакомство с системой программирования на языке Паскаль»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48A53FD9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8F4F63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42E53D7D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6F74CAE9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440B2191" w14:textId="77777777" w:rsidTr="001E23BC">
        <w:trPr>
          <w:jc w:val="center"/>
        </w:trPr>
        <w:tc>
          <w:tcPr>
            <w:tcW w:w="927" w:type="dxa"/>
          </w:tcPr>
          <w:p w14:paraId="072F14BA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16/4</w:t>
            </w:r>
          </w:p>
        </w:tc>
        <w:tc>
          <w:tcPr>
            <w:tcW w:w="5162" w:type="dxa"/>
          </w:tcPr>
          <w:p w14:paraId="343AC510" w14:textId="77777777" w:rsidR="00801335" w:rsidRPr="00801335" w:rsidRDefault="00801335" w:rsidP="001E23B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линейных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4DA6D812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4BBFB8A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0AAD9E2D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4199CAF0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34D622E6" w14:textId="77777777" w:rsidTr="001E23BC">
        <w:trPr>
          <w:jc w:val="center"/>
        </w:trPr>
        <w:tc>
          <w:tcPr>
            <w:tcW w:w="927" w:type="dxa"/>
          </w:tcPr>
          <w:p w14:paraId="7A13A358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17/5</w:t>
            </w:r>
          </w:p>
        </w:tc>
        <w:tc>
          <w:tcPr>
            <w:tcW w:w="5162" w:type="dxa"/>
            <w:shd w:val="clear" w:color="auto" w:fill="FFFFFF" w:themeFill="background1"/>
          </w:tcPr>
          <w:p w14:paraId="5E6E67D8" w14:textId="77777777" w:rsidR="00801335" w:rsidRPr="00801335" w:rsidRDefault="00801335" w:rsidP="001E23B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 №7 по теме: «Разработка и исполнение линейных программ»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4C92B37E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2FCC370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25E27149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7B20CFF0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171E718D" w14:textId="77777777" w:rsidTr="001E23BC">
        <w:trPr>
          <w:trHeight w:val="602"/>
          <w:jc w:val="center"/>
        </w:trPr>
        <w:tc>
          <w:tcPr>
            <w:tcW w:w="927" w:type="dxa"/>
          </w:tcPr>
          <w:p w14:paraId="16059D03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18/6</w:t>
            </w:r>
          </w:p>
        </w:tc>
        <w:tc>
          <w:tcPr>
            <w:tcW w:w="5162" w:type="dxa"/>
            <w:shd w:val="clear" w:color="auto" w:fill="FFFFFF" w:themeFill="background1"/>
          </w:tcPr>
          <w:p w14:paraId="70652C31" w14:textId="77777777" w:rsidR="00801335" w:rsidRPr="00801335" w:rsidRDefault="00801335" w:rsidP="001E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ветвлений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Паскале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745D452A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93355B8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016C3842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2FB6E93C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3DEE1AF8" w14:textId="77777777" w:rsidTr="001E23BC">
        <w:trPr>
          <w:jc w:val="center"/>
        </w:trPr>
        <w:tc>
          <w:tcPr>
            <w:tcW w:w="927" w:type="dxa"/>
          </w:tcPr>
          <w:p w14:paraId="05F6E988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19/7</w:t>
            </w:r>
          </w:p>
        </w:tc>
        <w:tc>
          <w:tcPr>
            <w:tcW w:w="5162" w:type="dxa"/>
            <w:shd w:val="clear" w:color="auto" w:fill="FFFFFF" w:themeFill="background1"/>
          </w:tcPr>
          <w:p w14:paraId="6C69C42F" w14:textId="77777777" w:rsidR="00801335" w:rsidRPr="00801335" w:rsidRDefault="00801335" w:rsidP="001E23BC">
            <w:pPr>
              <w:tabs>
                <w:tab w:val="num" w:pos="85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 №8 по теме: «Разработка и исполнение неполного ветвления»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309822FE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833952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603AF0D4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5035E063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07B95F97" w14:textId="77777777" w:rsidTr="001E23BC">
        <w:trPr>
          <w:jc w:val="center"/>
        </w:trPr>
        <w:tc>
          <w:tcPr>
            <w:tcW w:w="927" w:type="dxa"/>
          </w:tcPr>
          <w:p w14:paraId="728D703C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20/8</w:t>
            </w:r>
          </w:p>
        </w:tc>
        <w:tc>
          <w:tcPr>
            <w:tcW w:w="5162" w:type="dxa"/>
          </w:tcPr>
          <w:p w14:paraId="3717AD53" w14:textId="77777777" w:rsidR="00801335" w:rsidRPr="00801335" w:rsidRDefault="00801335" w:rsidP="001E23BC">
            <w:pPr>
              <w:tabs>
                <w:tab w:val="num" w:pos="85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 №9 по теме «Программирование полного ветвления»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226128FD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46E319A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1271A38F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2C9C6AC9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643787D1" w14:textId="77777777" w:rsidTr="001E23BC">
        <w:trPr>
          <w:jc w:val="center"/>
        </w:trPr>
        <w:tc>
          <w:tcPr>
            <w:tcW w:w="927" w:type="dxa"/>
          </w:tcPr>
          <w:p w14:paraId="6D94CAAA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21/9</w:t>
            </w:r>
          </w:p>
        </w:tc>
        <w:tc>
          <w:tcPr>
            <w:tcW w:w="5162" w:type="dxa"/>
          </w:tcPr>
          <w:p w14:paraId="002FDF69" w14:textId="77777777" w:rsidR="00801335" w:rsidRPr="00801335" w:rsidRDefault="00801335" w:rsidP="001E23BC">
            <w:pPr>
              <w:tabs>
                <w:tab w:val="num" w:pos="851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циклов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479A782A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00C5DE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14B39903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4901C6E1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78313E7E" w14:textId="77777777" w:rsidTr="001E23BC">
        <w:trPr>
          <w:jc w:val="center"/>
        </w:trPr>
        <w:tc>
          <w:tcPr>
            <w:tcW w:w="927" w:type="dxa"/>
          </w:tcPr>
          <w:p w14:paraId="41625436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22/10</w:t>
            </w:r>
          </w:p>
        </w:tc>
        <w:tc>
          <w:tcPr>
            <w:tcW w:w="5162" w:type="dxa"/>
          </w:tcPr>
          <w:p w14:paraId="74457C0C" w14:textId="77777777" w:rsidR="00801335" w:rsidRPr="00801335" w:rsidRDefault="00801335" w:rsidP="001E23BC">
            <w:pPr>
              <w:tabs>
                <w:tab w:val="num" w:pos="85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Практическая работа №10 по теме «Разработка программ с использованием цикла </w:t>
            </w:r>
            <w:r w:rsidRPr="00801335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r w:rsidRPr="008013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28B4CFCC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B948D44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4CFC4078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04422279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0817C4DB" w14:textId="77777777" w:rsidTr="001E23BC">
        <w:trPr>
          <w:jc w:val="center"/>
        </w:trPr>
        <w:tc>
          <w:tcPr>
            <w:tcW w:w="927" w:type="dxa"/>
          </w:tcPr>
          <w:p w14:paraId="14374D01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23/11</w:t>
            </w:r>
          </w:p>
        </w:tc>
        <w:tc>
          <w:tcPr>
            <w:tcW w:w="5162" w:type="dxa"/>
          </w:tcPr>
          <w:p w14:paraId="2891E220" w14:textId="77777777" w:rsidR="00801335" w:rsidRPr="00801335" w:rsidRDefault="00801335" w:rsidP="001E23BC">
            <w:pPr>
              <w:tabs>
                <w:tab w:val="num" w:pos="851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Практическая работа №11 по теме «Разработка программ с использованием цикла </w:t>
            </w:r>
            <w:r w:rsidRPr="00801335">
              <w:rPr>
                <w:rFonts w:ascii="Times New Roman" w:hAnsi="Times New Roman" w:cs="Times New Roman"/>
                <w:i/>
                <w:sz w:val="24"/>
                <w:szCs w:val="24"/>
              </w:rPr>
              <w:t>while</w:t>
            </w:r>
            <w:r w:rsidRPr="008013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7F9CB964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813461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09C33B3E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21C47060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13DFB654" w14:textId="77777777" w:rsidTr="001E23BC">
        <w:trPr>
          <w:jc w:val="center"/>
        </w:trPr>
        <w:tc>
          <w:tcPr>
            <w:tcW w:w="927" w:type="dxa"/>
          </w:tcPr>
          <w:p w14:paraId="12E7BEF5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24/12</w:t>
            </w:r>
          </w:p>
        </w:tc>
        <w:tc>
          <w:tcPr>
            <w:tcW w:w="5162" w:type="dxa"/>
          </w:tcPr>
          <w:p w14:paraId="5F9575B9" w14:textId="77777777" w:rsidR="00801335" w:rsidRPr="00801335" w:rsidRDefault="00801335" w:rsidP="001E23BC">
            <w:pPr>
              <w:tabs>
                <w:tab w:val="num" w:pos="85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№3 по теме «Введение в программирование»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03D2274E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3AA0CC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54377432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6E7183F1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75DD9F7E" w14:textId="77777777" w:rsidTr="001E23BC">
        <w:trPr>
          <w:jc w:val="center"/>
        </w:trPr>
        <w:tc>
          <w:tcPr>
            <w:tcW w:w="927" w:type="dxa"/>
          </w:tcPr>
          <w:p w14:paraId="08627F13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25/13</w:t>
            </w:r>
          </w:p>
        </w:tc>
        <w:tc>
          <w:tcPr>
            <w:tcW w:w="5162" w:type="dxa"/>
          </w:tcPr>
          <w:p w14:paraId="45B1A51D" w14:textId="77777777" w:rsidR="00801335" w:rsidRPr="00801335" w:rsidRDefault="00801335" w:rsidP="001E2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Массивы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Паскале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4B181FA1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823203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58C584B7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2C81426A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389ED711" w14:textId="77777777" w:rsidTr="001E23BC">
        <w:trPr>
          <w:jc w:val="center"/>
        </w:trPr>
        <w:tc>
          <w:tcPr>
            <w:tcW w:w="927" w:type="dxa"/>
          </w:tcPr>
          <w:p w14:paraId="523C8D73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26/14</w:t>
            </w:r>
          </w:p>
        </w:tc>
        <w:tc>
          <w:tcPr>
            <w:tcW w:w="5162" w:type="dxa"/>
          </w:tcPr>
          <w:p w14:paraId="780B452C" w14:textId="77777777" w:rsidR="00801335" w:rsidRPr="00801335" w:rsidRDefault="00801335" w:rsidP="001E23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 №12 по теме: «Программирование обработки массивов (создание)»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6369A55D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6F9CEB4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187BBB24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5DC70F32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5DF7E41B" w14:textId="77777777" w:rsidTr="001E23BC">
        <w:trPr>
          <w:jc w:val="center"/>
        </w:trPr>
        <w:tc>
          <w:tcPr>
            <w:tcW w:w="927" w:type="dxa"/>
          </w:tcPr>
          <w:p w14:paraId="40AD8237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27/15</w:t>
            </w:r>
          </w:p>
        </w:tc>
        <w:tc>
          <w:tcPr>
            <w:tcW w:w="5162" w:type="dxa"/>
          </w:tcPr>
          <w:p w14:paraId="5B69460E" w14:textId="77777777" w:rsidR="00801335" w:rsidRPr="00801335" w:rsidRDefault="00801335" w:rsidP="001E23BC">
            <w:pPr>
              <w:tabs>
                <w:tab w:val="num" w:pos="851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Практическая работа №13 по теме: «Программирование обработки массивов (сортировка)».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70B16B43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6CE3EC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2970B4DE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63D78435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37597B3D" w14:textId="77777777" w:rsidTr="001E23BC">
        <w:trPr>
          <w:jc w:val="center"/>
        </w:trPr>
        <w:tc>
          <w:tcPr>
            <w:tcW w:w="9365" w:type="dxa"/>
            <w:gridSpan w:val="5"/>
            <w:tcBorders>
              <w:right w:val="single" w:sz="4" w:space="0" w:color="auto"/>
            </w:tcBorders>
          </w:tcPr>
          <w:p w14:paraId="09F6CD82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3.Информационные </w:t>
            </w: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  <w:proofErr w:type="spellEnd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proofErr w:type="spellEnd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5C36A4B4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335" w:rsidRPr="00801335" w14:paraId="584684EA" w14:textId="77777777" w:rsidTr="001E23BC">
        <w:trPr>
          <w:jc w:val="center"/>
        </w:trPr>
        <w:tc>
          <w:tcPr>
            <w:tcW w:w="927" w:type="dxa"/>
          </w:tcPr>
          <w:p w14:paraId="7ED99192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28/1</w:t>
            </w:r>
          </w:p>
        </w:tc>
        <w:tc>
          <w:tcPr>
            <w:tcW w:w="5162" w:type="dxa"/>
          </w:tcPr>
          <w:p w14:paraId="7BB29A00" w14:textId="77777777" w:rsidR="00801335" w:rsidRPr="00801335" w:rsidRDefault="00801335" w:rsidP="001E2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Предыстория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ЭВМ.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0DCAFDE5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F7AF277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6AB48284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29FFE024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4052A7A5" w14:textId="77777777" w:rsidTr="001E23BC">
        <w:trPr>
          <w:jc w:val="center"/>
        </w:trPr>
        <w:tc>
          <w:tcPr>
            <w:tcW w:w="927" w:type="dxa"/>
          </w:tcPr>
          <w:p w14:paraId="2465FBEC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29/2</w:t>
            </w:r>
          </w:p>
        </w:tc>
        <w:tc>
          <w:tcPr>
            <w:tcW w:w="5162" w:type="dxa"/>
          </w:tcPr>
          <w:p w14:paraId="777E4A53" w14:textId="77777777" w:rsidR="00801335" w:rsidRPr="00801335" w:rsidRDefault="00801335" w:rsidP="001E23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программного обеспечения и ИКТ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42F637D5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AC8AC95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F91D7E5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1914717E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1D31DF32" w14:textId="77777777" w:rsidTr="001E23BC">
        <w:trPr>
          <w:jc w:val="center"/>
        </w:trPr>
        <w:tc>
          <w:tcPr>
            <w:tcW w:w="927" w:type="dxa"/>
          </w:tcPr>
          <w:p w14:paraId="3DF6399C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5162" w:type="dxa"/>
          </w:tcPr>
          <w:p w14:paraId="2A0CF941" w14:textId="77777777" w:rsidR="00801335" w:rsidRPr="00801335" w:rsidRDefault="00801335" w:rsidP="001E2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4EC2F573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4F1784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D45FB84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00CEEB9F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1947B7BA" w14:textId="77777777" w:rsidTr="001E23BC">
        <w:trPr>
          <w:jc w:val="center"/>
        </w:trPr>
        <w:tc>
          <w:tcPr>
            <w:tcW w:w="927" w:type="dxa"/>
          </w:tcPr>
          <w:p w14:paraId="1D4C4FFE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31/4</w:t>
            </w:r>
          </w:p>
        </w:tc>
        <w:tc>
          <w:tcPr>
            <w:tcW w:w="5162" w:type="dxa"/>
          </w:tcPr>
          <w:p w14:paraId="13A5858D" w14:textId="77777777" w:rsidR="00801335" w:rsidRPr="00801335" w:rsidRDefault="00801335" w:rsidP="001E23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формирования информационного общества.  Информационная безопасность.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50012BE1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FD3B07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28CE6D70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124918C3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5DEADDB2" w14:textId="77777777" w:rsidTr="001E23BC">
        <w:trPr>
          <w:jc w:val="center"/>
        </w:trPr>
        <w:tc>
          <w:tcPr>
            <w:tcW w:w="9365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60079A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4.Повторение 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107F27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335" w:rsidRPr="00801335" w14:paraId="5C099FA6" w14:textId="77777777" w:rsidTr="001E23BC">
        <w:trPr>
          <w:jc w:val="center"/>
        </w:trPr>
        <w:tc>
          <w:tcPr>
            <w:tcW w:w="927" w:type="dxa"/>
          </w:tcPr>
          <w:p w14:paraId="1647F066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32/1</w:t>
            </w:r>
          </w:p>
        </w:tc>
        <w:tc>
          <w:tcPr>
            <w:tcW w:w="5162" w:type="dxa"/>
          </w:tcPr>
          <w:p w14:paraId="60DE40C2" w14:textId="77777777" w:rsidR="00801335" w:rsidRPr="00801335" w:rsidRDefault="00801335" w:rsidP="001E23BC">
            <w:pPr>
              <w:spacing w:before="4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  <w:proofErr w:type="spellEnd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spellEnd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133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80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4" w:space="0" w:color="auto"/>
            </w:tcBorders>
          </w:tcPr>
          <w:p w14:paraId="49674C29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1AE19A23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5BE2F100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2C44875C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801335" w14:paraId="7CDFF06A" w14:textId="77777777" w:rsidTr="001E23BC">
        <w:trPr>
          <w:jc w:val="center"/>
        </w:trPr>
        <w:tc>
          <w:tcPr>
            <w:tcW w:w="927" w:type="dxa"/>
          </w:tcPr>
          <w:p w14:paraId="783E8B3A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33/2</w:t>
            </w:r>
          </w:p>
        </w:tc>
        <w:tc>
          <w:tcPr>
            <w:tcW w:w="5162" w:type="dxa"/>
          </w:tcPr>
          <w:p w14:paraId="12702DCE" w14:textId="77777777" w:rsidR="00801335" w:rsidRPr="00801335" w:rsidRDefault="00801335" w:rsidP="001E23BC">
            <w:pPr>
              <w:spacing w:before="4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 «Управление и алгоритмы»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499E384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4EBA3B2F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tcBorders>
              <w:right w:val="single" w:sz="4" w:space="0" w:color="auto"/>
            </w:tcBorders>
          </w:tcPr>
          <w:p w14:paraId="597D5A35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38FA7ED1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35" w:rsidRPr="006B1524" w14:paraId="2116BFC3" w14:textId="77777777" w:rsidTr="001E23BC">
        <w:trPr>
          <w:jc w:val="center"/>
        </w:trPr>
        <w:tc>
          <w:tcPr>
            <w:tcW w:w="927" w:type="dxa"/>
          </w:tcPr>
          <w:p w14:paraId="36170034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</w:rPr>
              <w:t>34/3</w:t>
            </w:r>
          </w:p>
        </w:tc>
        <w:tc>
          <w:tcPr>
            <w:tcW w:w="5162" w:type="dxa"/>
          </w:tcPr>
          <w:p w14:paraId="2B6FA1BC" w14:textId="77777777" w:rsidR="00801335" w:rsidRPr="00801335" w:rsidRDefault="00801335" w:rsidP="001E23BC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1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 «Введение в программирование»</w:t>
            </w:r>
          </w:p>
        </w:tc>
        <w:tc>
          <w:tcPr>
            <w:tcW w:w="999" w:type="dxa"/>
            <w:vMerge/>
            <w:tcBorders>
              <w:right w:val="single" w:sz="4" w:space="0" w:color="auto"/>
            </w:tcBorders>
          </w:tcPr>
          <w:p w14:paraId="749C70C7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9F6713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1" w:type="dxa"/>
            <w:vMerge/>
            <w:tcBorders>
              <w:right w:val="single" w:sz="4" w:space="0" w:color="auto"/>
            </w:tcBorders>
          </w:tcPr>
          <w:p w14:paraId="6E420337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75824179" w14:textId="77777777" w:rsidR="00801335" w:rsidRPr="00801335" w:rsidRDefault="00801335" w:rsidP="001E23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0C7589C" w14:textId="77777777" w:rsidR="00801335" w:rsidRPr="00801335" w:rsidRDefault="00801335" w:rsidP="00801335">
      <w:pPr>
        <w:jc w:val="center"/>
        <w:rPr>
          <w:b/>
          <w:sz w:val="28"/>
          <w:szCs w:val="28"/>
          <w:lang w:val="ru-RU"/>
        </w:rPr>
      </w:pPr>
    </w:p>
    <w:p w14:paraId="7A9F180F" w14:textId="77777777" w:rsidR="00801335" w:rsidRPr="00801335" w:rsidRDefault="00801335" w:rsidP="00801335">
      <w:pPr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80"/>
      </w:tblGrid>
      <w:tr w:rsidR="006B1524" w:rsidRPr="00E63A3E" w14:paraId="5C87DA34" w14:textId="77777777" w:rsidTr="00914D51">
        <w:tc>
          <w:tcPr>
            <w:tcW w:w="4764" w:type="dxa"/>
            <w:shd w:val="clear" w:color="auto" w:fill="auto"/>
            <w:vAlign w:val="center"/>
          </w:tcPr>
          <w:p w14:paraId="5EA1D37F" w14:textId="77777777" w:rsidR="006B1524" w:rsidRPr="006B1524" w:rsidRDefault="006B1524" w:rsidP="00914D5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</w:pPr>
            <w:r w:rsidRPr="006B152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>СОГЛАСОВАНО</w:t>
            </w:r>
          </w:p>
          <w:p w14:paraId="013B8562" w14:textId="77777777" w:rsidR="006B1524" w:rsidRPr="006B1524" w:rsidRDefault="006B1524" w:rsidP="00914D5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</w:pPr>
            <w:r w:rsidRPr="006B152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Протокол заседания методического совета </w:t>
            </w:r>
          </w:p>
          <w:p w14:paraId="6378B6B3" w14:textId="77777777" w:rsidR="006B1524" w:rsidRPr="006B1524" w:rsidRDefault="006B1524" w:rsidP="00914D5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u w:val="single"/>
                <w:lang w:val="ru-RU"/>
              </w:rPr>
            </w:pPr>
            <w:r w:rsidRPr="006B152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МБОУ УДСОШ </w:t>
            </w:r>
            <w:r w:rsidRPr="006B152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u w:val="single"/>
                <w:lang w:val="ru-RU"/>
              </w:rPr>
              <w:t>№1</w:t>
            </w:r>
          </w:p>
          <w:p w14:paraId="2905D06A" w14:textId="77777777" w:rsidR="006B1524" w:rsidRPr="006B1524" w:rsidRDefault="006B1524" w:rsidP="00914D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152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>от «</w:t>
            </w:r>
            <w:proofErr w:type="gramStart"/>
            <w:r w:rsidRPr="006B152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>31»  августа</w:t>
            </w:r>
            <w:proofErr w:type="gramEnd"/>
            <w:r w:rsidRPr="006B152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2023   года  №</w:t>
            </w:r>
          </w:p>
          <w:p w14:paraId="5F193A36" w14:textId="77777777" w:rsidR="006B1524" w:rsidRPr="006B1524" w:rsidRDefault="006B1524" w:rsidP="00914D51">
            <w:pPr>
              <w:spacing w:after="0" w:line="360" w:lineRule="auto"/>
              <w:ind w:right="-153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</w:pPr>
            <w:r w:rsidRPr="006B1524">
              <w:rPr>
                <w:rFonts w:ascii="Times New Roman" w:eastAsia="Times New Roman" w:hAnsi="Times New Roman" w:cs="Times New Roman"/>
                <w:spacing w:val="-13"/>
                <w:szCs w:val="28"/>
                <w:lang w:val="ru-RU"/>
              </w:rPr>
              <w:t>Руководитель МС ________</w:t>
            </w:r>
            <w:proofErr w:type="gramStart"/>
            <w:r w:rsidRPr="006B1524">
              <w:rPr>
                <w:rFonts w:ascii="Times New Roman" w:eastAsia="Times New Roman" w:hAnsi="Times New Roman" w:cs="Times New Roman"/>
                <w:spacing w:val="-13"/>
                <w:szCs w:val="28"/>
                <w:lang w:val="ru-RU"/>
              </w:rPr>
              <w:t xml:space="preserve">_  </w:t>
            </w:r>
            <w:r w:rsidRPr="006B152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>/</w:t>
            </w:r>
            <w:proofErr w:type="gramEnd"/>
            <w:r w:rsidRPr="006B152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>Ганюта ВИ/</w:t>
            </w:r>
          </w:p>
          <w:p w14:paraId="65DB234C" w14:textId="77777777" w:rsidR="006B1524" w:rsidRPr="006B1524" w:rsidRDefault="006B1524" w:rsidP="0091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14:paraId="22E61A37" w14:textId="77777777" w:rsidR="006B1524" w:rsidRPr="006B1524" w:rsidRDefault="006B1524" w:rsidP="00914D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</w:pPr>
            <w:r w:rsidRPr="006B152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>СОГЛАСОВАНО:</w:t>
            </w:r>
          </w:p>
          <w:p w14:paraId="70887044" w14:textId="77777777" w:rsidR="006B1524" w:rsidRPr="006B1524" w:rsidRDefault="006B1524" w:rsidP="00914D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</w:pPr>
            <w:r w:rsidRPr="006B152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>Заместитель директора по УР</w:t>
            </w:r>
          </w:p>
          <w:p w14:paraId="3D47DB10" w14:textId="77777777" w:rsidR="006B1524" w:rsidRPr="006B1524" w:rsidRDefault="006B1524" w:rsidP="00914D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</w:pPr>
            <w:r w:rsidRPr="006B152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____________ /Нелидина </w:t>
            </w:r>
            <w:proofErr w:type="gramStart"/>
            <w:r w:rsidRPr="006B152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>МА./</w:t>
            </w:r>
            <w:proofErr w:type="gramEnd"/>
          </w:p>
          <w:p w14:paraId="08ABC01E" w14:textId="77777777" w:rsidR="006B1524" w:rsidRPr="00E63A3E" w:rsidRDefault="006B1524" w:rsidP="00914D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A3E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«31» </w:t>
            </w:r>
            <w:proofErr w:type="spellStart"/>
            <w:r w:rsidRPr="00E63A3E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августа</w:t>
            </w:r>
            <w:proofErr w:type="spellEnd"/>
            <w:r w:rsidRPr="00E63A3E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2023 </w:t>
            </w:r>
            <w:proofErr w:type="spellStart"/>
            <w:r w:rsidRPr="00E63A3E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года</w:t>
            </w:r>
            <w:proofErr w:type="spellEnd"/>
          </w:p>
          <w:p w14:paraId="3FF6076E" w14:textId="77777777" w:rsidR="006B1524" w:rsidRPr="00E63A3E" w:rsidRDefault="006B1524" w:rsidP="0091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46AEAEA" w14:textId="77777777" w:rsidR="00801335" w:rsidRPr="00801335" w:rsidRDefault="00801335">
      <w:pPr>
        <w:rPr>
          <w:lang w:val="ru-RU"/>
        </w:rPr>
      </w:pPr>
    </w:p>
    <w:sectPr w:rsidR="00801335" w:rsidRPr="0080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800"/>
    <w:rsid w:val="002D0142"/>
    <w:rsid w:val="006B1524"/>
    <w:rsid w:val="00801335"/>
    <w:rsid w:val="00987800"/>
    <w:rsid w:val="00BE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6472"/>
  <w15:chartTrackingRefBased/>
  <w15:docId w15:val="{D0C69F42-6B96-4E26-BF08-3651980D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33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6632</Words>
  <Characters>37806</Characters>
  <Application>Microsoft Office Word</Application>
  <DocSecurity>0</DocSecurity>
  <Lines>315</Lines>
  <Paragraphs>88</Paragraphs>
  <ScaleCrop>false</ScaleCrop>
  <Company/>
  <LinksUpToDate>false</LinksUpToDate>
  <CharactersWithSpaces>44350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kalabina75@outlook.com</dc:creator>
  <cp:keywords/>
  <dc:description/>
  <cp:lastModifiedBy>Пользователь</cp:lastModifiedBy>
  <cp:revision>3</cp:revision>
  <dcterms:created xsi:type="dcterms:W3CDTF">2024-07-16T10:34:00Z</dcterms:created>
  <dcterms:modified xsi:type="dcterms:W3CDTF">2024-08-07T08:24:00Z</dcterms:modified>
</cp:coreProperties>
</file>