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2F9A" w14:textId="77777777" w:rsidR="008C7E3E" w:rsidRDefault="008C7E3E" w:rsidP="008C7E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442178"/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ОБРАЗОВАТЕЛЬНОЕ УЧРЕЖДЕНИЕ</w:t>
      </w:r>
    </w:p>
    <w:p w14:paraId="5DA90C79" w14:textId="77777777" w:rsidR="008C7E3E" w:rsidRDefault="008C7E3E" w:rsidP="008C7E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УСТЬ-ДОНЕЦКАЯ СРЕДНЯЯ ОБЩЕОБРАЗОВАТЕЛЬНАЯ ШКОЛА № 1</w:t>
      </w:r>
    </w:p>
    <w:p w14:paraId="39505C84" w14:textId="77777777" w:rsidR="008C7E3E" w:rsidRDefault="008C7E3E" w:rsidP="008C7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FA16A2" w14:textId="77777777" w:rsidR="008C7E3E" w:rsidRDefault="008C7E3E" w:rsidP="008C7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7432728" w14:textId="77777777" w:rsidR="008C7E3E" w:rsidRDefault="008C7E3E" w:rsidP="008C7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6420F5B" w14:textId="77777777" w:rsidR="008C7E3E" w:rsidRDefault="008C7E3E" w:rsidP="008C7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54107D" w14:textId="77777777" w:rsidR="008C7E3E" w:rsidRDefault="008C7E3E" w:rsidP="008C7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709841F" w14:textId="77777777" w:rsidR="008C7E3E" w:rsidRDefault="008C7E3E" w:rsidP="008C7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031E64A5" w14:textId="77777777" w:rsidR="008C7E3E" w:rsidRDefault="008C7E3E" w:rsidP="008C7E3E">
      <w:pPr>
        <w:spacing w:after="240"/>
        <w:rPr>
          <w:rFonts w:ascii="Times New Roman" w:hAnsi="Times New Roman" w:cs="Times New Roman"/>
          <w:spacing w:val="-13"/>
          <w:sz w:val="24"/>
          <w:szCs w:val="24"/>
          <w:lang w:val="ru-RU"/>
        </w:rPr>
      </w:pPr>
    </w:p>
    <w:p w14:paraId="4007B714" w14:textId="77777777" w:rsidR="008C7E3E" w:rsidRDefault="008C7E3E" w:rsidP="008C7E3E">
      <w:pPr>
        <w:spacing w:after="240"/>
        <w:jc w:val="right"/>
        <w:rPr>
          <w:rFonts w:ascii="Times New Roman" w:hAnsi="Times New Roman" w:cs="Times New Roman"/>
          <w:spacing w:val="-1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3"/>
          <w:sz w:val="24"/>
          <w:szCs w:val="24"/>
          <w:lang w:val="ru-RU"/>
        </w:rPr>
        <w:t>«Утверждаю»</w:t>
      </w:r>
    </w:p>
    <w:p w14:paraId="03074965" w14:textId="77777777" w:rsidR="008C7E3E" w:rsidRDefault="008C7E3E" w:rsidP="008C7E3E">
      <w:pPr>
        <w:spacing w:after="240" w:line="360" w:lineRule="auto"/>
        <w:jc w:val="right"/>
        <w:rPr>
          <w:rFonts w:ascii="Times New Roman" w:hAnsi="Times New Roman" w:cs="Times New Roman"/>
          <w:spacing w:val="-1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Заместитель директора по УР </w:t>
      </w:r>
    </w:p>
    <w:p w14:paraId="49976AFA" w14:textId="77777777" w:rsidR="008C7E3E" w:rsidRDefault="008C7E3E" w:rsidP="008C7E3E">
      <w:pPr>
        <w:spacing w:after="240" w:line="360" w:lineRule="auto"/>
        <w:jc w:val="right"/>
        <w:rPr>
          <w:rFonts w:ascii="Times New Roman" w:hAnsi="Times New Roman" w:cs="Times New Roman"/>
          <w:spacing w:val="-1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МБОУ  УДСОШ  №1</w:t>
      </w:r>
    </w:p>
    <w:p w14:paraId="50EFD702" w14:textId="77777777" w:rsidR="008C7E3E" w:rsidRDefault="008C7E3E" w:rsidP="008C7E3E">
      <w:pPr>
        <w:spacing w:after="240" w:line="360" w:lineRule="auto"/>
        <w:jc w:val="right"/>
        <w:rPr>
          <w:rFonts w:ascii="Times New Roman" w:hAnsi="Times New Roman" w:cs="Times New Roman"/>
          <w:spacing w:val="-1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_______________В.И.Ганюта</w:t>
      </w:r>
    </w:p>
    <w:p w14:paraId="1C183E92" w14:textId="77777777" w:rsidR="008C7E3E" w:rsidRDefault="008C7E3E" w:rsidP="008C7E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                                                                                                                       Приказ  от  «31» августа   2023 г.  № 210</w:t>
      </w:r>
    </w:p>
    <w:p w14:paraId="69252E85" w14:textId="77777777" w:rsidR="008C7E3E" w:rsidRDefault="008C7E3E" w:rsidP="008C7E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2768918" w14:textId="77777777" w:rsidR="008C7E3E" w:rsidRDefault="008C7E3E" w:rsidP="008C7E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8764353" w14:textId="77777777" w:rsidR="008C7E3E" w:rsidRDefault="008C7E3E" w:rsidP="008C7E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C018651" w14:textId="77777777" w:rsidR="008C7E3E" w:rsidRDefault="008C7E3E" w:rsidP="008C7E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18AAFFC" w14:textId="77777777" w:rsidR="008C7E3E" w:rsidRDefault="008C7E3E" w:rsidP="008C7E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008E393B" w14:textId="77777777" w:rsidR="008C7E3E" w:rsidRDefault="008C7E3E" w:rsidP="008C7E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364860" w14:textId="77777777" w:rsidR="008C7E3E" w:rsidRDefault="008C7E3E" w:rsidP="008C7E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</w:t>
      </w:r>
      <w:r w:rsidRPr="00CA254E">
        <w:rPr>
          <w:rFonts w:ascii="Times New Roman" w:hAnsi="Times New Roman"/>
          <w:b/>
          <w:color w:val="000000"/>
          <w:sz w:val="28"/>
          <w:lang w:val="ru-RU"/>
        </w:rPr>
        <w:t>Окружающий мир»</w:t>
      </w:r>
    </w:p>
    <w:p w14:paraId="1C8370B5" w14:textId="77777777" w:rsidR="008C7E3E" w:rsidRDefault="008C7E3E" w:rsidP="008C7E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878912" w14:textId="77777777" w:rsidR="008C7E3E" w:rsidRDefault="008C7E3E" w:rsidP="008C7E3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14:paraId="5FA27604" w14:textId="77777777" w:rsidR="008C7E3E" w:rsidRDefault="008C7E3E" w:rsidP="008C7E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69668AB" w14:textId="77777777" w:rsidR="008C7E3E" w:rsidRDefault="008C7E3E" w:rsidP="008C7E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3A5393" w14:textId="77777777" w:rsidR="008C7E3E" w:rsidRDefault="008C7E3E" w:rsidP="008C7E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A4CDCB" w14:textId="77777777" w:rsidR="008C7E3E" w:rsidRDefault="008C7E3E" w:rsidP="008C7E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077E913" w14:textId="77777777" w:rsidR="008C7E3E" w:rsidRDefault="008C7E3E" w:rsidP="008C7E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353FEA" w14:textId="77777777" w:rsidR="008C7E3E" w:rsidRDefault="008C7E3E" w:rsidP="008C7E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E1CED3" w14:textId="77777777" w:rsidR="008C7E3E" w:rsidRDefault="008C7E3E" w:rsidP="008C7E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2023-2024уч год</w:t>
      </w:r>
    </w:p>
    <w:p w14:paraId="1DC82DD3" w14:textId="77777777" w:rsidR="008C7E3E" w:rsidRDefault="008C7E3E" w:rsidP="008C7E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392C1D5" w14:textId="77777777" w:rsidR="008C7E3E" w:rsidRDefault="008C7E3E">
      <w:pPr>
        <w:spacing w:after="0"/>
        <w:ind w:left="120"/>
        <w:jc w:val="center"/>
        <w:rPr>
          <w:lang w:val="ru-RU"/>
        </w:rPr>
      </w:pPr>
    </w:p>
    <w:p w14:paraId="5022DB79" w14:textId="77777777" w:rsidR="008C7E3E" w:rsidRDefault="008C7E3E">
      <w:pPr>
        <w:spacing w:after="0"/>
        <w:ind w:left="120"/>
        <w:jc w:val="center"/>
        <w:rPr>
          <w:lang w:val="ru-RU"/>
        </w:rPr>
      </w:pPr>
    </w:p>
    <w:p w14:paraId="644A9BA7" w14:textId="77777777" w:rsidR="008C7E3E" w:rsidRDefault="008C7E3E">
      <w:pPr>
        <w:spacing w:after="0"/>
        <w:ind w:left="120"/>
        <w:jc w:val="center"/>
        <w:rPr>
          <w:lang w:val="ru-RU"/>
        </w:rPr>
      </w:pPr>
    </w:p>
    <w:p w14:paraId="1D4248AF" w14:textId="77777777" w:rsidR="008C7E3E" w:rsidRDefault="008C7E3E">
      <w:pPr>
        <w:spacing w:after="0"/>
        <w:ind w:left="120"/>
        <w:jc w:val="center"/>
        <w:rPr>
          <w:lang w:val="ru-RU"/>
        </w:rPr>
      </w:pPr>
    </w:p>
    <w:p w14:paraId="12EB3473" w14:textId="77777777" w:rsidR="008C7E3E" w:rsidRDefault="008C7E3E">
      <w:pPr>
        <w:spacing w:after="0"/>
        <w:ind w:left="120"/>
        <w:jc w:val="center"/>
        <w:rPr>
          <w:lang w:val="ru-RU"/>
        </w:rPr>
      </w:pPr>
    </w:p>
    <w:p w14:paraId="6447CF34" w14:textId="77777777" w:rsidR="008C7E3E" w:rsidRDefault="008C7E3E">
      <w:pPr>
        <w:spacing w:after="0"/>
        <w:ind w:left="120"/>
        <w:jc w:val="center"/>
        <w:rPr>
          <w:lang w:val="ru-RU"/>
        </w:rPr>
      </w:pPr>
    </w:p>
    <w:p w14:paraId="31E4FD45" w14:textId="77777777" w:rsidR="008C7E3E" w:rsidRDefault="008C7E3E">
      <w:pPr>
        <w:spacing w:after="0"/>
        <w:ind w:left="120"/>
        <w:jc w:val="center"/>
        <w:rPr>
          <w:lang w:val="ru-RU"/>
        </w:rPr>
      </w:pPr>
    </w:p>
    <w:p w14:paraId="38D511D0" w14:textId="77777777" w:rsidR="008C7E3E" w:rsidRDefault="008C7E3E">
      <w:pPr>
        <w:spacing w:after="0"/>
        <w:ind w:left="120"/>
        <w:jc w:val="center"/>
        <w:rPr>
          <w:lang w:val="ru-RU"/>
        </w:rPr>
      </w:pPr>
    </w:p>
    <w:p w14:paraId="611938EB" w14:textId="77777777" w:rsidR="008C7E3E" w:rsidRDefault="008C7E3E">
      <w:pPr>
        <w:spacing w:after="0"/>
        <w:ind w:left="120"/>
        <w:jc w:val="center"/>
        <w:rPr>
          <w:lang w:val="ru-RU"/>
        </w:rPr>
      </w:pPr>
    </w:p>
    <w:p w14:paraId="1FA97FD7" w14:textId="77777777" w:rsidR="006E3B1F" w:rsidRPr="00CA254E" w:rsidRDefault="006E3B1F">
      <w:pPr>
        <w:rPr>
          <w:lang w:val="ru-RU"/>
        </w:rPr>
        <w:sectPr w:rsidR="006E3B1F" w:rsidRPr="00CA254E">
          <w:pgSz w:w="11906" w:h="16383"/>
          <w:pgMar w:top="1134" w:right="850" w:bottom="1134" w:left="1701" w:header="720" w:footer="720" w:gutter="0"/>
          <w:cols w:space="720"/>
        </w:sectPr>
      </w:pPr>
    </w:p>
    <w:p w14:paraId="449A273C" w14:textId="77777777"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bookmarkStart w:id="1" w:name="block-12442177"/>
      <w:bookmarkEnd w:id="0"/>
      <w:r w:rsidRPr="00CA25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DFF140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723716E3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675FF38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7CCF1D1" w14:textId="77777777"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C65BD09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7611E180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704E689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20CD324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10CB67D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1FC1ABE9" w14:textId="77777777"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3ECD399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0F7E7924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1FA046B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F882208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48E90B5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C524DA3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C7956E7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607E350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7A85699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00ED996" w14:textId="77777777" w:rsidR="006E3B1F" w:rsidRPr="00CA254E" w:rsidRDefault="003D4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4BE3D90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14C90A3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1557017" w14:textId="77777777" w:rsidR="006E3B1F" w:rsidRPr="00CA254E" w:rsidRDefault="003D4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5BA0901" w14:textId="77777777" w:rsidR="006E3B1F" w:rsidRPr="00CA254E" w:rsidRDefault="003D4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CF87142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621DE198" w14:textId="77777777"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2F645E5C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3884B69B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65E2136" w14:textId="77777777" w:rsidR="006E3B1F" w:rsidRPr="00CA254E" w:rsidRDefault="006E3B1F">
      <w:pPr>
        <w:rPr>
          <w:lang w:val="ru-RU"/>
        </w:rPr>
        <w:sectPr w:rsidR="006E3B1F" w:rsidRPr="00CA254E">
          <w:pgSz w:w="11906" w:h="16383"/>
          <w:pgMar w:top="1134" w:right="850" w:bottom="1134" w:left="1701" w:header="720" w:footer="720" w:gutter="0"/>
          <w:cols w:space="720"/>
        </w:sectPr>
      </w:pPr>
    </w:p>
    <w:p w14:paraId="742D0AB4" w14:textId="77777777"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bookmarkStart w:id="2" w:name="block-12442180"/>
      <w:bookmarkEnd w:id="1"/>
      <w:r w:rsidRPr="00CA25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F007F6B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51251897" w14:textId="77777777"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72D4847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F3A8317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2C3E525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03A8379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FD29A4B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D75E0ED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E42A7FB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6E3337C0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DEEAC59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856A5E1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F267084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0B7789C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99AA781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D18C77F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1AAA2AFE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D4017F6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EE3E8FE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86E540E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A2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B9B799E" w14:textId="77777777" w:rsidR="006E3B1F" w:rsidRPr="00CA254E" w:rsidRDefault="003D42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695AF1E" w14:textId="77777777" w:rsidR="006E3B1F" w:rsidRPr="00CA254E" w:rsidRDefault="003D42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76BCA2C" w14:textId="77777777" w:rsidR="006E3B1F" w:rsidRPr="00CA254E" w:rsidRDefault="003D42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D37BD45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A25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E64DE40" w14:textId="77777777" w:rsidR="006E3B1F" w:rsidRPr="00CA254E" w:rsidRDefault="003D42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EAF2374" w14:textId="77777777" w:rsidR="006E3B1F" w:rsidRPr="00CA254E" w:rsidRDefault="003D42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FEFE9B1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A25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1E4E8E5" w14:textId="77777777" w:rsidR="006E3B1F" w:rsidRPr="00CA254E" w:rsidRDefault="003D42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5C75881" w14:textId="77777777" w:rsidR="006E3B1F" w:rsidRPr="00CA254E" w:rsidRDefault="003D42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B9B395E" w14:textId="77777777" w:rsidR="006E3B1F" w:rsidRPr="00CA254E" w:rsidRDefault="003D42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CF46FDD" w14:textId="77777777" w:rsidR="006E3B1F" w:rsidRPr="00CA254E" w:rsidRDefault="003D42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8744B47" w14:textId="77777777" w:rsidR="006E3B1F" w:rsidRPr="00CA254E" w:rsidRDefault="003D42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0789C0B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A254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E06FCC7" w14:textId="77777777" w:rsidR="006E3B1F" w:rsidRPr="00CA254E" w:rsidRDefault="003D42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D1C53A1" w14:textId="77777777" w:rsidR="006E3B1F" w:rsidRPr="00CA254E" w:rsidRDefault="003D42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2C132B5" w14:textId="77777777" w:rsidR="006E3B1F" w:rsidRPr="00CA254E" w:rsidRDefault="003D42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8C34741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A254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6919267" w14:textId="77777777" w:rsidR="006E3B1F" w:rsidRPr="00CA254E" w:rsidRDefault="003D42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9AA7B1E" w14:textId="77777777" w:rsidR="006E3B1F" w:rsidRPr="00CA254E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2C4217EC" w14:textId="77777777" w:rsidR="006E3B1F" w:rsidRPr="00CA254E" w:rsidRDefault="003D42FB">
      <w:pPr>
        <w:spacing w:after="0" w:line="264" w:lineRule="auto"/>
        <w:ind w:left="120"/>
        <w:jc w:val="both"/>
        <w:rPr>
          <w:lang w:val="ru-RU"/>
        </w:rPr>
      </w:pPr>
      <w:r w:rsidRPr="00CA25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E9C9365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7CF81A7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EADB62A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9324292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830C8A9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28ECB58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B1BC18A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2DCAB6A" w14:textId="77777777" w:rsidR="006E3B1F" w:rsidRPr="00CA254E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6A8EB01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CA254E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A11F12">
        <w:rPr>
          <w:rFonts w:ascii="Times New Roman" w:hAnsi="Times New Roman"/>
          <w:color w:val="000000"/>
          <w:sz w:val="28"/>
          <w:lang w:val="ru-RU"/>
        </w:rPr>
        <w:t>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94C7BF9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63CEDFB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826697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7A66F5F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70B520D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8577B96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2F2D128B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6F2D2B4C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11F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2E2E36B" w14:textId="77777777" w:rsidR="006E3B1F" w:rsidRPr="00A11F12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53B4D6C" w14:textId="77777777" w:rsidR="006E3B1F" w:rsidRPr="00A11F12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F160200" w14:textId="77777777" w:rsidR="006E3B1F" w:rsidRDefault="003D42F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5A5784B4" w14:textId="77777777" w:rsidR="006E3B1F" w:rsidRPr="00A11F12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A8ACAE6" w14:textId="77777777" w:rsidR="006E3B1F" w:rsidRPr="00A11F12" w:rsidRDefault="003D4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996CDC4" w14:textId="77777777" w:rsidR="006E3B1F" w:rsidRDefault="003D42F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5960CDD7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1C591AF" w14:textId="77777777" w:rsidR="006E3B1F" w:rsidRPr="00A11F12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372EBF2" w14:textId="77777777" w:rsidR="006E3B1F" w:rsidRPr="00A11F12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AD2890B" w14:textId="77777777" w:rsidR="006E3B1F" w:rsidRPr="00A11F12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9E03493" w14:textId="77777777" w:rsidR="006E3B1F" w:rsidRPr="00A11F12" w:rsidRDefault="003D4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94DD37A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11F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9B6D4A0" w14:textId="77777777" w:rsidR="006E3B1F" w:rsidRPr="00A11F12" w:rsidRDefault="003D42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607C7C8" w14:textId="77777777" w:rsidR="006E3B1F" w:rsidRPr="00A11F12" w:rsidRDefault="003D4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3880C56" w14:textId="77777777" w:rsidR="006E3B1F" w:rsidRPr="00A11F12" w:rsidRDefault="003D4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54E206C" w14:textId="77777777" w:rsidR="006E3B1F" w:rsidRPr="00A11F12" w:rsidRDefault="003D4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313EBFA1" w14:textId="77777777" w:rsidR="006E3B1F" w:rsidRPr="00A11F12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F4A48A6" w14:textId="77777777" w:rsidR="006E3B1F" w:rsidRPr="00A11F12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FD1D4E1" w14:textId="77777777" w:rsidR="006E3B1F" w:rsidRPr="00A11F12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FE0AE01" w14:textId="77777777" w:rsidR="006E3B1F" w:rsidRPr="00A11F12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4980365A" w14:textId="77777777" w:rsidR="006E3B1F" w:rsidRPr="00A11F12" w:rsidRDefault="003D4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6B1FA4E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11F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4DC537D" w14:textId="77777777" w:rsidR="006E3B1F" w:rsidRPr="00A11F12" w:rsidRDefault="003D4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37B8B06" w14:textId="77777777" w:rsidR="006E3B1F" w:rsidRPr="00A11F12" w:rsidRDefault="003D4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59129E5" w14:textId="77777777" w:rsidR="006E3B1F" w:rsidRPr="00A11F12" w:rsidRDefault="003D4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D00D8F6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11F1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49013A3" w14:textId="77777777" w:rsidR="006E3B1F" w:rsidRPr="00A11F12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64E0584" w14:textId="77777777" w:rsidR="006E3B1F" w:rsidRPr="00A11F12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A3686BA" w14:textId="77777777" w:rsidR="006E3B1F" w:rsidRPr="00A11F12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8DB4519" w14:textId="77777777" w:rsidR="006E3B1F" w:rsidRPr="00A11F12" w:rsidRDefault="003D4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5EF6740C" w14:textId="77777777" w:rsidR="006E3B1F" w:rsidRPr="00A11F12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2FCED165" w14:textId="77777777" w:rsidR="006E3B1F" w:rsidRPr="00A11F12" w:rsidRDefault="003D42FB">
      <w:pPr>
        <w:spacing w:after="0" w:line="264" w:lineRule="auto"/>
        <w:ind w:left="120"/>
        <w:jc w:val="both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C43CBC9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FEDAB6C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BD61A10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FB2AAC1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44DB13E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3954634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0B318F4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1D0F6DE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89BA59F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C60010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A11F12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062DBDA0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3D05627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A85E466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D97C272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20B5B64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8BDEC37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91BA823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50E1C5C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962C080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6C7FC87D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D3B4304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11F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586E7F6" w14:textId="77777777" w:rsidR="006E3B1F" w:rsidRPr="00A11F12" w:rsidRDefault="003D42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37DBDC9" w14:textId="77777777" w:rsidR="006E3B1F" w:rsidRPr="00A11F12" w:rsidRDefault="003D42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9E66D56" w14:textId="77777777" w:rsidR="006E3B1F" w:rsidRPr="00A11F12" w:rsidRDefault="003D42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7FD4140" w14:textId="77777777" w:rsidR="006E3B1F" w:rsidRPr="00A11F12" w:rsidRDefault="003D42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9BD1940" w14:textId="77777777" w:rsidR="006E3B1F" w:rsidRPr="00A11F12" w:rsidRDefault="003D42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67EA6C1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11F1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23D039B8" w14:textId="77777777" w:rsidR="006E3B1F" w:rsidRPr="00A11F12" w:rsidRDefault="003D4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6430823" w14:textId="77777777" w:rsidR="006E3B1F" w:rsidRPr="00A11F12" w:rsidRDefault="003D4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49BD458" w14:textId="77777777" w:rsidR="006E3B1F" w:rsidRPr="00A11F12" w:rsidRDefault="003D4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92E258F" w14:textId="77777777" w:rsidR="006E3B1F" w:rsidRPr="00A11F12" w:rsidRDefault="003D4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A63C6DF" w14:textId="77777777" w:rsidR="006E3B1F" w:rsidRPr="00A11F12" w:rsidRDefault="003D4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60D156D1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11F1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9FC68DD" w14:textId="77777777" w:rsidR="006E3B1F" w:rsidRPr="00A11F12" w:rsidRDefault="003D42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34FD76D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9085513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FB4A9FE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0EA6B49" w14:textId="77777777" w:rsidR="006E3B1F" w:rsidRPr="00A11F12" w:rsidRDefault="003D42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C22ACA8" w14:textId="77777777" w:rsidR="006E3B1F" w:rsidRPr="00A11F12" w:rsidRDefault="003D42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9467A67" w14:textId="77777777" w:rsidR="006E3B1F" w:rsidRPr="00A11F12" w:rsidRDefault="003D42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4FD2A54C" w14:textId="77777777" w:rsidR="006E3B1F" w:rsidRPr="00A11F12" w:rsidRDefault="003D42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F1C3351" w14:textId="77777777" w:rsidR="006E3B1F" w:rsidRPr="00A11F12" w:rsidRDefault="003D42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7E99B0B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7EDCF10" w14:textId="77777777" w:rsidR="006E3B1F" w:rsidRPr="00A11F12" w:rsidRDefault="003D42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92D5907" w14:textId="77777777" w:rsidR="006E3B1F" w:rsidRPr="00A11F12" w:rsidRDefault="003D42F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BBD2E92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11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1F1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3B06663" w14:textId="77777777" w:rsidR="006E3B1F" w:rsidRPr="00A11F12" w:rsidRDefault="003D42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154CB84" w14:textId="77777777" w:rsidR="006E3B1F" w:rsidRPr="00A11F12" w:rsidRDefault="003D42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0D1061D8" w14:textId="77777777" w:rsidR="006E3B1F" w:rsidRPr="00A11F12" w:rsidRDefault="003D42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8865B9B" w14:textId="77777777" w:rsidR="006E3B1F" w:rsidRPr="00A11F12" w:rsidRDefault="003D42F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57535BA" w14:textId="77777777" w:rsidR="006E3B1F" w:rsidRPr="00A11F12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5C9B1A67" w14:textId="77777777" w:rsidR="006E3B1F" w:rsidRPr="00A11F12" w:rsidRDefault="003D42FB">
      <w:pPr>
        <w:spacing w:after="0" w:line="264" w:lineRule="auto"/>
        <w:ind w:left="120"/>
        <w:jc w:val="both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550C898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72C4DA1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9AAEE3C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D8237FA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7AA7D44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2944E87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E956D0D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5858E06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FA6513A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A86D7C5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2104ECC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6ABC4B9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6A6B42B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45A899F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05E74D9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2B58BBD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9BEA282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16D2EB2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24A5117F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B9CFCC4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99DDEC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9E35DCF" w14:textId="77777777" w:rsidR="006E3B1F" w:rsidRPr="00A11F1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12929516" w14:textId="77777777" w:rsidR="006E3B1F" w:rsidRPr="00A11F1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C6E2587" w14:textId="77777777" w:rsidR="006E3B1F" w:rsidRPr="00A11F1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48A27489" w14:textId="77777777" w:rsidR="006E3B1F" w:rsidRPr="00A11F1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B5D8EB7" w14:textId="77777777" w:rsidR="006E3B1F" w:rsidRPr="00A11F1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F38C3AA" w14:textId="77777777" w:rsidR="006E3B1F" w:rsidRPr="00A11F12" w:rsidRDefault="003D42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FB75202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6D1FD4D" w14:textId="77777777" w:rsidR="006E3B1F" w:rsidRPr="00A11F12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0EF6670" w14:textId="77777777" w:rsidR="006E3B1F" w:rsidRPr="00A11F12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B39AD02" w14:textId="77777777" w:rsidR="006E3B1F" w:rsidRPr="00A11F12" w:rsidRDefault="003D42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EAEE2CC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663F6102" w14:textId="77777777" w:rsidR="006E3B1F" w:rsidRPr="00A11F1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8796CB5" w14:textId="77777777" w:rsidR="006E3B1F" w:rsidRPr="00A11F1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54C3392" w14:textId="77777777" w:rsidR="006E3B1F" w:rsidRPr="00A11F1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7633D61" w14:textId="77777777" w:rsidR="006E3B1F" w:rsidRPr="00A11F1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536AE2B" w14:textId="77777777" w:rsidR="006E3B1F" w:rsidRPr="00A11F1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DC49217" w14:textId="77777777" w:rsidR="006E3B1F" w:rsidRPr="00A11F1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92580D3" w14:textId="77777777" w:rsidR="006E3B1F" w:rsidRPr="00A11F12" w:rsidRDefault="003D42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ECC2440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8977FFE" w14:textId="77777777" w:rsidR="006E3B1F" w:rsidRPr="00A11F12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7161DD3" w14:textId="77777777" w:rsidR="006E3B1F" w:rsidRPr="00A11F12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682E65E" w14:textId="77777777" w:rsidR="006E3B1F" w:rsidRPr="00A11F12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26CC7F43" w14:textId="77777777" w:rsidR="006E3B1F" w:rsidRPr="00A11F12" w:rsidRDefault="003D42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E3B0263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8D749AA" w14:textId="77777777" w:rsidR="006E3B1F" w:rsidRPr="00A11F12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631ACFD" w14:textId="77777777" w:rsidR="006E3B1F" w:rsidRPr="00A11F12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AC64285" w14:textId="77777777" w:rsidR="006E3B1F" w:rsidRPr="00A11F12" w:rsidRDefault="003D42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2F2D5A4" w14:textId="77777777" w:rsidR="006E3B1F" w:rsidRPr="00A11F12" w:rsidRDefault="006E3B1F">
      <w:pPr>
        <w:rPr>
          <w:lang w:val="ru-RU"/>
        </w:rPr>
        <w:sectPr w:rsidR="006E3B1F" w:rsidRPr="00A11F12">
          <w:pgSz w:w="11906" w:h="16383"/>
          <w:pgMar w:top="1134" w:right="850" w:bottom="1134" w:left="1701" w:header="720" w:footer="720" w:gutter="0"/>
          <w:cols w:space="720"/>
        </w:sectPr>
      </w:pPr>
    </w:p>
    <w:p w14:paraId="58FAA8A7" w14:textId="77777777" w:rsidR="006E3B1F" w:rsidRPr="00A11F12" w:rsidRDefault="003D42FB">
      <w:pPr>
        <w:spacing w:after="0" w:line="264" w:lineRule="auto"/>
        <w:ind w:left="120"/>
        <w:jc w:val="both"/>
        <w:rPr>
          <w:lang w:val="ru-RU"/>
        </w:rPr>
      </w:pPr>
      <w:bookmarkStart w:id="3" w:name="block-12442181"/>
      <w:bookmarkEnd w:id="2"/>
      <w:r w:rsidRPr="00A11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324F1BA" w14:textId="77777777" w:rsidR="006E3B1F" w:rsidRPr="00A11F12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5B5A24FD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C49F57F" w14:textId="77777777" w:rsidR="006E3B1F" w:rsidRPr="00A11F12" w:rsidRDefault="006E3B1F">
      <w:pPr>
        <w:spacing w:after="0"/>
        <w:ind w:left="120"/>
        <w:rPr>
          <w:lang w:val="ru-RU"/>
        </w:rPr>
      </w:pPr>
    </w:p>
    <w:p w14:paraId="2C5BDF15" w14:textId="77777777" w:rsidR="006E3B1F" w:rsidRPr="00A11F12" w:rsidRDefault="003D42FB">
      <w:pPr>
        <w:spacing w:after="0"/>
        <w:ind w:left="120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89E937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4C4D2D9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DD9AFF1" w14:textId="77777777" w:rsidR="006E3B1F" w:rsidRPr="00A11F12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33F739D" w14:textId="77777777" w:rsidR="006E3B1F" w:rsidRPr="00A11F12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4431750" w14:textId="77777777" w:rsidR="006E3B1F" w:rsidRPr="00A11F12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CE24AA1" w14:textId="77777777" w:rsidR="006E3B1F" w:rsidRPr="00A11F12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055D1FD" w14:textId="77777777" w:rsidR="006E3B1F" w:rsidRPr="00A11F12" w:rsidRDefault="003D42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765A60A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19F79EB" w14:textId="77777777" w:rsidR="006E3B1F" w:rsidRPr="00A11F12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E14ED42" w14:textId="77777777" w:rsidR="006E3B1F" w:rsidRPr="00A11F12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3DEE25C" w14:textId="77777777" w:rsidR="006E3B1F" w:rsidRPr="00A11F12" w:rsidRDefault="003D42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89E8DAE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5AE3723" w14:textId="77777777" w:rsidR="006E3B1F" w:rsidRPr="00A11F12" w:rsidRDefault="003D42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785F4E9" w14:textId="77777777" w:rsidR="006E3B1F" w:rsidRPr="00A11F12" w:rsidRDefault="003D42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9115527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8FC9017" w14:textId="77777777" w:rsidR="006E3B1F" w:rsidRPr="00A11F12" w:rsidRDefault="003D42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C306A71" w14:textId="77777777" w:rsidR="006E3B1F" w:rsidRPr="00A11F12" w:rsidRDefault="003D42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87051B5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7FB72BC" w14:textId="77777777" w:rsidR="006E3B1F" w:rsidRPr="00A11F12" w:rsidRDefault="003D42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46D51F1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0ED5482" w14:textId="77777777" w:rsidR="006E3B1F" w:rsidRPr="00A11F12" w:rsidRDefault="003D42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BCFBD6A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BA28291" w14:textId="77777777" w:rsidR="006E3B1F" w:rsidRPr="00A11F12" w:rsidRDefault="003D42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477E6A4" w14:textId="77777777" w:rsidR="006E3B1F" w:rsidRPr="00A11F12" w:rsidRDefault="003D42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6D8060F" w14:textId="77777777" w:rsidR="006E3B1F" w:rsidRPr="00A11F12" w:rsidRDefault="006E3B1F">
      <w:pPr>
        <w:spacing w:after="0"/>
        <w:ind w:left="120"/>
        <w:rPr>
          <w:lang w:val="ru-RU"/>
        </w:rPr>
      </w:pPr>
    </w:p>
    <w:p w14:paraId="786D372D" w14:textId="77777777" w:rsidR="006E3B1F" w:rsidRPr="00A11F12" w:rsidRDefault="003D42FB">
      <w:pPr>
        <w:spacing w:after="0"/>
        <w:ind w:left="120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0EAAF5D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6563990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04EAF453" w14:textId="77777777" w:rsidR="006E3B1F" w:rsidRPr="00A11F1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4ABD1AB" w14:textId="77777777" w:rsidR="006E3B1F" w:rsidRPr="00A11F1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E976BD5" w14:textId="77777777" w:rsidR="006E3B1F" w:rsidRPr="00A11F1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21094A2" w14:textId="77777777" w:rsidR="006E3B1F" w:rsidRPr="00A11F1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122E4EB" w14:textId="77777777" w:rsidR="006E3B1F" w:rsidRPr="00A11F1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2B4CB96" w14:textId="77777777" w:rsidR="006E3B1F" w:rsidRPr="00A11F1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CF30686" w14:textId="77777777" w:rsidR="006E3B1F" w:rsidRPr="00A11F12" w:rsidRDefault="003D42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24DEBAA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256C04F" w14:textId="77777777" w:rsidR="006E3B1F" w:rsidRPr="00A11F1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51C7197" w14:textId="77777777" w:rsidR="006E3B1F" w:rsidRPr="00A11F1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F3E6DFF" w14:textId="77777777" w:rsidR="006E3B1F" w:rsidRPr="00A11F1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90E95B2" w14:textId="77777777" w:rsidR="006E3B1F" w:rsidRPr="00A11F1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F91A121" w14:textId="77777777" w:rsidR="006E3B1F" w:rsidRPr="00A11F1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0DF7C88" w14:textId="77777777" w:rsidR="006E3B1F" w:rsidRPr="00A11F1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8B92586" w14:textId="77777777" w:rsidR="006E3B1F" w:rsidRPr="00A11F12" w:rsidRDefault="003D42F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1E187C2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421DD8A" w14:textId="77777777" w:rsidR="006E3B1F" w:rsidRPr="00A11F1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23CDC97" w14:textId="77777777" w:rsidR="006E3B1F" w:rsidRPr="00A11F1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3E73E15" w14:textId="77777777" w:rsidR="006E3B1F" w:rsidRPr="00A11F1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9459270" w14:textId="77777777" w:rsidR="006E3B1F" w:rsidRPr="00A11F1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D0F7EF8" w14:textId="77777777" w:rsidR="006E3B1F" w:rsidRDefault="003D42FB">
      <w:pPr>
        <w:numPr>
          <w:ilvl w:val="0"/>
          <w:numId w:val="35"/>
        </w:numPr>
        <w:spacing w:after="0" w:line="264" w:lineRule="auto"/>
        <w:jc w:val="both"/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686D758" w14:textId="77777777" w:rsidR="006E3B1F" w:rsidRPr="00A11F1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E003058" w14:textId="77777777" w:rsidR="006E3B1F" w:rsidRPr="00A11F1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84B96F4" w14:textId="77777777" w:rsidR="006E3B1F" w:rsidRPr="00A11F12" w:rsidRDefault="003D42F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6EAF991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F74EADE" w14:textId="77777777" w:rsidR="006E3B1F" w:rsidRPr="00A11F1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3633385" w14:textId="77777777" w:rsidR="006E3B1F" w:rsidRPr="00A11F1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FBC4C3C" w14:textId="77777777" w:rsidR="006E3B1F" w:rsidRPr="00A11F1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5C56840" w14:textId="77777777" w:rsidR="006E3B1F" w:rsidRPr="00A11F1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13D198B" w14:textId="77777777" w:rsidR="006E3B1F" w:rsidRPr="00A11F1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009CF7A" w14:textId="77777777" w:rsidR="006E3B1F" w:rsidRPr="00A11F1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36936F8" w14:textId="77777777" w:rsidR="006E3B1F" w:rsidRPr="00A11F1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66E6BAF" w14:textId="77777777" w:rsidR="006E3B1F" w:rsidRPr="00A11F12" w:rsidRDefault="003D42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525FD22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D6CABD7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D090A34" w14:textId="77777777" w:rsidR="006E3B1F" w:rsidRPr="00A11F12" w:rsidRDefault="003D42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ED96873" w14:textId="77777777" w:rsidR="006E3B1F" w:rsidRPr="00A11F12" w:rsidRDefault="003D42F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588CB7C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2BF3275E" w14:textId="77777777" w:rsidR="006E3B1F" w:rsidRPr="00A11F1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A3A1A64" w14:textId="77777777" w:rsidR="006E3B1F" w:rsidRPr="00A11F1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2132E9F" w14:textId="77777777" w:rsidR="006E3B1F" w:rsidRPr="00A11F1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4F03766" w14:textId="77777777" w:rsidR="006E3B1F" w:rsidRPr="00A11F1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E89E8EC" w14:textId="77777777" w:rsidR="006E3B1F" w:rsidRPr="00A11F1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BB9674C" w14:textId="77777777" w:rsidR="006E3B1F" w:rsidRPr="00A11F12" w:rsidRDefault="003D42F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2BCA5F9" w14:textId="77777777" w:rsidR="006E3B1F" w:rsidRDefault="003D42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A3839B7" w14:textId="77777777" w:rsidR="006E3B1F" w:rsidRPr="00A11F12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A0B0FD9" w14:textId="77777777" w:rsidR="006E3B1F" w:rsidRPr="00A11F12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56BE707" w14:textId="77777777" w:rsidR="006E3B1F" w:rsidRPr="00A11F12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78AC04C" w14:textId="77777777" w:rsidR="006E3B1F" w:rsidRPr="00A11F12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1000BC4" w14:textId="77777777" w:rsidR="006E3B1F" w:rsidRPr="00A11F12" w:rsidRDefault="003D42F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9CFFDBF" w14:textId="77777777" w:rsidR="006E3B1F" w:rsidRPr="00A11F12" w:rsidRDefault="006E3B1F">
      <w:pPr>
        <w:spacing w:after="0"/>
        <w:ind w:left="120"/>
        <w:rPr>
          <w:lang w:val="ru-RU"/>
        </w:rPr>
      </w:pPr>
    </w:p>
    <w:p w14:paraId="3B467449" w14:textId="77777777" w:rsidR="006E3B1F" w:rsidRPr="00A11F12" w:rsidRDefault="003D42FB">
      <w:pPr>
        <w:spacing w:after="0"/>
        <w:ind w:left="120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E7E91E" w14:textId="77777777" w:rsidR="006E3B1F" w:rsidRPr="00A11F12" w:rsidRDefault="006E3B1F">
      <w:pPr>
        <w:spacing w:after="0"/>
        <w:ind w:left="120"/>
        <w:rPr>
          <w:lang w:val="ru-RU"/>
        </w:rPr>
      </w:pPr>
    </w:p>
    <w:p w14:paraId="13E6DA26" w14:textId="77777777" w:rsidR="006E3B1F" w:rsidRPr="00A11F12" w:rsidRDefault="003D42FB">
      <w:pPr>
        <w:spacing w:after="0" w:line="264" w:lineRule="auto"/>
        <w:ind w:left="120"/>
        <w:jc w:val="both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A4BAAC4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F1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11F1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3E2D534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01A07FB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1B0E4BA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A43846C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B3BD656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19A7670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DBE6E52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D9B0C24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02D9E70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12414F8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0451F3F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56CC93B8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014BEB5D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8910961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4F21A9BA" w14:textId="77777777" w:rsidR="006E3B1F" w:rsidRPr="00A11F12" w:rsidRDefault="003D42F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979218E" w14:textId="77777777" w:rsidR="006E3B1F" w:rsidRPr="00A11F12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17092E63" w14:textId="77777777" w:rsidR="006E3B1F" w:rsidRPr="00A11F12" w:rsidRDefault="003D42FB">
      <w:pPr>
        <w:spacing w:after="0" w:line="264" w:lineRule="auto"/>
        <w:ind w:left="120"/>
        <w:jc w:val="both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64551B9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11F1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11F1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C5D042B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775B6EB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9F73248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7B50D6FC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75471CA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D9E301F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8A8D1A8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F7FDCF1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74BEB43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68D176B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DC858E8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A07B1D9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43E8528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D8739A1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7BAB71E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10FEDBD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B203E75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F08DD54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21FBCA8" w14:textId="77777777" w:rsidR="006E3B1F" w:rsidRPr="00A11F12" w:rsidRDefault="003D42F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1695240B" w14:textId="77777777" w:rsidR="006E3B1F" w:rsidRPr="00A11F12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72947783" w14:textId="77777777" w:rsidR="006E3B1F" w:rsidRPr="00A11F12" w:rsidRDefault="003D42FB">
      <w:pPr>
        <w:spacing w:after="0" w:line="264" w:lineRule="auto"/>
        <w:ind w:left="120"/>
        <w:jc w:val="both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4B9D24D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F1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11F1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7C5BB9A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7BABE70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0228B113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E1DC5F8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740B169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7E2CC5B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2C69647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77FE5C2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09DED49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55A4F0FF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3BE3A8F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3D94436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611A914C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3450DF7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B359227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1349857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9C527F6" w14:textId="77777777" w:rsidR="006E3B1F" w:rsidRDefault="003D42F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6B9AC0A3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2ADD16DE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EC2FA9E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915738A" w14:textId="77777777" w:rsidR="006E3B1F" w:rsidRPr="00A11F12" w:rsidRDefault="003D42F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66FE3D96" w14:textId="77777777" w:rsidR="006E3B1F" w:rsidRPr="00A11F12" w:rsidRDefault="006E3B1F">
      <w:pPr>
        <w:spacing w:after="0" w:line="264" w:lineRule="auto"/>
        <w:ind w:left="120"/>
        <w:jc w:val="both"/>
        <w:rPr>
          <w:lang w:val="ru-RU"/>
        </w:rPr>
      </w:pPr>
    </w:p>
    <w:p w14:paraId="428D9622" w14:textId="77777777" w:rsidR="006E3B1F" w:rsidRPr="00A11F12" w:rsidRDefault="003D42FB">
      <w:pPr>
        <w:spacing w:after="0" w:line="264" w:lineRule="auto"/>
        <w:ind w:left="120"/>
        <w:jc w:val="both"/>
        <w:rPr>
          <w:lang w:val="ru-RU"/>
        </w:rPr>
      </w:pPr>
      <w:r w:rsidRPr="00A11F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CC56CBE" w14:textId="77777777" w:rsidR="006E3B1F" w:rsidRPr="00A11F12" w:rsidRDefault="003D42FB">
      <w:pPr>
        <w:spacing w:after="0" w:line="264" w:lineRule="auto"/>
        <w:ind w:firstLine="600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1F1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11F1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CE99F6C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995C960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25B4B3B" w14:textId="77777777" w:rsidR="006E3B1F" w:rsidRDefault="003D42FB">
      <w:pPr>
        <w:numPr>
          <w:ilvl w:val="0"/>
          <w:numId w:val="43"/>
        </w:numPr>
        <w:spacing w:after="0" w:line="264" w:lineRule="auto"/>
        <w:jc w:val="both"/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361EABA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E76C8AD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DFD45ED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08706DF7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C37608A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537F76BB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BFAD3A6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11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09680D7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8D98368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B931BAC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5998F18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F135E10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50C7D8E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B39803B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7F95ADC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41F747A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5C43BE5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43A9648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6A43D0C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55C6B69F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358D39E" w14:textId="77777777" w:rsidR="006E3B1F" w:rsidRPr="00A11F12" w:rsidRDefault="003D42F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11F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41BB36C8" w14:textId="77777777" w:rsidR="006E3B1F" w:rsidRPr="00A11F12" w:rsidRDefault="006E3B1F">
      <w:pPr>
        <w:rPr>
          <w:lang w:val="ru-RU"/>
        </w:rPr>
        <w:sectPr w:rsidR="006E3B1F" w:rsidRPr="00A11F12">
          <w:pgSz w:w="11906" w:h="16383"/>
          <w:pgMar w:top="1134" w:right="850" w:bottom="1134" w:left="1701" w:header="720" w:footer="720" w:gutter="0"/>
          <w:cols w:space="720"/>
        </w:sectPr>
      </w:pPr>
    </w:p>
    <w:p w14:paraId="46315D17" w14:textId="77777777" w:rsidR="006E3B1F" w:rsidRDefault="003D42FB">
      <w:pPr>
        <w:spacing w:after="0"/>
        <w:ind w:left="120"/>
      </w:pPr>
      <w:bookmarkStart w:id="4" w:name="block-12442179"/>
      <w:bookmarkEnd w:id="3"/>
      <w:r w:rsidRPr="00A11F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CD0B4D" w14:textId="77777777"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E3B1F" w14:paraId="798C4BD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781E8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7F81B7" w14:textId="77777777" w:rsidR="006E3B1F" w:rsidRDefault="006E3B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01A8D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278197" w14:textId="77777777"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36D0C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B547B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04B479" w14:textId="77777777" w:rsidR="006E3B1F" w:rsidRDefault="006E3B1F">
            <w:pPr>
              <w:spacing w:after="0"/>
              <w:ind w:left="135"/>
            </w:pPr>
          </w:p>
        </w:tc>
      </w:tr>
      <w:tr w:rsidR="006E3B1F" w14:paraId="3EF1D8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7492F" w14:textId="77777777"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F5921" w14:textId="77777777" w:rsidR="006E3B1F" w:rsidRDefault="006E3B1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9B24A5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D9D017" w14:textId="77777777" w:rsidR="006E3B1F" w:rsidRDefault="006E3B1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10EFD4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CD5A08" w14:textId="77777777" w:rsidR="006E3B1F" w:rsidRDefault="006E3B1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03995C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1F1797" w14:textId="77777777"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8EC67" w14:textId="77777777" w:rsidR="006E3B1F" w:rsidRDefault="006E3B1F"/>
        </w:tc>
      </w:tr>
      <w:tr w:rsidR="006E3B1F" w14:paraId="30F239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03D43E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 w14:paraId="6F98D8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8CEC3A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F622F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767B3F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62CF04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ACAFF4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E72C3B" w14:textId="77777777" w:rsidR="006E3B1F" w:rsidRDefault="006E3B1F">
            <w:pPr>
              <w:spacing w:after="0"/>
              <w:ind w:left="135"/>
            </w:pPr>
          </w:p>
        </w:tc>
      </w:tr>
      <w:tr w:rsidR="006E3B1F" w14:paraId="4AEDC8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BF5D2B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60F5E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684D55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6B9AF4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24841D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ED47F2" w14:textId="77777777" w:rsidR="006E3B1F" w:rsidRDefault="006E3B1F">
            <w:pPr>
              <w:spacing w:after="0"/>
              <w:ind w:left="135"/>
            </w:pPr>
          </w:p>
        </w:tc>
      </w:tr>
      <w:tr w:rsidR="006E3B1F" w14:paraId="6DD51C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35DD45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65650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DA2863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4C1209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5CECB0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F0FADF" w14:textId="77777777" w:rsidR="006E3B1F" w:rsidRDefault="006E3B1F">
            <w:pPr>
              <w:spacing w:after="0"/>
              <w:ind w:left="135"/>
            </w:pPr>
          </w:p>
        </w:tc>
      </w:tr>
      <w:tr w:rsidR="006E3B1F" w14:paraId="049FD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A691B0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2FCE5A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C1C1F" w14:textId="77777777" w:rsidR="006E3B1F" w:rsidRDefault="006E3B1F"/>
        </w:tc>
      </w:tr>
      <w:tr w:rsidR="006E3B1F" w14:paraId="48DA65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F1377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 w14:paraId="6DF26F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7DF5A0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44F688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B29F8A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9F4CB3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4E2127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5AC2DE" w14:textId="77777777" w:rsidR="006E3B1F" w:rsidRDefault="006E3B1F">
            <w:pPr>
              <w:spacing w:after="0"/>
              <w:ind w:left="135"/>
            </w:pPr>
          </w:p>
        </w:tc>
      </w:tr>
      <w:tr w:rsidR="006E3B1F" w14:paraId="24AB54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9E0C79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13C86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8BADDA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9987D9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FD48DB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E0B5CE" w14:textId="77777777" w:rsidR="006E3B1F" w:rsidRDefault="006E3B1F">
            <w:pPr>
              <w:spacing w:after="0"/>
              <w:ind w:left="135"/>
            </w:pPr>
          </w:p>
        </w:tc>
      </w:tr>
      <w:tr w:rsidR="006E3B1F" w14:paraId="65DBC1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E17326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B6380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F51885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BA52E6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0B1E51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96DE51" w14:textId="77777777" w:rsidR="006E3B1F" w:rsidRDefault="006E3B1F">
            <w:pPr>
              <w:spacing w:after="0"/>
              <w:ind w:left="135"/>
            </w:pPr>
          </w:p>
        </w:tc>
      </w:tr>
      <w:tr w:rsidR="006E3B1F" w14:paraId="28CD0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AE47B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0C1E8C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CAEDB" w14:textId="77777777" w:rsidR="006E3B1F" w:rsidRDefault="006E3B1F"/>
        </w:tc>
      </w:tr>
      <w:tr w:rsidR="006E3B1F" w14:paraId="396839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0EFB1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 w14:paraId="371AD8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61D388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FCF581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631B53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1C013D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6862F1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A892F7" w14:textId="77777777" w:rsidR="006E3B1F" w:rsidRDefault="006E3B1F">
            <w:pPr>
              <w:spacing w:after="0"/>
              <w:ind w:left="135"/>
            </w:pPr>
          </w:p>
        </w:tc>
      </w:tr>
      <w:tr w:rsidR="006E3B1F" w14:paraId="0A8FE6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E83819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CC6D0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23E817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8B7B9F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123E41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EB3CFE" w14:textId="77777777" w:rsidR="006E3B1F" w:rsidRDefault="006E3B1F">
            <w:pPr>
              <w:spacing w:after="0"/>
              <w:ind w:left="135"/>
            </w:pPr>
          </w:p>
        </w:tc>
      </w:tr>
      <w:tr w:rsidR="006E3B1F" w14:paraId="4BF7C1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574FF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E6341B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99EA5" w14:textId="77777777" w:rsidR="006E3B1F" w:rsidRDefault="006E3B1F"/>
        </w:tc>
      </w:tr>
      <w:tr w:rsidR="006E3B1F" w14:paraId="321F3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C00F8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7E12EC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A89FB5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03B088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9819B6" w14:textId="77777777" w:rsidR="006E3B1F" w:rsidRDefault="006E3B1F">
            <w:pPr>
              <w:spacing w:after="0"/>
              <w:ind w:left="135"/>
            </w:pPr>
          </w:p>
        </w:tc>
      </w:tr>
      <w:tr w:rsidR="006E3B1F" w14:paraId="56CF25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039EC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1AFC61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5119F0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5CDA09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2580E8" w14:textId="77777777" w:rsidR="006E3B1F" w:rsidRDefault="006E3B1F"/>
        </w:tc>
      </w:tr>
    </w:tbl>
    <w:p w14:paraId="63CBD109" w14:textId="77777777"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1F2428" w14:textId="77777777"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E3B1F" w14:paraId="404BBDD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BADCDC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B7C4F4" w14:textId="77777777" w:rsidR="006E3B1F" w:rsidRDefault="006E3B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BA719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1637A3" w14:textId="77777777"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611B9D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D471B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4D8DF5" w14:textId="77777777" w:rsidR="006E3B1F" w:rsidRDefault="006E3B1F">
            <w:pPr>
              <w:spacing w:after="0"/>
              <w:ind w:left="135"/>
            </w:pPr>
          </w:p>
        </w:tc>
      </w:tr>
      <w:tr w:rsidR="006E3B1F" w14:paraId="6C797B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F49D5" w14:textId="77777777"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050F7" w14:textId="77777777" w:rsidR="006E3B1F" w:rsidRDefault="006E3B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AECC60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E36500" w14:textId="77777777" w:rsidR="006E3B1F" w:rsidRDefault="006E3B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A6A0F1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7925A1" w14:textId="77777777" w:rsidR="006E3B1F" w:rsidRDefault="006E3B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A5506E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0B559D" w14:textId="77777777"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05714" w14:textId="77777777" w:rsidR="006E3B1F" w:rsidRDefault="006E3B1F"/>
        </w:tc>
      </w:tr>
      <w:tr w:rsidR="006E3B1F" w14:paraId="0A022E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81B4CF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 w14:paraId="7F2FBE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B94C00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A567E7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8FE2D4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FDDE04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3B3B29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96977" w14:textId="77777777" w:rsidR="006E3B1F" w:rsidRDefault="006E3B1F">
            <w:pPr>
              <w:spacing w:after="0"/>
              <w:ind w:left="135"/>
            </w:pPr>
          </w:p>
        </w:tc>
      </w:tr>
      <w:tr w:rsidR="006E3B1F" w14:paraId="6E8C3D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A5EDB7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9D64B7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2D9527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BFB662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C4B6CC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A5B137" w14:textId="77777777" w:rsidR="006E3B1F" w:rsidRDefault="006E3B1F">
            <w:pPr>
              <w:spacing w:after="0"/>
              <w:ind w:left="135"/>
            </w:pPr>
          </w:p>
        </w:tc>
      </w:tr>
      <w:tr w:rsidR="006E3B1F" w14:paraId="0A091F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16E23F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F259A3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659862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93BD18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CA2539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02DDEF" w14:textId="77777777" w:rsidR="006E3B1F" w:rsidRDefault="006E3B1F">
            <w:pPr>
              <w:spacing w:after="0"/>
              <w:ind w:left="135"/>
            </w:pPr>
          </w:p>
        </w:tc>
      </w:tr>
      <w:tr w:rsidR="006E3B1F" w14:paraId="2A4C5D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8E7B4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DD9DC9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B071B" w14:textId="77777777" w:rsidR="006E3B1F" w:rsidRDefault="006E3B1F"/>
        </w:tc>
      </w:tr>
      <w:tr w:rsidR="006E3B1F" w14:paraId="6CBA13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D62F4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 w14:paraId="126B7B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97B3B23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988934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D4616A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A9EAF7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A7B5D6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F79DC0" w14:textId="77777777" w:rsidR="006E3B1F" w:rsidRDefault="006E3B1F">
            <w:pPr>
              <w:spacing w:after="0"/>
              <w:ind w:left="135"/>
            </w:pPr>
          </w:p>
        </w:tc>
      </w:tr>
      <w:tr w:rsidR="006E3B1F" w14:paraId="425F4A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6A2883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A0FA5D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B19449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926778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985436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E391DA" w14:textId="77777777" w:rsidR="006E3B1F" w:rsidRDefault="006E3B1F">
            <w:pPr>
              <w:spacing w:after="0"/>
              <w:ind w:left="135"/>
            </w:pPr>
          </w:p>
        </w:tc>
      </w:tr>
      <w:tr w:rsidR="006E3B1F" w14:paraId="09C8A0B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ACEB5F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CE8B9A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CE88F5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68FC25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9DC274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3999A8" w14:textId="77777777" w:rsidR="006E3B1F" w:rsidRDefault="006E3B1F">
            <w:pPr>
              <w:spacing w:after="0"/>
              <w:ind w:left="135"/>
            </w:pPr>
          </w:p>
        </w:tc>
      </w:tr>
      <w:tr w:rsidR="006E3B1F" w14:paraId="523B5E7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CB6346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C74DB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0BDC4A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0EB77B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A1D728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C7DB79" w14:textId="77777777" w:rsidR="006E3B1F" w:rsidRDefault="006E3B1F">
            <w:pPr>
              <w:spacing w:after="0"/>
              <w:ind w:left="135"/>
            </w:pPr>
          </w:p>
        </w:tc>
      </w:tr>
      <w:tr w:rsidR="006E3B1F" w14:paraId="4356A8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2D258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6C43C5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0D98C" w14:textId="77777777" w:rsidR="006E3B1F" w:rsidRDefault="006E3B1F"/>
        </w:tc>
      </w:tr>
      <w:tr w:rsidR="006E3B1F" w14:paraId="2068FA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68B40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 w14:paraId="5C2391A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67A1BC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B4A648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5BCABC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7D5914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CF1DE2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BA3F85" w14:textId="77777777" w:rsidR="006E3B1F" w:rsidRDefault="006E3B1F">
            <w:pPr>
              <w:spacing w:after="0"/>
              <w:ind w:left="135"/>
            </w:pPr>
          </w:p>
        </w:tc>
      </w:tr>
      <w:tr w:rsidR="006E3B1F" w14:paraId="35DCE5D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989B2C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5D475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344E72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B218E6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171ECD9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980AA2" w14:textId="77777777" w:rsidR="006E3B1F" w:rsidRDefault="006E3B1F">
            <w:pPr>
              <w:spacing w:after="0"/>
              <w:ind w:left="135"/>
            </w:pPr>
          </w:p>
        </w:tc>
      </w:tr>
      <w:tr w:rsidR="006E3B1F" w14:paraId="5734C8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9F551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F51591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9404E" w14:textId="77777777" w:rsidR="006E3B1F" w:rsidRDefault="006E3B1F"/>
        </w:tc>
      </w:tr>
      <w:tr w:rsidR="006E3B1F" w14:paraId="0BB90A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995C6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238461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9A409A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AD12BC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B4AF63" w14:textId="77777777" w:rsidR="006E3B1F" w:rsidRDefault="006E3B1F">
            <w:pPr>
              <w:spacing w:after="0"/>
              <w:ind w:left="135"/>
            </w:pPr>
          </w:p>
        </w:tc>
      </w:tr>
      <w:tr w:rsidR="006E3B1F" w14:paraId="481507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30BC3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771FD5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0CFD6D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6330A4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4DC896" w14:textId="77777777" w:rsidR="006E3B1F" w:rsidRDefault="006E3B1F"/>
        </w:tc>
      </w:tr>
    </w:tbl>
    <w:p w14:paraId="69CD6747" w14:textId="77777777"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00E53" w14:textId="77777777"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E3B1F" w14:paraId="45BF1DF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23F7A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B9DD12" w14:textId="77777777" w:rsidR="006E3B1F" w:rsidRDefault="006E3B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2ECC2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2193A3" w14:textId="77777777"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9A0CB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A57A7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D15538" w14:textId="77777777" w:rsidR="006E3B1F" w:rsidRDefault="006E3B1F">
            <w:pPr>
              <w:spacing w:after="0"/>
              <w:ind w:left="135"/>
            </w:pPr>
          </w:p>
        </w:tc>
      </w:tr>
      <w:tr w:rsidR="006E3B1F" w14:paraId="1997B0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E21D1" w14:textId="77777777"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41D86" w14:textId="77777777" w:rsidR="006E3B1F" w:rsidRDefault="006E3B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3D8C46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3B372A" w14:textId="77777777" w:rsidR="006E3B1F" w:rsidRDefault="006E3B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C02903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F24184" w14:textId="77777777" w:rsidR="006E3B1F" w:rsidRDefault="006E3B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C82E3B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A27FFF" w14:textId="77777777"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54F80" w14:textId="77777777" w:rsidR="006E3B1F" w:rsidRDefault="006E3B1F"/>
        </w:tc>
      </w:tr>
      <w:tr w:rsidR="006E3B1F" w14:paraId="412022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29CA4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 w:rsidRPr="00827951" w14:paraId="4896CAC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E05F96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BFAB33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1795BA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D7BE03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A150D5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A6C9C0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827951" w14:paraId="4D31D5E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EF04A5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92168A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779BDA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A2CD71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B03A53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BA468F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827951" w14:paraId="11D4AD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E90094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C7DD93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8BFF89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D6E7E9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8BB7E2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1A023D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14:paraId="05B267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8B32C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CE56CF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50309" w14:textId="77777777" w:rsidR="006E3B1F" w:rsidRDefault="006E3B1F"/>
        </w:tc>
      </w:tr>
      <w:tr w:rsidR="006E3B1F" w14:paraId="6926C6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D33BE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 w:rsidRPr="00827951" w14:paraId="0250EF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9286B7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46CEEF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7D5FFE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D883D2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45D307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BD6ECF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827951" w14:paraId="565E8F6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EF256D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7BBBC9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E0023D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C28726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C77DFF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95429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827951" w14:paraId="24AE63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B0021E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4DE601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7D9B8B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C4DB9E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2A181D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EBD099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827951" w14:paraId="2107704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1A27DC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7809B8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19E023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B88823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4B965D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D413C6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827951" w14:paraId="14C9F42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6BAD29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DED568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ADFCFA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CEE8F3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CB7BDC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5B68A2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827951" w14:paraId="6B2D3C2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A86C30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4B361E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67FE16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8B35A8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96598E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F6692A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14:paraId="2FE161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9CACF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963FD8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1BF060" w14:textId="77777777" w:rsidR="006E3B1F" w:rsidRDefault="006E3B1F"/>
        </w:tc>
      </w:tr>
      <w:tr w:rsidR="006E3B1F" w14:paraId="6D5CF7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654D8C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 w:rsidRPr="00827951" w14:paraId="1C8B45C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A154D6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405FB3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A41438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A8790B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386687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C2001E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:rsidRPr="00827951" w14:paraId="034FB62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00DD0E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2D1BEF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955BFD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F6F3A5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EDC8CC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3D1B5E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B1F" w14:paraId="75B639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B90D8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C07B6C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BBD9D" w14:textId="77777777" w:rsidR="006E3B1F" w:rsidRDefault="006E3B1F"/>
        </w:tc>
      </w:tr>
      <w:tr w:rsidR="006E3B1F" w14:paraId="249CF7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5B6B3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2EDB0D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965C63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63138F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F24DBD" w14:textId="77777777" w:rsidR="006E3B1F" w:rsidRDefault="006E3B1F">
            <w:pPr>
              <w:spacing w:after="0"/>
              <w:ind w:left="135"/>
            </w:pPr>
          </w:p>
        </w:tc>
      </w:tr>
      <w:tr w:rsidR="006E3B1F" w14:paraId="0CB103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54053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11704A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0DB34D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A48AE2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70C7E3" w14:textId="77777777" w:rsidR="006E3B1F" w:rsidRDefault="006E3B1F"/>
        </w:tc>
      </w:tr>
    </w:tbl>
    <w:p w14:paraId="7DDBE871" w14:textId="77777777"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714470" w14:textId="77777777" w:rsidR="006E3B1F" w:rsidRDefault="003D4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E3B1F" w14:paraId="51C51600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B739A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6E989C" w14:textId="77777777" w:rsidR="006E3B1F" w:rsidRDefault="006E3B1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18551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C45CCE" w14:textId="77777777"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8FF5C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952EC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4F1429" w14:textId="77777777" w:rsidR="006E3B1F" w:rsidRDefault="006E3B1F">
            <w:pPr>
              <w:spacing w:after="0"/>
              <w:ind w:left="135"/>
            </w:pPr>
          </w:p>
        </w:tc>
      </w:tr>
      <w:tr w:rsidR="006E3B1F" w14:paraId="4D4AE4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9E52E" w14:textId="77777777" w:rsidR="006E3B1F" w:rsidRDefault="006E3B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9D938" w14:textId="77777777" w:rsidR="006E3B1F" w:rsidRDefault="006E3B1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DF2C6F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B8782B" w14:textId="77777777" w:rsidR="006E3B1F" w:rsidRDefault="006E3B1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7E6B4EE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B7E7D9" w14:textId="77777777" w:rsidR="006E3B1F" w:rsidRDefault="006E3B1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246646C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874EFE" w14:textId="77777777" w:rsidR="006E3B1F" w:rsidRDefault="006E3B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E0BE3" w14:textId="77777777" w:rsidR="006E3B1F" w:rsidRDefault="006E3B1F"/>
        </w:tc>
      </w:tr>
      <w:tr w:rsidR="006E3B1F" w14:paraId="6DC393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270A51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E3B1F" w:rsidRPr="00827951" w14:paraId="311190A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2ED3A76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E86129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E446C1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7B10F7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4685B6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A845084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827951" w14:paraId="13F741F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E80395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DE3097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FAD2F0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7B4956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BB91D5E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A870AB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827951" w14:paraId="646C0A1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FA96ABC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7059E7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35E82D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51910E3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A9CF1F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7BBF70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14:paraId="437174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C35D4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39CA33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EEB9B" w14:textId="77777777" w:rsidR="006E3B1F" w:rsidRDefault="006E3B1F"/>
        </w:tc>
      </w:tr>
      <w:tr w:rsidR="006E3B1F" w14:paraId="743875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F0825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E3B1F" w:rsidRPr="00827951" w14:paraId="06F381D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509CF11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599F4F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D417544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3C63D5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CEA9B6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95181F6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827951" w14:paraId="5827329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C9469C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A6B447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5EC6F5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F038391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DB0DFF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2B4AB95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827951" w14:paraId="3AFD183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CCC549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B97A15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8D3525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3CAB27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7EC16D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CF264D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827951" w14:paraId="702DD63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A95C1F8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3EFEB0" w14:textId="77777777" w:rsidR="006E3B1F" w:rsidRDefault="003D42FB">
            <w:pPr>
              <w:spacing w:after="0"/>
              <w:ind w:left="135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BD9D99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53D391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E84B7A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A44D14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14:paraId="58FA62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0405F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8323323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08926" w14:textId="77777777" w:rsidR="006E3B1F" w:rsidRDefault="006E3B1F"/>
        </w:tc>
      </w:tr>
      <w:tr w:rsidR="006E3B1F" w14:paraId="7F227C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1FC23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E3B1F" w:rsidRPr="00827951" w14:paraId="7E52B9F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9139230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DC1EB8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93462B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F7CAD8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2D9789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61B3F28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:rsidRPr="00827951" w14:paraId="5B484A9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B45FA4" w14:textId="77777777" w:rsidR="006E3B1F" w:rsidRDefault="003D4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C5F19F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D3087A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EF8EE22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D488F0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A9618F5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E3B1F" w14:paraId="1B1A08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1752A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D8B9F4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629C7C" w14:textId="77777777" w:rsidR="006E3B1F" w:rsidRDefault="006E3B1F"/>
        </w:tc>
      </w:tr>
      <w:tr w:rsidR="006E3B1F" w14:paraId="184B32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607D2" w14:textId="77777777" w:rsidR="006E3B1F" w:rsidRDefault="003D4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26E8E4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7C1585B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67799D" w14:textId="77777777" w:rsidR="006E3B1F" w:rsidRDefault="006E3B1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B18514" w14:textId="77777777" w:rsidR="006E3B1F" w:rsidRDefault="006E3B1F">
            <w:pPr>
              <w:spacing w:after="0"/>
              <w:ind w:left="135"/>
            </w:pPr>
          </w:p>
        </w:tc>
      </w:tr>
      <w:tr w:rsidR="006E3B1F" w14:paraId="2D345A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2D0BD" w14:textId="77777777" w:rsidR="006E3B1F" w:rsidRPr="00A11F12" w:rsidRDefault="003D42FB">
            <w:pPr>
              <w:spacing w:after="0"/>
              <w:ind w:left="135"/>
              <w:rPr>
                <w:lang w:val="ru-RU"/>
              </w:rPr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36EB29B" w14:textId="77777777" w:rsidR="006E3B1F" w:rsidRDefault="003D42FB">
            <w:pPr>
              <w:spacing w:after="0"/>
              <w:ind w:left="135"/>
              <w:jc w:val="center"/>
            </w:pPr>
            <w:r w:rsidRPr="00A1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8C6DD3D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2273F6" w14:textId="77777777" w:rsidR="006E3B1F" w:rsidRDefault="003D4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C74F27" w14:textId="77777777" w:rsidR="006E3B1F" w:rsidRDefault="006E3B1F"/>
        </w:tc>
      </w:tr>
    </w:tbl>
    <w:p w14:paraId="4C731089" w14:textId="77777777" w:rsidR="006E3B1F" w:rsidRDefault="006E3B1F">
      <w:pPr>
        <w:sectPr w:rsidR="006E3B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4E4277" w14:textId="77777777" w:rsidR="006E3B1F" w:rsidRDefault="006E3B1F">
      <w:pPr>
        <w:rPr>
          <w:lang w:val="ru-RU"/>
        </w:rPr>
      </w:pPr>
    </w:p>
    <w:p w14:paraId="5658C23F" w14:textId="77777777" w:rsidR="00EA2195" w:rsidRDefault="00EA2195" w:rsidP="00EA219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  <w:r w:rsidRPr="001354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620BDD6" w14:textId="77777777" w:rsidR="00EA2195" w:rsidRDefault="00EA2195" w:rsidP="00EA219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031261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МИР» 1 класс</w:t>
      </w:r>
    </w:p>
    <w:p w14:paraId="511F7124" w14:textId="77777777" w:rsidR="00EA2195" w:rsidRPr="000F64CC" w:rsidRDefault="00EA2195" w:rsidP="00EA2195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711"/>
        <w:gridCol w:w="1122"/>
        <w:gridCol w:w="1841"/>
        <w:gridCol w:w="1910"/>
        <w:gridCol w:w="1347"/>
        <w:gridCol w:w="2221"/>
      </w:tblGrid>
      <w:tr w:rsidR="00EA2195" w14:paraId="7B05BCDB" w14:textId="77777777" w:rsidTr="00730C3E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446F9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C63909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E5A99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25D6A1C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A505A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9517B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1477ABC9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5F82A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560E3B4C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</w:tr>
      <w:tr w:rsidR="00EA2195" w14:paraId="1A917C37" w14:textId="77777777" w:rsidTr="00730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B0D21" w14:textId="77777777" w:rsidR="00EA2195" w:rsidRDefault="00EA2195" w:rsidP="00EA2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3704C" w14:textId="77777777" w:rsidR="00EA2195" w:rsidRDefault="00EA2195" w:rsidP="00EA2195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7EE20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217054A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29C2F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89E88AC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E17E8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14:paraId="4D180EED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1664D" w14:textId="77777777" w:rsidR="00EA2195" w:rsidRDefault="00EA2195" w:rsidP="00EA2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E6765" w14:textId="77777777" w:rsidR="00EA2195" w:rsidRDefault="00EA2195" w:rsidP="00EA2195"/>
        </w:tc>
      </w:tr>
      <w:tr w:rsidR="00EA2195" w14:paraId="69D434EF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A56FA62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5D0687A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4F939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9BE92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0D017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BCF4F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BCD214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1D46BC96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CFFB5B4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8EA7E0D" w14:textId="77777777" w:rsidR="00EA2195" w:rsidRDefault="00EA2195" w:rsidP="00EA2195">
            <w:pPr>
              <w:spacing w:after="0"/>
              <w:ind w:left="135"/>
              <w:jc w:val="both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F29362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D0E91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47CBC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20AA6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3F3E53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02636589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DBD9671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D413FA0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32970C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96A7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75A63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3500D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12AC28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F85AE9A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A3AEB92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16C1FBB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09EB54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5B74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5FCBE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DFF93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A24D8B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BDDA6F5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688335E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2278CDD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3F3E5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06A77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11BA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E3633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821146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429E237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15B0103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B429B3F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A7A7C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99C2B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91581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AE7AF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56D4AE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5245289B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5D82B00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0F682BC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0210C9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AA21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A5FF5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01053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FEFD37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39F378FD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233A570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25E9F70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177F28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5D17D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2657A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BD495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873B1D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5F346CD8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C755741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CA12E2E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5852F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33A2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BFC50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B375D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B7F4BA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7EB8B29B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9407C2C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9E89ECB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20A07F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9FE4D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DCBD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16798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D01B6B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5C2A84B3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EA8E33E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022699D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3A6654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48A7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1F42B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0DAC8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45F73D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73F07CB0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631A0F0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8F81632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82B13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9202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2CD4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B38EF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841A43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1F5DB6D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BEC71FB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8DDA8BC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9F2C8F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D31E1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F6CF7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40C9C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D47E15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3857275C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FEF985F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5B5620E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FA282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A0C85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F4C78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55EB3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3EE153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0C585554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28DD815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6A74113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782629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CBC7A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75608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C5636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342ABD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3F76A6DB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3CE21A0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5ECD41D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921FF8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15938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870F1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819EDA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B7C7BE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7D373C26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5EBE970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6674B47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F9140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40F68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FC361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7155E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3B624F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52C3C57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B0B7AA3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26C8A5F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2C15C1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Лиственные растения нашего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5191A" w14:textId="77777777" w:rsidR="00EA2195" w:rsidRDefault="00EA2195" w:rsidP="00EA2195">
            <w:pPr>
              <w:spacing w:after="0"/>
              <w:ind w:left="135"/>
              <w:jc w:val="center"/>
            </w:pPr>
            <w:r w:rsidRPr="002C1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0FC4D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BC121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D00CE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84B54D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C1F47C1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D13A8A1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638E5DA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D6D355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63660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0DA30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F5110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257C52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0334646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710B286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69D7874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22AF58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D7519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2076B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35B58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241480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5B2A19EB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A1BA1C0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119370A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6150DF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87DD6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05A46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41FFA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CB668E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F5020F6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9313F62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1598BD5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5666B0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E2E99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E9A6B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6D802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899619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114E515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00D5C27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B951565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27345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D050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65A78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99CA4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6AFA65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0C4ABF66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9A54226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3E79EBE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1D170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C9D89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487AE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60229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DEAEF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433B916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A9D672D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38BE8E2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722780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24E0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7B43C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A5843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08BC7C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457B29FC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F506B3E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B2EF2BB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22B52C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D062B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26766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5B4B4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E258F2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1BE1A838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1067BDF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0CACCE4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3071E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4DDE5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1656C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CA1CC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C7E679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541783EE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AFF345A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B882986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ADE8CC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8C255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42A1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0A8AD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33BE47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DF724B3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52D2F02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17128A2" w14:textId="77777777" w:rsidR="00EA2195" w:rsidRDefault="00EA2195" w:rsidP="00EA219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09E92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0516E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0D5A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2638D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021547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10657E4B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D47D40C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79EB54B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DA50E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0DBC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5C4A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729D1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4C1243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8CEDDF7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0AAB094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F44F37C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3DAE18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CA497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2EE79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938BF1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6CA3A5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72AE855F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3260B4C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58C2FCA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20F4E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202A5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C4F95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5C039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3C3447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1F95D47E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C3F77D6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9E51CFE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6045C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1E6DB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24A8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3121D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FAA4EB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B6D16AA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205A8D5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E2AE306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по разделу </w:t>
            </w: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"Человек и общество"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42963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46406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E28B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C31CC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FF1FA0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4C720693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30B53EC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49F483F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3659D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E11D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0900C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2F5BF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3A94F9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4FD045A4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D730174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00BA6FE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122EAB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55280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AE66C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6829F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BDC8E2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1A153753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40C7F9F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E889E79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46C24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54F03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4E6D3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82A75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F1A35E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1E515156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AF82D64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DF21EAE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FF2BF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054B1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DD2D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AE08A1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8DB478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20E3E96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0AA1FE4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9964AE5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3D73B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4DA70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CB2A9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ECB2B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851F4A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4A2D63D3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783DF20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913B845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91339E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5F450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A7894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0A59A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BDC4A2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DDB92C5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A5B81D9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39146C3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47404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39ABE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423F7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64BCBB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A93177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5A5A08D8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B9A8907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28795F5" w14:textId="77777777" w:rsidR="00EA2195" w:rsidRDefault="00EA2195" w:rsidP="00EA219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908542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52A17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C8A99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DEC0B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754162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461EB759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B1221CE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1A7C5CA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5B83B6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8D93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14B93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D1C45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82630D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64EF103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36CB211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BF7FCC3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A87C5D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7C61D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82791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2C821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D48DC1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30924864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D81005D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8F7EECA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090BA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D0523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AFA31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CE18C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559718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8CC1AAE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6EFE18B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BAC7AB1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EBD967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01D0F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79DB8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A6A71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725FA4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B14499F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92841AE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86C7A17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4A1F1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56F5E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E5AAB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90CB6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F9A3F8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CB46D1C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4591B26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9735819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78203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3792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B41EE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D17DD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4928F0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0D10F6D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0CA908F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6187912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E96714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4454D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38F69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19379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36B1C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9205B0E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F49A4E9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7485017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356D35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B3E7A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8BF50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0369C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DBAA48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6067B20C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9520C31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BAA810C" w14:textId="77777777" w:rsidR="00EA2195" w:rsidRDefault="00EA2195" w:rsidP="00EA2195">
            <w:pPr>
              <w:spacing w:after="0"/>
              <w:ind w:left="135"/>
              <w:jc w:val="both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5B3FA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65928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73D7B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E6B61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3A3DF6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726F8A4B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5267298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F06EAD7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C07BB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171AA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273B5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D9E48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6DD41F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4FD3D4D3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C1941B4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FFA63F1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8EE51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B6422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D2380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7B359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3852F9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93C2D81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C988F9A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3C9BE77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9CCBEB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7FDC5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F2ABB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742AB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4578E7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4A9EBB2B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4AA83CF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C8F5CCA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E77AE3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23792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AC576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62F83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0980CB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7350D1DC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67F4F24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D0BEED9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6BB58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E07DE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0B4E1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7DE6C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6CC867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0783EC13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E8FD8D5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6F7E6394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F1CE0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39DCE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9DF46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74870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B2B984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77F4AD4D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B0456C3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0816A15" w14:textId="77777777" w:rsidR="00EA2195" w:rsidRDefault="00EA2195" w:rsidP="00EA219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F6932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3542A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0C78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30153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4695FB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0BA46A5A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0A94B21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9B3D0AE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99D0D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AA1B6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AA07B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B659A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759364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4FC24DFA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D90BE76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4E77E72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</w:t>
            </w: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EAC37D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A77CA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2511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D5E28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7201F8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2FFEFF33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C364337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78BD752F" w14:textId="77777777" w:rsidR="00EA2195" w:rsidRPr="002C15C1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594F9" w14:textId="77777777" w:rsidR="00EA2195" w:rsidRDefault="00EA2195" w:rsidP="00EA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0C289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3F6CE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03265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1A4CBE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14:paraId="3B343406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49109D6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B334D6E" w14:textId="77777777" w:rsidR="00EA2195" w:rsidRDefault="00EA2195" w:rsidP="00EA2195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люди осваивают космос?</w:t>
            </w:r>
          </w:p>
          <w:p w14:paraId="6A2E4402" w14:textId="77777777" w:rsidR="00EA2195" w:rsidRPr="006712D7" w:rsidRDefault="00EA2195" w:rsidP="00EA2195">
            <w:pPr>
              <w:spacing w:after="0"/>
              <w:ind w:left="135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3F2C5" w14:textId="77777777" w:rsidR="00EA2195" w:rsidRDefault="00EA2195" w:rsidP="00EA2195">
            <w:pPr>
              <w:spacing w:after="0"/>
              <w:ind w:left="135"/>
              <w:jc w:val="center"/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53494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ED068" w14:textId="77777777" w:rsidR="00EA2195" w:rsidRDefault="00EA2195" w:rsidP="00EA21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DF9ED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E9D244" w14:textId="77777777" w:rsidR="00EA2195" w:rsidRDefault="00EA2195" w:rsidP="00EA2195">
            <w:pPr>
              <w:spacing w:after="0"/>
              <w:ind w:left="135"/>
            </w:pPr>
          </w:p>
        </w:tc>
      </w:tr>
      <w:tr w:rsidR="00EA2195" w:rsidRPr="006712D7" w14:paraId="406AF3DD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CBCA24B" w14:textId="77777777" w:rsidR="00EA2195" w:rsidRDefault="00EA2195" w:rsidP="00EA219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BAB0876" w14:textId="77777777" w:rsidR="00EA2195" w:rsidRPr="006712D7" w:rsidRDefault="00EA2195" w:rsidP="00EA2195">
            <w:pPr>
              <w:spacing w:after="0"/>
              <w:jc w:val="both"/>
              <w:rPr>
                <w:b/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2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Годовая контрольная работа.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08250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42309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0E05F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C56A7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854313" w14:textId="77777777" w:rsidR="00EA2195" w:rsidRPr="006712D7" w:rsidRDefault="00EA2195" w:rsidP="00EA2195">
            <w:pPr>
              <w:spacing w:after="0"/>
              <w:ind w:left="135"/>
              <w:rPr>
                <w:lang w:val="ru-RU"/>
              </w:rPr>
            </w:pPr>
          </w:p>
        </w:tc>
      </w:tr>
      <w:tr w:rsidR="00EA2195" w:rsidRPr="006712D7" w14:paraId="5CAC17F4" w14:textId="77777777" w:rsidTr="00730C3E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21A3575" w14:textId="77777777" w:rsidR="00EA2195" w:rsidRPr="006712D7" w:rsidRDefault="00EA2195" w:rsidP="00EA2195">
            <w:pPr>
              <w:spacing w:after="0"/>
              <w:jc w:val="center"/>
              <w:rPr>
                <w:lang w:val="ru-RU"/>
              </w:rPr>
            </w:pPr>
            <w:r w:rsidRPr="006712D7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281B0FB" w14:textId="77777777" w:rsidR="00EA2195" w:rsidRPr="00DA2F7E" w:rsidRDefault="00EA2195" w:rsidP="00EA2195">
            <w:pPr>
              <w:spacing w:after="0"/>
              <w:ind w:left="135"/>
              <w:jc w:val="both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6F611A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D0D12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B3138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C2EB4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D85E72" w14:textId="77777777" w:rsidR="00EA2195" w:rsidRPr="006712D7" w:rsidRDefault="00EA2195" w:rsidP="00EA2195">
            <w:pPr>
              <w:spacing w:after="0"/>
              <w:ind w:left="135"/>
              <w:rPr>
                <w:lang w:val="ru-RU"/>
              </w:rPr>
            </w:pPr>
          </w:p>
        </w:tc>
      </w:tr>
      <w:tr w:rsidR="00EA2195" w:rsidRPr="006712D7" w14:paraId="02382D6F" w14:textId="77777777" w:rsidTr="0073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1FC2A2" w14:textId="77777777" w:rsidR="00EA2195" w:rsidRPr="00DA2F7E" w:rsidRDefault="00EA2195" w:rsidP="00EA2195">
            <w:pPr>
              <w:spacing w:after="0"/>
              <w:ind w:left="135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A9645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lang w:val="ru-RU"/>
              </w:rPr>
            </w:pPr>
            <w:r w:rsidRPr="00DA2F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2D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3B19A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1474C" w14:textId="77777777" w:rsidR="00EA2195" w:rsidRPr="006712D7" w:rsidRDefault="00EA2195" w:rsidP="00EA2195">
            <w:pPr>
              <w:spacing w:after="0"/>
              <w:ind w:left="135"/>
              <w:jc w:val="center"/>
              <w:rPr>
                <w:lang w:val="ru-RU"/>
              </w:rPr>
            </w:pPr>
            <w:r w:rsidRPr="00671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90D19" w14:textId="77777777" w:rsidR="00EA2195" w:rsidRPr="006712D7" w:rsidRDefault="00EA2195" w:rsidP="00EA2195">
            <w:pPr>
              <w:rPr>
                <w:lang w:val="ru-RU"/>
              </w:rPr>
            </w:pPr>
          </w:p>
        </w:tc>
      </w:tr>
    </w:tbl>
    <w:p w14:paraId="4033BB63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BA8AA6C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09EB977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43DE7F7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F8D17C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5896B53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3E70A7F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8A7E94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26E8CE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4BDF60A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69490E3" w14:textId="77777777" w:rsidR="002E4226" w:rsidRDefault="002E4226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C87113C" w14:textId="77777777" w:rsidR="002E4226" w:rsidRDefault="002E4226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4ACEA30" w14:textId="77777777" w:rsidR="002E4226" w:rsidRDefault="002E4226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8A10089" w14:textId="77777777" w:rsidR="002E4226" w:rsidRDefault="002E4226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39E8474" w14:textId="77777777" w:rsidR="002E4226" w:rsidRDefault="002E4226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34C1334" w14:textId="77777777" w:rsidR="00730C3E" w:rsidRPr="000F1DA0" w:rsidRDefault="00730C3E" w:rsidP="00730C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F1D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733"/>
        <w:gridCol w:w="1144"/>
        <w:gridCol w:w="1841"/>
        <w:gridCol w:w="1910"/>
        <w:gridCol w:w="1347"/>
        <w:gridCol w:w="2221"/>
      </w:tblGrid>
      <w:tr w:rsidR="00730C3E" w:rsidRPr="000F1DA0" w14:paraId="0E90C5EF" w14:textId="77777777" w:rsidTr="00730C3E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9B38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5B8B21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4B56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8FF3DB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EEF8C8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AFB0E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A0E1F3A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0D76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8E544E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55B6AB25" w14:textId="77777777" w:rsidTr="00730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0612E7" w14:textId="77777777" w:rsidR="00730C3E" w:rsidRPr="000F1DA0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000C8" w14:textId="77777777" w:rsidR="00730C3E" w:rsidRPr="000F1DA0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FAE2D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6DCC7B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5A1A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A76462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EF80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A2DE98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5AB3A" w14:textId="77777777" w:rsidR="00730C3E" w:rsidRPr="000F1DA0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6A437" w14:textId="77777777" w:rsidR="00730C3E" w:rsidRPr="000F1DA0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33ED3914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D08A20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A4FC5B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1D4E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080D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AE44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3AE7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67DF4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5CFC836B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B37408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577207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261D2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8139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36B54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964A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A6830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45C0C180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4A99B4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EF7759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661A1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392B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120D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5E38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274CF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4BD9EB16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CC2BA3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9B2C16A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B2D7FF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53F5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B76B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65EB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1B6AB9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10CBB879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1C8775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B854C8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России . Охрана природы.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D5934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049D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E5DCE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17C5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8C84B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C3E" w:rsidRPr="000F1DA0" w14:paraId="1753025C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70AD94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7C00CB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России.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B57FCF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4F72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B3E0F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88E9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92A86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C3E" w:rsidRPr="000F1DA0" w14:paraId="74762D2F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8E4AD4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BD984D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 России. Охрана природы.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C97C6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5541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8527E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19EF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AB3DFE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C3E" w:rsidRPr="000F1DA0" w14:paraId="2155534B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B06446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E03C98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РФ. Родной край, город (село).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57939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4F2BF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177C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C164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709D7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6CBC9A09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692A27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A83061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F8C833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934C1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B108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5124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A4F5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7161AA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1C8D6B49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6E3EF6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272283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07E102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3DEB1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11CD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D0AA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E5D4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8CE72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6A74F1FD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59A35C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1DD0A7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осенью и зимой. Явления природы.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E65B0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E19EB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51D1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9071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C0F49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742DA03E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7477A4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61E844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человек трудится? Профессии.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C660E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F689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C1BF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95B3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9C7B29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0BDBE491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696E40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8B74D5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растений осенью и зимой.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1DDB83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B2E8B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5715F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CB326A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59CB6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49DCBB64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DC351E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3EE7A5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птицы.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D84F84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F7B1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19F7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01D2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CA66F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2B2AEB51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0DC4DE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F4654D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Звёзды и созвездия. Солнечная система: планеты 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307313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B6CA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33654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8062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6238D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752C4961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925526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0D95AAA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человек познаёт окружающую природу?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77E6A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865A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1123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55BC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FF45F9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6FF9AE7E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080C0B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2C2DAF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55F3F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D2F3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8F46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5A9D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21E92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07DF2D78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A7FC40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F85136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46C67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9825B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A818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8C34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49737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6FD363A5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7DFFF88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75ABAF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C3057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5BCD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A3B5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2DA5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5EE06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6D98233A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A2B2CB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BB1E75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 лиственные и хвойные.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04ED6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3E7A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BA33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1CEA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81835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1CB8D1C5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8C4FB3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1DA4199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134D9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3A7D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B3534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54F20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D5736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32D94D87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543181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DFC11E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насекомые.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6D3D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A60B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CEC0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78E1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B25E5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4BA150DB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7FF070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837D29A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рыбы.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97369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5EDC3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F207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C62B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850F1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274839DA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A7B76E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B34B09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растений весной и летом. Невидимые нити.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6711C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0F9D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C06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B806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296D0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24716C8B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E01C4A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8AA104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3F8C5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8054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F518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8897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5F05E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4C8470A7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5DE83D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3A33A89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и пресмыкающиеся.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09737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F399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1AA9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9BD5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D0A63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0C81E301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E2A21E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4721E8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09314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33DC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64A8B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6A05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F3293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18652F8E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EE48BF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969A7BE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5514A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5B1A3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CC72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116A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FE1B2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2325894B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DE1E3E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03B318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E8BFF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96D8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BA51E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A37E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4F881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23FB73CE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10C408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83D532E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Отдельные представители растений Красной книги России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ACD15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706D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D331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E489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544C2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7EF23C06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965951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2ED23B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Отдельные представители животных Красной книги России . 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80BCAF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385A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BA53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D523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080D4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C3E" w:rsidRPr="000F1DA0" w14:paraId="5F11BEB3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F5AD4A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505B42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Ростовской области.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DCB52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D639E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379D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5237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E4C4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C3E" w:rsidRPr="000F1DA0" w14:paraId="542C17FF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6CDB09E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BFD843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территории заповедника.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C57A7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7C3D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16AE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DBD5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255B4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C3E" w:rsidRPr="000F1DA0" w14:paraId="24AAD679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A183FA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150EEB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E243E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4174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E3D0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8633A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13838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036DADFC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F2AB69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0A6B19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F89F0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A15A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D8B6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998D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E8CF8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C3E" w:rsidRPr="000F1DA0" w14:paraId="088F3506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B84469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5253BE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77B28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8EC4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DA77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ECFF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ABCAC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C3E" w:rsidRPr="000F1DA0" w14:paraId="1DA3EFE9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F1DD0D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1BA2C9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4C7F6F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1873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C095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E29D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87E68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C3E" w:rsidRPr="000F1DA0" w14:paraId="76FFACB9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3784D4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DEF81E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родного края,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580A7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60E8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8640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32F1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92ACE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35474967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9225C0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6BF0A0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дня. 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EF4DE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CA80E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7F4B4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3928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E8350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3CD9A124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D7B190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FC39D2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Рациональное питание. 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71CC9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1D53B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E0A4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7C46F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BA519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0C3E" w:rsidRPr="000F1DA0" w14:paraId="5AF658FF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07C942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9C0A10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EE37E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4434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6063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A06EA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C7EDB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34795649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C11A3C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6184359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Домашние опасности.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DC4EBF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5F60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CB2D4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536BA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712A8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11D19D42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EFFA6C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A66DB2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F21973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6FFB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BAB2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F2A59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C6FC8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54B6B2F8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8AAFE4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08A792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прогулках.На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57616E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187A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D476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A9873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B4734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2BF2CA11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FCC801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F91CE7E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общественных местах.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AB82A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F1F9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B1003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12131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74191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509086A6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3EB1B0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C3379AA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CF489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0E74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4820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C2E9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64229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6B150549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8A6F30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0D858F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Наша дружная семья.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D984A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29F6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9581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558A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06C089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34C137F5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78A03B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EA7C1B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BE570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C8193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3D7C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9A561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E5BE4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74A5B7C6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8C7224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E03BB7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3CF10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8213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F1C3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B212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83E2F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38604EA0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8815AD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3B4534E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ECBFC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663C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F8AF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2D0E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C4864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48C0F043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B51B20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BDE940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E0F47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EFD5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A3F2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5DD1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2F82FC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5BF2C690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CE17B4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970144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C7CBD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44A0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8D49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0B43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0DA7F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190081BC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B875DB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E8E097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0E92F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9F5E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BCB1B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B8E0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C42D0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39ABB27F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7DC1DE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A8340C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Родословное древо, история семьи.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5A12E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3E94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84B7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2E5F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DC621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736F065D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EB7726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646AB7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2C088F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12F1E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94B3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77B75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E828B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52EAA714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5410BB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5127BA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1D6A9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FD96F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54D5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4F08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4C306E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4085918A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18902C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C5F9CA9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Практическая работа.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09CD7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C58C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6782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C29F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A1CEC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470AF2FB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2D234A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1AFA4A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4C5B2F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2DC9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631E6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52D9B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3601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16D63583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1854BD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2778A0F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</w:t>
            </w:r>
            <w:r w:rsidRPr="00291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 развития насекомого, земноводных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F8528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26F7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AF61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F52E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DC488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6BD18330" w14:textId="77777777" w:rsidTr="00730C3E">
        <w:trPr>
          <w:trHeight w:val="517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CFA25B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29446A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итогам 2  класса.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66C34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ED33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8A218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F3B6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26993D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1FA53EFA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A2B3F5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FDEB10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 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39DFB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738E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DF6B0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DADCE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9198F1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1974F878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6DC61A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B559FA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DA72BA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0381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24A13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8E90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1FD68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1FD86FE4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6CD2C2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4DE3B09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8BAAF3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A0E9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E4FF5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E3E14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303119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24B7CADA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492F35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BA4D2A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кремлёвские города: Нижний Новгород, Псков, Смоленск. Города России.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31442D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15C71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4630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890EA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4C1468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0DE8BCFD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EDC46B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19511B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D47E73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4092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0BF83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FFF52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92DB0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125276AD" w14:textId="77777777" w:rsidTr="00730C3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A6E08C" w14:textId="77777777" w:rsidR="00730C3E" w:rsidRPr="000F1DA0" w:rsidRDefault="00730C3E" w:rsidP="00730C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1011BE7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края.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981382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12A9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C737B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71EE3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D89ED6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0F1DA0" w14:paraId="2095F42C" w14:textId="77777777" w:rsidTr="0073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9F72F0" w14:textId="77777777" w:rsidR="00730C3E" w:rsidRPr="000F1DA0" w:rsidRDefault="00730C3E" w:rsidP="0073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091B7C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023A9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4F7E7" w14:textId="77777777" w:rsidR="00730C3E" w:rsidRPr="000F1DA0" w:rsidRDefault="00730C3E" w:rsidP="0073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71CBB" w14:textId="77777777" w:rsidR="00730C3E" w:rsidRPr="000F1DA0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510D7" w14:textId="77777777" w:rsidR="00730C3E" w:rsidRDefault="00730C3E" w:rsidP="00730C3E">
      <w:pPr>
        <w:spacing w:after="0"/>
        <w:ind w:firstLine="709"/>
        <w:jc w:val="both"/>
      </w:pPr>
    </w:p>
    <w:p w14:paraId="2A23E9ED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ED1F4D0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A9AB3D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1B12E2" w14:textId="77777777" w:rsidR="002E4226" w:rsidRDefault="002E4226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B04C22" w14:textId="77777777" w:rsidR="002E4226" w:rsidRDefault="002E4226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6657AA3" w14:textId="77777777" w:rsidR="002E4226" w:rsidRDefault="002E4226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E1E813B" w14:textId="77777777" w:rsidR="002E4226" w:rsidRDefault="002E4226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5068E3" w14:textId="77777777" w:rsidR="002E4226" w:rsidRDefault="002E4226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ED485A3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178866" w14:textId="77777777" w:rsidR="002E4226" w:rsidRDefault="002E4226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D85DC9" w14:textId="77777777" w:rsidR="00730C3E" w:rsidRDefault="00730C3E" w:rsidP="00730C3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E92D2B7" w14:textId="77777777" w:rsidR="00730C3E" w:rsidRDefault="00730C3E" w:rsidP="00730C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30C3E" w14:paraId="51870406" w14:textId="77777777" w:rsidTr="00730C3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AA97F" w14:textId="77777777" w:rsidR="00730C3E" w:rsidRDefault="00730C3E" w:rsidP="00730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354002" w14:textId="77777777" w:rsidR="00730C3E" w:rsidRDefault="00730C3E" w:rsidP="00730C3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56285" w14:textId="77777777" w:rsidR="00730C3E" w:rsidRDefault="00730C3E" w:rsidP="00730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016154" w14:textId="77777777" w:rsidR="00730C3E" w:rsidRDefault="00730C3E" w:rsidP="00730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FCB9F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3998E" w14:textId="77777777" w:rsidR="00730C3E" w:rsidRDefault="00730C3E" w:rsidP="00730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96D41A" w14:textId="77777777" w:rsidR="00730C3E" w:rsidRDefault="00730C3E" w:rsidP="00730C3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3920F" w14:textId="77777777" w:rsidR="00730C3E" w:rsidRDefault="00730C3E" w:rsidP="00730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170E29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4AF850A4" w14:textId="77777777" w:rsidTr="00730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23ECF" w14:textId="77777777" w:rsidR="00730C3E" w:rsidRDefault="00730C3E" w:rsidP="00730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062DE" w14:textId="77777777" w:rsidR="00730C3E" w:rsidRDefault="00730C3E" w:rsidP="00730C3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DA60D" w14:textId="77777777" w:rsidR="00730C3E" w:rsidRDefault="00730C3E" w:rsidP="00730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5844E5" w14:textId="77777777" w:rsidR="00730C3E" w:rsidRDefault="00730C3E" w:rsidP="00730C3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57EEEA" w14:textId="77777777" w:rsidR="00730C3E" w:rsidRDefault="00730C3E" w:rsidP="00730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756C29" w14:textId="77777777" w:rsidR="00730C3E" w:rsidRDefault="00730C3E" w:rsidP="00730C3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C342FA" w14:textId="77777777" w:rsidR="00730C3E" w:rsidRDefault="00730C3E" w:rsidP="00730C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ED41BE" w14:textId="77777777" w:rsidR="00730C3E" w:rsidRDefault="00730C3E" w:rsidP="00730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FFF675" w14:textId="77777777" w:rsidR="00730C3E" w:rsidRDefault="00730C3E" w:rsidP="00730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EB7A7" w14:textId="77777777" w:rsidR="00730C3E" w:rsidRDefault="00730C3E" w:rsidP="00730C3E"/>
        </w:tc>
      </w:tr>
      <w:tr w:rsidR="00730C3E" w14:paraId="699E78E6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A8EA7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F65CC" w14:textId="77777777" w:rsidR="00730C3E" w:rsidRDefault="00730C3E" w:rsidP="00730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127BC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E5553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C3F12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C814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8AF01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:rsidRPr="00827951" w14:paraId="2CAB3600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9110F4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45513" w14:textId="77777777" w:rsidR="00730C3E" w:rsidRPr="00C0552C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Методы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 природы</w:t>
            </w: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552C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 и океаны, части света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0C499" w14:textId="77777777" w:rsidR="00730C3E" w:rsidRDefault="00730C3E" w:rsidP="00730C3E">
            <w:pPr>
              <w:spacing w:after="0"/>
              <w:ind w:left="135"/>
              <w:jc w:val="center"/>
            </w:pPr>
            <w:r w:rsidRPr="00C0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2DD72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663A2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93C8D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4F36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30C3E" w:rsidRPr="00827951" w14:paraId="19F716EF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36794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980D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09D68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A38ECC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A173A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9F43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AF49D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0C3E" w:rsidRPr="00827951" w14:paraId="6809BC09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797E1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A706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6D4D7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02992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7D4C8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AB12E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C1837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0C3E" w14:paraId="31C4ACDE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F9F1A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78F9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DA52C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65DBB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6931E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6CAFA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5B3F0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73867D46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8A0B4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A145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B76F2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EE8DF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88D60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477F6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FAFB45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:rsidRPr="00827951" w14:paraId="7DD1735B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0E656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1271E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67460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B75D8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4B9C1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71C9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0DA4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C3E" w:rsidRPr="00827951" w14:paraId="4869B0D4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36D68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918A8" w14:textId="77777777" w:rsidR="00730C3E" w:rsidRDefault="00730C3E" w:rsidP="00730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3B1C2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73951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AEAA19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05A7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BA22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30C3E" w:rsidRPr="00C0552C" w14:paraId="02C2839A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B180FF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E7128" w14:textId="77777777" w:rsidR="00730C3E" w:rsidRPr="00C0552C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Государственная символика РФ.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7E00D" w14:textId="77777777" w:rsidR="00730C3E" w:rsidRPr="00C0552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  <w:r w:rsidRPr="00C0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B285E" w14:textId="77777777" w:rsidR="00730C3E" w:rsidRPr="00C0552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8693B" w14:textId="77777777" w:rsidR="00730C3E" w:rsidRPr="00C0552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9B00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40F0F" w14:textId="77777777" w:rsidR="00730C3E" w:rsidRPr="00C0552C" w:rsidRDefault="00730C3E" w:rsidP="00730C3E">
            <w:pPr>
              <w:spacing w:after="0"/>
              <w:ind w:left="135"/>
              <w:rPr>
                <w:lang w:val="ru-RU"/>
              </w:rPr>
            </w:pPr>
          </w:p>
        </w:tc>
      </w:tr>
      <w:tr w:rsidR="00730C3E" w:rsidRPr="00C0552C" w14:paraId="5BA02B19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3F538E" w14:textId="77777777" w:rsidR="00730C3E" w:rsidRPr="00C0552C" w:rsidRDefault="00730C3E" w:rsidP="00730C3E">
            <w:pPr>
              <w:spacing w:after="0"/>
              <w:rPr>
                <w:lang w:val="ru-RU"/>
              </w:rPr>
            </w:pPr>
            <w:r w:rsidRPr="00C0552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559A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D8886" w14:textId="77777777" w:rsidR="00730C3E" w:rsidRPr="00C0552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B7E9B" w14:textId="77777777" w:rsidR="00730C3E" w:rsidRPr="00C0552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4D8F2" w14:textId="77777777" w:rsidR="00730C3E" w:rsidRPr="00C0552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3B78D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54475" w14:textId="77777777" w:rsidR="00730C3E" w:rsidRPr="00C0552C" w:rsidRDefault="00730C3E" w:rsidP="00730C3E">
            <w:pPr>
              <w:spacing w:after="0"/>
              <w:ind w:left="135"/>
              <w:rPr>
                <w:lang w:val="ru-RU"/>
              </w:rPr>
            </w:pPr>
          </w:p>
        </w:tc>
      </w:tr>
      <w:tr w:rsidR="00730C3E" w14:paraId="69AFB7C4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23BD2" w14:textId="77777777" w:rsidR="00730C3E" w:rsidRPr="00C0552C" w:rsidRDefault="00730C3E" w:rsidP="00730C3E">
            <w:pPr>
              <w:spacing w:after="0"/>
              <w:rPr>
                <w:lang w:val="ru-RU"/>
              </w:rPr>
            </w:pPr>
            <w:r w:rsidRPr="00C0552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DA3A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D337C" w14:textId="77777777" w:rsidR="00730C3E" w:rsidRPr="00C0552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0CFDC1" w14:textId="77777777" w:rsidR="00730C3E" w:rsidRPr="00C0552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FA98F" w14:textId="77777777" w:rsidR="00730C3E" w:rsidRPr="00C0552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8A1A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D4653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1FA6D104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9BD56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14BA1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F52F4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AE3108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9BEA4D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78897A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EF0C1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:rsidRPr="00827951" w14:paraId="46C8124F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AD4312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2E15B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C3567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985FC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5FF04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54101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B8346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0C3E" w:rsidRPr="00827951" w14:paraId="1A5A9A94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34089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F877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C7C7B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C04085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7ECE2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7674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1EC1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30C3E" w:rsidRPr="00827951" w14:paraId="7CB1D9B8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8D50B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1C018" w14:textId="77777777" w:rsidR="00730C3E" w:rsidRPr="002D1FFC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Воздух 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смесь газов.</w:t>
            </w: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31BEE" w14:textId="77777777" w:rsidR="00730C3E" w:rsidRPr="002D1FF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350AE" w14:textId="77777777" w:rsidR="00730C3E" w:rsidRPr="002D1FF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AE72C" w14:textId="77777777" w:rsidR="00730C3E" w:rsidRPr="002D1FF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3532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A0D0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30C3E" w:rsidRPr="00827951" w14:paraId="4AA5B262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A596F" w14:textId="77777777" w:rsidR="00730C3E" w:rsidRPr="002D1FFC" w:rsidRDefault="00730C3E" w:rsidP="00730C3E">
            <w:pPr>
              <w:spacing w:after="0"/>
              <w:rPr>
                <w:lang w:val="ru-RU"/>
              </w:rPr>
            </w:pP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5DF41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2719E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D8C4B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C078B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A215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3E934D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0C3E" w:rsidRPr="00827951" w14:paraId="6F722F24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94965" w14:textId="77777777" w:rsidR="00730C3E" w:rsidRDefault="00730C3E" w:rsidP="00730C3E">
            <w:pPr>
              <w:spacing w:after="0"/>
            </w:pPr>
            <w:r w:rsidRPr="002D1FF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181D4" w14:textId="77777777" w:rsidR="00730C3E" w:rsidRPr="002D1FFC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природе. </w:t>
            </w: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E8F91" w14:textId="77777777" w:rsidR="00730C3E" w:rsidRPr="002D1FF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65038" w14:textId="77777777" w:rsidR="00730C3E" w:rsidRPr="002D1FF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04412" w14:textId="77777777" w:rsidR="00730C3E" w:rsidRPr="002D1FFC" w:rsidRDefault="00730C3E" w:rsidP="00730C3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0243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29CB8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C3E" w:rsidRPr="00827951" w14:paraId="00F9EB30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77942" w14:textId="77777777" w:rsidR="00730C3E" w:rsidRPr="002D1FFC" w:rsidRDefault="00730C3E" w:rsidP="00730C3E">
            <w:pPr>
              <w:spacing w:after="0"/>
              <w:rPr>
                <w:lang w:val="ru-RU"/>
              </w:rPr>
            </w:pP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39227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A85FB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2E7A5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D6946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C957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E095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C3E" w:rsidRPr="00827951" w14:paraId="01974496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03EF9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C823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C6052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E7EDEF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FECFC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36B3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51DD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0C3E" w:rsidRPr="00827951" w14:paraId="08315F5D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EE2CB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F575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6A8E4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A13C9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5E182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909C1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7D634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30C3E" w:rsidRPr="00827951" w14:paraId="70163F20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4176C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3839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D2821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F94AC3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5ED57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5ED58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39634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0C3E" w:rsidRPr="00827951" w14:paraId="182670A7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0A098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DA557" w14:textId="77777777" w:rsidR="00730C3E" w:rsidRDefault="00730C3E" w:rsidP="00730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C9DF9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5291C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6D95F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DEA9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C7EBA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30C3E" w:rsidRPr="00827951" w14:paraId="63667EA8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C6A4C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69EDA" w14:textId="77777777" w:rsidR="00730C3E" w:rsidRDefault="00730C3E" w:rsidP="00730C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908B5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FD6CE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06884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654F6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6465E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C3E" w:rsidRPr="00827951" w14:paraId="7AC1EB33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5CC45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A59B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0BBFE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8B213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46296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6EC9B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FE786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C3E" w:rsidRPr="00827951" w14:paraId="6FE8516A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8F68A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70571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ения</w:t>
            </w: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289CE3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78C54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6F4084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0AE52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6549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C3E" w:rsidRPr="00827951" w14:paraId="2E82A37C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83590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B9814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5E4AC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2772C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C2A0E8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3E0E4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740ED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0C3E" w:rsidRPr="00827951" w14:paraId="66BD0566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6884A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75A3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D004B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110F1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3C346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97001D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C2E6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0C3E" w:rsidRPr="00827951" w14:paraId="5460DB42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50E0A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89CBB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17898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1C1DB5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C9554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9728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DCB6E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0C3E" w:rsidRPr="00827951" w14:paraId="0BA23C02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8670B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5D25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2EFB4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B2AABA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C6F59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871A3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C5EE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0C3E" w:rsidRPr="00827951" w14:paraId="70A48072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4DC03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93D47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108CA2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FF367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97403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4566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399EA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C3E" w:rsidRPr="00827951" w14:paraId="4C46357F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E07877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A7287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88447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76C77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8CE73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4D49E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D65C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C3E" w14:paraId="087B5D20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F1796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8B626" w14:textId="77777777" w:rsidR="00730C3E" w:rsidRPr="00BC4EB0" w:rsidRDefault="00730C3E" w:rsidP="00730C3E">
            <w:pPr>
              <w:spacing w:after="0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0B5C9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A9BBC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57296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99E8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4CB63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:rsidRPr="00827951" w14:paraId="3389AE99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04506" w14:textId="77777777" w:rsidR="00730C3E" w:rsidRDefault="00730C3E" w:rsidP="00730C3E">
            <w:pPr>
              <w:spacing w:after="0"/>
            </w:pPr>
            <w:r w:rsidRPr="008C7EE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5046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765D8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AFBAB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58DB0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9661E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6F43D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30C3E" w:rsidRPr="00827951" w14:paraId="3C48816C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BFF38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AE6CE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5300C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11393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8D8BA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F27BE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48B8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0C3E" w:rsidRPr="00827951" w14:paraId="1B6D601D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9D07E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05DD2" w14:textId="77777777" w:rsidR="00730C3E" w:rsidRPr="00BC4EB0" w:rsidRDefault="00730C3E" w:rsidP="00730C3E">
            <w:pPr>
              <w:spacing w:after="0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C1848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C5793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87EF1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AA38B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50C39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0C3E" w:rsidRPr="00827951" w14:paraId="7C9DF1BB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0CF899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9EB0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A8FDD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DD1B9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38824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A901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59E7E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C3E" w:rsidRPr="00827951" w14:paraId="17A28782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F8858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E8A1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439F9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0BFFB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31AE57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FA154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E0354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C3E" w:rsidRPr="00827951" w14:paraId="149E1065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353F79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0D61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298C9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C1BBA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0B511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F28D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D9306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C3E" w:rsidRPr="00827951" w14:paraId="44964F7F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E7A38C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9F5D1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84976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71B58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0D2E3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73917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5ED1E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30C3E" w:rsidRPr="00827951" w14:paraId="7A6BB240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48C6F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C5B3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</w:t>
            </w: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закаливания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4EFA0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9BD72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57CAD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CF6E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7DD24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0C3E" w:rsidRPr="00827951" w14:paraId="1C287326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22AFA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777B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75DA1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F8FED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157E9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62CD6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2C12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30C3E" w14:paraId="286DCF49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D62FF3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A717D" w14:textId="77777777" w:rsidR="00730C3E" w:rsidRPr="002D1FFC" w:rsidRDefault="00730C3E" w:rsidP="00730C3E">
            <w:pPr>
              <w:spacing w:after="0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0BE0D" w14:textId="77777777" w:rsidR="00730C3E" w:rsidRDefault="00730C3E" w:rsidP="00730C3E">
            <w:pPr>
              <w:spacing w:after="0"/>
              <w:ind w:left="135"/>
              <w:jc w:val="center"/>
            </w:pP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7B317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E664D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775D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14341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:rsidRPr="00827951" w14:paraId="79E616A6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B5DF9D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05770" w14:textId="77777777" w:rsidR="00730C3E" w:rsidRPr="00BC4EB0" w:rsidRDefault="00730C3E" w:rsidP="00730C3E">
            <w:pPr>
              <w:spacing w:after="0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72F84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6ADE7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A2D50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9515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1974B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0C3E" w:rsidRPr="00827951" w14:paraId="26CB0EAE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FC8A2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C098BD" w14:textId="77777777" w:rsidR="00730C3E" w:rsidRPr="002D1FFC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052BE" w14:textId="77777777" w:rsidR="00730C3E" w:rsidRDefault="00730C3E" w:rsidP="00730C3E">
            <w:pPr>
              <w:spacing w:after="0"/>
              <w:ind w:left="135"/>
              <w:jc w:val="center"/>
            </w:pP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312D3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5ED49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CF20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E78B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0C3E" w:rsidRPr="00827951" w14:paraId="711D04C6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EF423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8D52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53AD7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F1A81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D89CE2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751A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485C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C3E" w:rsidRPr="00827951" w14:paraId="2143532E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D05D6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5976C" w14:textId="77777777" w:rsidR="00730C3E" w:rsidRPr="002D1FFC" w:rsidRDefault="00730C3E" w:rsidP="00730C3E">
            <w:pPr>
              <w:spacing w:after="0"/>
              <w:rPr>
                <w:lang w:val="ru-RU"/>
              </w:rPr>
            </w:pP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EB1F3" w14:textId="77777777" w:rsidR="00730C3E" w:rsidRDefault="00730C3E" w:rsidP="00730C3E">
            <w:pPr>
              <w:spacing w:after="0"/>
              <w:ind w:left="135"/>
              <w:jc w:val="center"/>
            </w:pP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D8098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B131E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9662E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1A4FD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0C3E" w:rsidRPr="00827951" w14:paraId="1F0C3282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DADA50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5F74C" w14:textId="77777777" w:rsidR="00730C3E" w:rsidRDefault="00730C3E" w:rsidP="00730C3E">
            <w:pPr>
              <w:spacing w:after="0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CD5FC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49E0F1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74076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0D09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E6BD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0C3E" w:rsidRPr="00827951" w14:paraId="696E154A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A746D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15336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221BE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58237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14C21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240CB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C6511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C3E" w:rsidRPr="00827951" w14:paraId="6BC3B854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3A91A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B0F88" w14:textId="77777777" w:rsidR="00730C3E" w:rsidRPr="002D1FFC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Горная порода как соединение разных минералов.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F9A04" w14:textId="77777777" w:rsidR="00730C3E" w:rsidRDefault="00730C3E" w:rsidP="00730C3E">
            <w:pPr>
              <w:spacing w:after="0"/>
              <w:ind w:left="135"/>
              <w:jc w:val="center"/>
            </w:pP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45B7A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630DB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D4417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9C3A7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30C3E" w:rsidRPr="00827951" w14:paraId="3FAE9681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371F0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6F51B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5DC62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471B1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A8831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7811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F24A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30C3E" w14:paraId="43CA414A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0994C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5C89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BE884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4169A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3D528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536B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227B6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:rsidRPr="00827951" w14:paraId="32DFD496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79B5C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4FEC5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AB03A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78D1E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D8EE4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F963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3CB6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C3E" w14:paraId="7DCC889C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B5CFA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ABE8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жителей региона. Профессии </w:t>
            </w: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4C4DD6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2C9D5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5C7F8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55BE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C34220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00104DF5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1B159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D73BC" w14:textId="77777777" w:rsidR="00730C3E" w:rsidRPr="002D1FFC" w:rsidRDefault="00730C3E" w:rsidP="00730C3E">
            <w:pPr>
              <w:spacing w:after="0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Семья: традиции, праздники. </w:t>
            </w: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DA2F4" w14:textId="77777777" w:rsidR="00730C3E" w:rsidRDefault="00730C3E" w:rsidP="00730C3E">
            <w:pPr>
              <w:spacing w:after="0"/>
              <w:ind w:left="135"/>
              <w:jc w:val="center"/>
            </w:pPr>
            <w:r w:rsidRPr="002D1F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13233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F93E8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A332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283899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35BC03A8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B5399" w14:textId="77777777" w:rsidR="00730C3E" w:rsidRDefault="00730C3E" w:rsidP="00730C3E">
            <w:pPr>
              <w:spacing w:after="0"/>
            </w:pPr>
            <w:r w:rsidRPr="008C7EE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2D2C6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CD448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8BA6E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4D37F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2783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9CD76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:rsidRPr="00827951" w14:paraId="5A613634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50B11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6462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DD167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7660F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34137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9A6C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1262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0C3E" w:rsidRPr="00827951" w14:paraId="0A9FC6D3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93DC8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41A2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BB3EA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1F3DE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858004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8CD04D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FF25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0C3E" w:rsidRPr="00827951" w14:paraId="753FE7BA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B4560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13A9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23822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03270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BD479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2DB0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8A64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0C3E" w:rsidRPr="00827951" w14:paraId="1375E3A6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9C707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52625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D521AC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9A139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AC419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B1DC5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F70C4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0C3E" w14:paraId="5C5565E8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B25FB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CDD6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5D238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E6B1C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FF6ED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0BD96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5F505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574ED668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34BBF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DCFC0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7F222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0E615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78466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F35E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42B53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16DD4E83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44A06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86D6C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A8646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E148E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75F6E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4E29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669134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039F1978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9AA2B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1FE66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97389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2187F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2B625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2ACDF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2E8B34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65BFB607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0C054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EFEAD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D1A7A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D75E3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06ED1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80A6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35639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5507D21C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704E9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4145E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E3D0D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912EF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8345D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DAFF2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3C0CA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:rsidRPr="00827951" w14:paraId="66A628A6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145603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482C3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родного края: памятники природы и </w:t>
            </w: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94C3C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E41AA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9BC26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3C9C9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40DE8A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4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0C3E" w14:paraId="14250A61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26450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F1C24" w14:textId="77777777" w:rsidR="00730C3E" w:rsidRPr="00BC4EB0" w:rsidRDefault="00730C3E" w:rsidP="00730C3E">
            <w:pPr>
              <w:spacing w:after="0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76B11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34ACA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8D22B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38A98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E8D44B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54C1B628" w14:textId="77777777" w:rsidTr="00730C3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BE980" w14:textId="77777777" w:rsidR="00730C3E" w:rsidRDefault="00730C3E" w:rsidP="00730C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9D188" w14:textId="77777777" w:rsidR="00730C3E" w:rsidRPr="00BC4EB0" w:rsidRDefault="00730C3E" w:rsidP="00730C3E">
            <w:pPr>
              <w:spacing w:after="0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815F7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F6A1D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6BC05" w14:textId="77777777" w:rsidR="00730C3E" w:rsidRDefault="00730C3E" w:rsidP="00730C3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7CB5B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13D19" w14:textId="77777777" w:rsidR="00730C3E" w:rsidRDefault="00730C3E" w:rsidP="00730C3E">
            <w:pPr>
              <w:spacing w:after="0"/>
              <w:ind w:left="135"/>
            </w:pPr>
          </w:p>
        </w:tc>
      </w:tr>
      <w:tr w:rsidR="00730C3E" w14:paraId="3430E00B" w14:textId="77777777" w:rsidTr="00730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600B6" w14:textId="77777777" w:rsidR="00730C3E" w:rsidRPr="00BC4EB0" w:rsidRDefault="00730C3E" w:rsidP="00730C3E">
            <w:pPr>
              <w:spacing w:after="0"/>
              <w:ind w:left="135"/>
              <w:rPr>
                <w:lang w:val="ru-RU"/>
              </w:rPr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8061A57" w14:textId="77777777" w:rsidR="00730C3E" w:rsidRDefault="00730C3E" w:rsidP="00730C3E">
            <w:pPr>
              <w:spacing w:after="0"/>
              <w:ind w:left="135"/>
              <w:jc w:val="center"/>
            </w:pPr>
            <w:r w:rsidRPr="00BC4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D3560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57F71" w14:textId="77777777" w:rsidR="00730C3E" w:rsidRDefault="00730C3E" w:rsidP="00730C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6C42D" w14:textId="77777777" w:rsidR="00730C3E" w:rsidRDefault="00730C3E" w:rsidP="00730C3E"/>
        </w:tc>
      </w:tr>
    </w:tbl>
    <w:p w14:paraId="520FDCD6" w14:textId="77777777" w:rsidR="00EA2195" w:rsidRDefault="00EA2195" w:rsidP="00EA2195">
      <w:pPr>
        <w:rPr>
          <w:lang w:val="ru-RU"/>
        </w:rPr>
      </w:pPr>
    </w:p>
    <w:p w14:paraId="4597EB96" w14:textId="77777777" w:rsidR="00730C3E" w:rsidRDefault="00730C3E" w:rsidP="00EA2195">
      <w:pPr>
        <w:rPr>
          <w:lang w:val="ru-RU"/>
        </w:rPr>
      </w:pPr>
    </w:p>
    <w:p w14:paraId="7035BE45" w14:textId="77777777" w:rsidR="002E4226" w:rsidRDefault="002E4226" w:rsidP="00EA2195">
      <w:pPr>
        <w:rPr>
          <w:lang w:val="ru-RU"/>
        </w:rPr>
      </w:pPr>
    </w:p>
    <w:p w14:paraId="58D142AB" w14:textId="77777777" w:rsidR="002E4226" w:rsidRDefault="002E4226" w:rsidP="00EA2195">
      <w:pPr>
        <w:rPr>
          <w:lang w:val="ru-RU"/>
        </w:rPr>
      </w:pPr>
    </w:p>
    <w:p w14:paraId="6EF77FA5" w14:textId="77777777" w:rsidR="002E4226" w:rsidRDefault="002E4226" w:rsidP="00EA2195">
      <w:pPr>
        <w:rPr>
          <w:lang w:val="ru-RU"/>
        </w:rPr>
      </w:pPr>
    </w:p>
    <w:p w14:paraId="27E8E1DE" w14:textId="77777777" w:rsidR="002E4226" w:rsidRDefault="002E4226" w:rsidP="00EA2195">
      <w:pPr>
        <w:rPr>
          <w:lang w:val="ru-RU"/>
        </w:rPr>
      </w:pPr>
    </w:p>
    <w:p w14:paraId="2C2DBE1E" w14:textId="77777777" w:rsidR="002E4226" w:rsidRDefault="002E4226" w:rsidP="00EA2195">
      <w:pPr>
        <w:rPr>
          <w:lang w:val="ru-RU"/>
        </w:rPr>
      </w:pPr>
    </w:p>
    <w:p w14:paraId="71E34EC6" w14:textId="77777777" w:rsidR="002E4226" w:rsidRDefault="002E4226" w:rsidP="00EA2195">
      <w:pPr>
        <w:rPr>
          <w:lang w:val="ru-RU"/>
        </w:rPr>
      </w:pPr>
    </w:p>
    <w:p w14:paraId="385205E1" w14:textId="77777777" w:rsidR="002E4226" w:rsidRDefault="002E4226" w:rsidP="00EA2195">
      <w:pPr>
        <w:rPr>
          <w:lang w:val="ru-RU"/>
        </w:rPr>
      </w:pPr>
    </w:p>
    <w:p w14:paraId="3DB85DA2" w14:textId="77777777" w:rsidR="002E4226" w:rsidRDefault="002E4226" w:rsidP="00EA2195">
      <w:pPr>
        <w:rPr>
          <w:lang w:val="ru-RU"/>
        </w:rPr>
      </w:pPr>
    </w:p>
    <w:p w14:paraId="64ECE1F9" w14:textId="77777777" w:rsidR="002E4226" w:rsidRDefault="002E4226" w:rsidP="00EA2195">
      <w:pPr>
        <w:rPr>
          <w:lang w:val="ru-RU"/>
        </w:rPr>
      </w:pPr>
    </w:p>
    <w:p w14:paraId="6EA5EA4A" w14:textId="77777777" w:rsidR="002E4226" w:rsidRDefault="002E4226" w:rsidP="00EA2195">
      <w:pPr>
        <w:rPr>
          <w:lang w:val="ru-RU"/>
        </w:rPr>
      </w:pPr>
    </w:p>
    <w:p w14:paraId="6E1A1B1B" w14:textId="77777777" w:rsidR="002E4226" w:rsidRDefault="002E4226" w:rsidP="00EA2195">
      <w:pPr>
        <w:rPr>
          <w:lang w:val="ru-RU"/>
        </w:rPr>
      </w:pPr>
    </w:p>
    <w:p w14:paraId="7A8ECF52" w14:textId="77777777" w:rsidR="002E4226" w:rsidRDefault="002E4226" w:rsidP="00EA2195">
      <w:pPr>
        <w:rPr>
          <w:lang w:val="ru-RU"/>
        </w:rPr>
      </w:pPr>
    </w:p>
    <w:p w14:paraId="53B46803" w14:textId="77777777" w:rsidR="00730C3E" w:rsidRPr="00DA33D7" w:rsidRDefault="00730C3E" w:rsidP="00730C3E">
      <w:pPr>
        <w:pStyle w:val="af0"/>
        <w:numPr>
          <w:ilvl w:val="0"/>
          <w:numId w:val="45"/>
        </w:numPr>
        <w:tabs>
          <w:tab w:val="left" w:pos="523"/>
        </w:tabs>
        <w:spacing w:before="67" w:after="50"/>
        <w:rPr>
          <w:b/>
          <w:sz w:val="24"/>
          <w:szCs w:val="24"/>
        </w:rPr>
      </w:pPr>
      <w:r w:rsidRPr="00DA33D7">
        <w:rPr>
          <w:b/>
          <w:sz w:val="24"/>
          <w:szCs w:val="24"/>
        </w:rPr>
        <w:lastRenderedPageBreak/>
        <w:t>КЛАСС</w:t>
      </w:r>
    </w:p>
    <w:tbl>
      <w:tblPr>
        <w:tblStyle w:val="ac"/>
        <w:tblW w:w="142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791"/>
        <w:gridCol w:w="992"/>
        <w:gridCol w:w="850"/>
        <w:gridCol w:w="1134"/>
        <w:gridCol w:w="1843"/>
        <w:gridCol w:w="851"/>
        <w:gridCol w:w="3260"/>
      </w:tblGrid>
      <w:tr w:rsidR="00730C3E" w:rsidRPr="00DA33D7" w14:paraId="7F1B6588" w14:textId="77777777" w:rsidTr="00730C3E">
        <w:trPr>
          <w:trHeight w:val="570"/>
        </w:trPr>
        <w:tc>
          <w:tcPr>
            <w:tcW w:w="568" w:type="dxa"/>
            <w:vMerge w:val="restart"/>
          </w:tcPr>
          <w:p w14:paraId="4B07123B" w14:textId="77777777" w:rsidR="00730C3E" w:rsidRPr="00DA33D7" w:rsidRDefault="00730C3E" w:rsidP="0073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A33D7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Pr="00DA33D7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91" w:type="dxa"/>
            <w:vMerge w:val="restart"/>
          </w:tcPr>
          <w:p w14:paraId="695344C9" w14:textId="77777777" w:rsidR="00730C3E" w:rsidRPr="00DA33D7" w:rsidRDefault="00730C3E" w:rsidP="00730C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DA33D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  <w:p w14:paraId="3A82CDAE" w14:textId="77777777" w:rsidR="00730C3E" w:rsidRPr="00DA33D7" w:rsidRDefault="00730C3E" w:rsidP="00730C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194CF3" w14:textId="77777777" w:rsidR="00730C3E" w:rsidRPr="00DA33D7" w:rsidRDefault="00730C3E" w:rsidP="0073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14:paraId="30A9DDB8" w14:textId="77777777" w:rsidR="00730C3E" w:rsidRPr="00DA33D7" w:rsidRDefault="00730C3E" w:rsidP="0073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DA33D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gridSpan w:val="2"/>
          </w:tcPr>
          <w:p w14:paraId="7FABB4B5" w14:textId="77777777" w:rsidR="00730C3E" w:rsidRPr="00DA33D7" w:rsidRDefault="00730C3E" w:rsidP="0073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</w:tcPr>
          <w:p w14:paraId="79406DED" w14:textId="77777777" w:rsidR="00730C3E" w:rsidRPr="00DA33D7" w:rsidRDefault="00730C3E" w:rsidP="0073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</w:t>
            </w:r>
            <w:r w:rsidRPr="00DA33D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14:paraId="37C605C6" w14:textId="77777777" w:rsidR="00730C3E" w:rsidRPr="00DA33D7" w:rsidRDefault="00730C3E" w:rsidP="0073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84D54" w14:textId="77777777" w:rsidR="00730C3E" w:rsidRPr="00DA33D7" w:rsidRDefault="00730C3E" w:rsidP="0073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C3E" w:rsidRPr="00DA33D7" w14:paraId="1D577279" w14:textId="77777777" w:rsidTr="00730C3E">
        <w:trPr>
          <w:trHeight w:val="615"/>
        </w:trPr>
        <w:tc>
          <w:tcPr>
            <w:tcW w:w="568" w:type="dxa"/>
            <w:vMerge/>
          </w:tcPr>
          <w:p w14:paraId="59130053" w14:textId="77777777" w:rsidR="00730C3E" w:rsidRPr="00DA33D7" w:rsidRDefault="00730C3E" w:rsidP="007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vMerge/>
          </w:tcPr>
          <w:p w14:paraId="49005BF9" w14:textId="77777777" w:rsidR="00730C3E" w:rsidRPr="00DA33D7" w:rsidRDefault="00730C3E" w:rsidP="00730C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DD547E9" w14:textId="77777777" w:rsidR="00730C3E" w:rsidRPr="00DA33D7" w:rsidRDefault="00730C3E" w:rsidP="007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  <w:p w14:paraId="6A34710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DA33D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14:paraId="78E24E39" w14:textId="77777777" w:rsidR="00730C3E" w:rsidRPr="00DA33D7" w:rsidRDefault="00730C3E" w:rsidP="007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Конт</w:t>
            </w:r>
          </w:p>
          <w:p w14:paraId="1CDFD1A0" w14:textId="77777777" w:rsidR="00730C3E" w:rsidRPr="00DA33D7" w:rsidRDefault="00730C3E" w:rsidP="00730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  <w:p w14:paraId="5179B6C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  <w:r w:rsidRPr="00DA33D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A33D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14:paraId="4565A6F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</w:t>
            </w:r>
            <w:r w:rsidRPr="00DA33D7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A33D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67C428AD" w14:textId="77777777" w:rsidR="00730C3E" w:rsidRPr="00DA33D7" w:rsidRDefault="00730C3E" w:rsidP="00730C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851" w:type="dxa"/>
          </w:tcPr>
          <w:p w14:paraId="6B595CD9" w14:textId="77777777" w:rsidR="00730C3E" w:rsidRPr="00DA33D7" w:rsidRDefault="00730C3E" w:rsidP="00730C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A3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3260" w:type="dxa"/>
            <w:vMerge/>
          </w:tcPr>
          <w:p w14:paraId="5E4BCF2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730C3E" w14:paraId="4DF4CE13" w14:textId="77777777" w:rsidTr="00730C3E">
        <w:tc>
          <w:tcPr>
            <w:tcW w:w="568" w:type="dxa"/>
          </w:tcPr>
          <w:p w14:paraId="3ECF5B3B" w14:textId="77777777" w:rsidR="00730C3E" w:rsidRPr="00DA33D7" w:rsidRDefault="00730C3E" w:rsidP="00730C3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33EBC70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791" w:type="dxa"/>
          </w:tcPr>
          <w:p w14:paraId="773EC37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Мир глазами</w:t>
            </w:r>
            <w:r w:rsidRPr="00DA33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астронома.</w:t>
            </w:r>
          </w:p>
        </w:tc>
        <w:tc>
          <w:tcPr>
            <w:tcW w:w="992" w:type="dxa"/>
          </w:tcPr>
          <w:p w14:paraId="3DDD6BFF" w14:textId="77777777" w:rsidR="00730C3E" w:rsidRPr="00DA33D7" w:rsidRDefault="00730C3E" w:rsidP="00730C3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7284DF4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E7708E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E4D6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0D4D0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 xml:space="preserve">01.09 </w:t>
            </w:r>
          </w:p>
          <w:p w14:paraId="7C4FE33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CDD77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 xml:space="preserve">01.09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F68D0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730C3E" w:rsidRPr="00DA33D7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/6109/</w:t>
              </w:r>
              <w:r w:rsidR="00730C3E" w:rsidRPr="00DA33D7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/22467</w:t>
              </w:r>
            </w:hyperlink>
            <w:r w:rsidR="00730C3E" w:rsidRPr="00730C3E">
              <w:rPr>
                <w:rFonts w:ascii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73">
              <w:r w:rsidR="00730C3E" w:rsidRPr="00730C3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1/</w:t>
              </w:r>
            </w:hyperlink>
          </w:p>
        </w:tc>
      </w:tr>
      <w:tr w:rsidR="00730C3E" w:rsidRPr="00730C3E" w14:paraId="2B02F840" w14:textId="77777777" w:rsidTr="00730C3E">
        <w:tc>
          <w:tcPr>
            <w:tcW w:w="568" w:type="dxa"/>
          </w:tcPr>
          <w:p w14:paraId="439298E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14:paraId="6A0196C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 xml:space="preserve">Планеты Солнечной системы. </w:t>
            </w:r>
          </w:p>
        </w:tc>
        <w:tc>
          <w:tcPr>
            <w:tcW w:w="992" w:type="dxa"/>
          </w:tcPr>
          <w:p w14:paraId="5A01886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7DC031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01B8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DDC88B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14:paraId="2074E42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260" w:type="dxa"/>
          </w:tcPr>
          <w:p w14:paraId="3F61EE62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336</w:t>
              </w:r>
            </w:hyperlink>
          </w:p>
        </w:tc>
      </w:tr>
      <w:tr w:rsidR="00730C3E" w:rsidRPr="00730C3E" w14:paraId="3B6E794A" w14:textId="77777777" w:rsidTr="00730C3E">
        <w:tc>
          <w:tcPr>
            <w:tcW w:w="568" w:type="dxa"/>
          </w:tcPr>
          <w:p w14:paraId="2BFA702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14:paraId="41ACD41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географа </w:t>
            </w:r>
          </w:p>
        </w:tc>
        <w:tc>
          <w:tcPr>
            <w:tcW w:w="992" w:type="dxa"/>
          </w:tcPr>
          <w:p w14:paraId="1E516D5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4DC8D8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2E559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96BB7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14:paraId="79A2280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14:paraId="5CE795E6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/5720/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/15808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76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1/</w:t>
              </w:r>
            </w:hyperlink>
          </w:p>
        </w:tc>
      </w:tr>
      <w:tr w:rsidR="00730C3E" w:rsidRPr="00730C3E" w14:paraId="66F9CB4D" w14:textId="77777777" w:rsidTr="00730C3E">
        <w:tc>
          <w:tcPr>
            <w:tcW w:w="568" w:type="dxa"/>
          </w:tcPr>
          <w:p w14:paraId="182FD27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14:paraId="7DA9FD1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историка </w:t>
            </w:r>
          </w:p>
        </w:tc>
        <w:tc>
          <w:tcPr>
            <w:tcW w:w="992" w:type="dxa"/>
          </w:tcPr>
          <w:p w14:paraId="7D60323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E73BC1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413F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7F324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14:paraId="16B8296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14:paraId="32183D70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/4598/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/30250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78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7/</w:t>
              </w:r>
            </w:hyperlink>
          </w:p>
        </w:tc>
      </w:tr>
      <w:tr w:rsidR="00730C3E" w:rsidRPr="00730C3E" w14:paraId="51B4C85F" w14:textId="77777777" w:rsidTr="00730C3E">
        <w:tc>
          <w:tcPr>
            <w:tcW w:w="568" w:type="dxa"/>
          </w:tcPr>
          <w:p w14:paraId="17F92C1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14:paraId="4D1DC73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992" w:type="dxa"/>
          </w:tcPr>
          <w:p w14:paraId="0A6FBCA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A442C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3BC4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7A580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14:paraId="6390619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14:paraId="34FC64D3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664</w:t>
              </w:r>
            </w:hyperlink>
          </w:p>
        </w:tc>
      </w:tr>
      <w:tr w:rsidR="00730C3E" w:rsidRPr="00730C3E" w14:paraId="6E82100D" w14:textId="77777777" w:rsidTr="00730C3E">
        <w:tc>
          <w:tcPr>
            <w:tcW w:w="568" w:type="dxa"/>
          </w:tcPr>
          <w:p w14:paraId="1F77B68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14:paraId="4EA361D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 xml:space="preserve">Мир глазами эколога </w:t>
            </w:r>
          </w:p>
        </w:tc>
        <w:tc>
          <w:tcPr>
            <w:tcW w:w="992" w:type="dxa"/>
          </w:tcPr>
          <w:p w14:paraId="6CEC6EE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14:paraId="4567AE4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56DC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A2180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14:paraId="2581AEF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260" w:type="dxa"/>
          </w:tcPr>
          <w:p w14:paraId="7B2250C8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/3920/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/15817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81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5/</w:t>
              </w:r>
            </w:hyperlink>
          </w:p>
        </w:tc>
      </w:tr>
      <w:tr w:rsidR="00730C3E" w:rsidRPr="00730C3E" w14:paraId="31324833" w14:textId="77777777" w:rsidTr="00730C3E">
        <w:tc>
          <w:tcPr>
            <w:tcW w:w="568" w:type="dxa"/>
          </w:tcPr>
          <w:p w14:paraId="0EAEA54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14:paraId="5D06830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Международная</w:t>
            </w:r>
            <w:r w:rsidRPr="00DA33D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книга.</w:t>
            </w:r>
          </w:p>
        </w:tc>
        <w:tc>
          <w:tcPr>
            <w:tcW w:w="992" w:type="dxa"/>
          </w:tcPr>
          <w:p w14:paraId="5DDEA51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1718BD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0DF74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ED3CED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14:paraId="1EB2A72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260" w:type="dxa"/>
          </w:tcPr>
          <w:p w14:paraId="46C2909A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876</w:t>
              </w:r>
            </w:hyperlink>
          </w:p>
        </w:tc>
      </w:tr>
      <w:tr w:rsidR="00730C3E" w:rsidRPr="00730C3E" w14:paraId="087720D0" w14:textId="77777777" w:rsidTr="00730C3E">
        <w:tc>
          <w:tcPr>
            <w:tcW w:w="568" w:type="dxa"/>
          </w:tcPr>
          <w:p w14:paraId="7108A7B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14:paraId="7416F37D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по теме «Земля и человечество»</w:t>
            </w:r>
          </w:p>
        </w:tc>
        <w:tc>
          <w:tcPr>
            <w:tcW w:w="992" w:type="dxa"/>
          </w:tcPr>
          <w:p w14:paraId="2F8804B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0298F2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5F7F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E6203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14:paraId="3E6F7A6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260" w:type="dxa"/>
          </w:tcPr>
          <w:p w14:paraId="55B7D51A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876</w:t>
              </w:r>
            </w:hyperlink>
          </w:p>
        </w:tc>
      </w:tr>
      <w:tr w:rsidR="00730C3E" w:rsidRPr="00730C3E" w14:paraId="50F902FA" w14:textId="77777777" w:rsidTr="00730C3E">
        <w:tc>
          <w:tcPr>
            <w:tcW w:w="568" w:type="dxa"/>
          </w:tcPr>
          <w:p w14:paraId="5D32814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791" w:type="dxa"/>
          </w:tcPr>
          <w:p w14:paraId="7596B06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 и горы</w:t>
            </w:r>
            <w:r w:rsidRPr="00DA33D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92" w:type="dxa"/>
          </w:tcPr>
          <w:p w14:paraId="30FB167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B98ECF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728C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752A5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14:paraId="34E6650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260" w:type="dxa"/>
          </w:tcPr>
          <w:p w14:paraId="05BFCA4B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37" w:line="278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/5721/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/15826</w:t>
              </w:r>
            </w:hyperlink>
          </w:p>
          <w:p w14:paraId="29C04A8E" w14:textId="77777777" w:rsidR="00730C3E" w:rsidRPr="00363608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8/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pacing w:val="-3"/>
                  <w:sz w:val="24"/>
                  <w:szCs w:val="24"/>
                </w:rPr>
                <w:t xml:space="preserve"> </w:t>
              </w:r>
            </w:hyperlink>
            <w:r w:rsidR="00730C3E" w:rsidRPr="003636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hyperlink r:id="rId86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dc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50</w:t>
              </w:r>
            </w:hyperlink>
          </w:p>
        </w:tc>
      </w:tr>
      <w:tr w:rsidR="00730C3E" w:rsidRPr="00730C3E" w14:paraId="4499C06E" w14:textId="77777777" w:rsidTr="00730C3E">
        <w:tc>
          <w:tcPr>
            <w:tcW w:w="568" w:type="dxa"/>
          </w:tcPr>
          <w:p w14:paraId="7BF3FF0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14:paraId="5A8C3B1C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Моря, озера и</w:t>
            </w:r>
            <w:r w:rsidRPr="00730C3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0C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реки</w:t>
            </w:r>
            <w:r w:rsidRPr="00730C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C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992" w:type="dxa"/>
          </w:tcPr>
          <w:p w14:paraId="50C4939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05EC95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F055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5DBD2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14:paraId="462EE22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260" w:type="dxa"/>
          </w:tcPr>
          <w:p w14:paraId="0FA7C419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39" w:line="278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/5721/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/15826</w:t>
              </w:r>
            </w:hyperlink>
          </w:p>
          <w:p w14:paraId="321AAE34" w14:textId="77777777" w:rsidR="00730C3E" w:rsidRPr="00363608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8/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pacing w:val="-3"/>
                  <w:sz w:val="24"/>
                  <w:szCs w:val="24"/>
                </w:rPr>
                <w:t xml:space="preserve"> </w:t>
              </w:r>
            </w:hyperlink>
            <w:r w:rsidR="00730C3E" w:rsidRPr="003636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hyperlink r:id="rId89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dc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50</w:t>
              </w:r>
            </w:hyperlink>
          </w:p>
        </w:tc>
      </w:tr>
      <w:tr w:rsidR="00730C3E" w:rsidRPr="00730C3E" w14:paraId="3A6F1206" w14:textId="77777777" w:rsidTr="00730C3E">
        <w:tc>
          <w:tcPr>
            <w:tcW w:w="568" w:type="dxa"/>
          </w:tcPr>
          <w:p w14:paraId="597816F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14:paraId="6F17291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Pr="00DA33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  <w:r w:rsidRPr="00DA33D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92" w:type="dxa"/>
          </w:tcPr>
          <w:p w14:paraId="668FA21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F49D3E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3EBD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8B482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14:paraId="5E5D0BF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260" w:type="dxa"/>
          </w:tcPr>
          <w:p w14:paraId="329FE05D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8418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bb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</w:p>
        </w:tc>
      </w:tr>
      <w:tr w:rsidR="00730C3E" w:rsidRPr="00730C3E" w14:paraId="00AEB657" w14:textId="77777777" w:rsidTr="00730C3E">
        <w:tc>
          <w:tcPr>
            <w:tcW w:w="568" w:type="dxa"/>
          </w:tcPr>
          <w:p w14:paraId="52133989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46930FF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14:paraId="12D75BDB" w14:textId="77777777" w:rsidR="00730C3E" w:rsidRPr="00DA33D7" w:rsidRDefault="00730C3E" w:rsidP="00730C3E">
            <w:pPr>
              <w:pStyle w:val="TableParagraph"/>
              <w:spacing w:before="44"/>
              <w:ind w:right="544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Зона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арктических</w:t>
            </w:r>
          </w:p>
          <w:p w14:paraId="6AEBA91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пустынь.</w:t>
            </w:r>
          </w:p>
        </w:tc>
        <w:tc>
          <w:tcPr>
            <w:tcW w:w="992" w:type="dxa"/>
          </w:tcPr>
          <w:p w14:paraId="6DC2AA99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6017A84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6A010B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D797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AC82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14:paraId="3D7CE01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260" w:type="dxa"/>
          </w:tcPr>
          <w:p w14:paraId="7AAE02CF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8418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dc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</w:hyperlink>
          </w:p>
        </w:tc>
      </w:tr>
      <w:tr w:rsidR="00730C3E" w:rsidRPr="00730C3E" w14:paraId="34E1C2DF" w14:textId="77777777" w:rsidTr="00730C3E">
        <w:tc>
          <w:tcPr>
            <w:tcW w:w="568" w:type="dxa"/>
          </w:tcPr>
          <w:p w14:paraId="4995D3E3" w14:textId="77777777" w:rsidR="00730C3E" w:rsidRPr="00730C3E" w:rsidRDefault="00730C3E" w:rsidP="00730C3E">
            <w:pPr>
              <w:pStyle w:val="TableParagraph"/>
              <w:spacing w:before="3"/>
              <w:rPr>
                <w:b/>
                <w:sz w:val="24"/>
                <w:szCs w:val="24"/>
                <w:lang w:val="en-US"/>
              </w:rPr>
            </w:pPr>
          </w:p>
          <w:p w14:paraId="13EE92B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14:paraId="427F675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</w:p>
        </w:tc>
        <w:tc>
          <w:tcPr>
            <w:tcW w:w="992" w:type="dxa"/>
          </w:tcPr>
          <w:p w14:paraId="2CABA3C2" w14:textId="77777777" w:rsidR="00730C3E" w:rsidRPr="00DA33D7" w:rsidRDefault="00730C3E" w:rsidP="00730C3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FB623B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9840B7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825E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93C53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14:paraId="4800EFB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260" w:type="dxa"/>
          </w:tcPr>
          <w:p w14:paraId="66FA5165" w14:textId="77777777" w:rsidR="00730C3E" w:rsidRPr="00363608" w:rsidRDefault="00000000" w:rsidP="00730C3E">
            <w:pPr>
              <w:widowControl w:val="0"/>
              <w:autoSpaceDE w:val="0"/>
              <w:autoSpaceDN w:val="0"/>
              <w:spacing w:befor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082</w:t>
              </w:r>
            </w:hyperlink>
          </w:p>
          <w:p w14:paraId="2C1175D2" w14:textId="77777777" w:rsidR="00730C3E" w:rsidRPr="00363608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262</w:t>
              </w:r>
            </w:hyperlink>
            <w:r w:rsidR="00730C3E" w:rsidRPr="00363608">
              <w:rPr>
                <w:rFonts w:ascii="Times New Roman" w:eastAsia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94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8419894</w:t>
              </w:r>
            </w:hyperlink>
          </w:p>
        </w:tc>
      </w:tr>
      <w:tr w:rsidR="00730C3E" w:rsidRPr="00730C3E" w14:paraId="080B9C4C" w14:textId="77777777" w:rsidTr="00730C3E">
        <w:tc>
          <w:tcPr>
            <w:tcW w:w="568" w:type="dxa"/>
          </w:tcPr>
          <w:p w14:paraId="53FDA6B9" w14:textId="77777777" w:rsidR="00730C3E" w:rsidRPr="00363608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  <w:lang w:val="en-US"/>
              </w:rPr>
            </w:pPr>
          </w:p>
          <w:p w14:paraId="44F1EC8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1" w:type="dxa"/>
          </w:tcPr>
          <w:p w14:paraId="100B273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 w:rsidRPr="00DA33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92" w:type="dxa"/>
          </w:tcPr>
          <w:p w14:paraId="16ED6492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C37EFD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8F994F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419C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EE9A1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14:paraId="749B907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60" w:type="dxa"/>
          </w:tcPr>
          <w:p w14:paraId="0F032E15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/3941/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/15857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96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6/</w:t>
              </w:r>
            </w:hyperlink>
          </w:p>
        </w:tc>
      </w:tr>
      <w:tr w:rsidR="00730C3E" w:rsidRPr="00730C3E" w14:paraId="398FF75F" w14:textId="77777777" w:rsidTr="00730C3E">
        <w:tc>
          <w:tcPr>
            <w:tcW w:w="568" w:type="dxa"/>
          </w:tcPr>
          <w:p w14:paraId="4077B9B8" w14:textId="77777777" w:rsidR="00730C3E" w:rsidRPr="00730C3E" w:rsidRDefault="00730C3E" w:rsidP="00730C3E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4C1CA4D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1" w:type="dxa"/>
          </w:tcPr>
          <w:p w14:paraId="01EC42D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 w:rsidRPr="00DA33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3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992" w:type="dxa"/>
          </w:tcPr>
          <w:p w14:paraId="5FCC11AF" w14:textId="77777777" w:rsidR="00730C3E" w:rsidRPr="00DA33D7" w:rsidRDefault="00730C3E" w:rsidP="00730C3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32CF448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485241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59A6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C0854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14:paraId="11C4FEC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260" w:type="dxa"/>
          </w:tcPr>
          <w:p w14:paraId="4D6F1546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/3941/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/15857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98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6/</w:t>
              </w:r>
            </w:hyperlink>
          </w:p>
        </w:tc>
      </w:tr>
      <w:tr w:rsidR="00730C3E" w:rsidRPr="00DA33D7" w14:paraId="091F0A97" w14:textId="77777777" w:rsidTr="00730C3E">
        <w:tc>
          <w:tcPr>
            <w:tcW w:w="568" w:type="dxa"/>
          </w:tcPr>
          <w:p w14:paraId="6311C24A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3B57755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1" w:type="dxa"/>
          </w:tcPr>
          <w:p w14:paraId="253E3A8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r w:rsidRPr="00DA33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степей.</w:t>
            </w:r>
          </w:p>
        </w:tc>
        <w:tc>
          <w:tcPr>
            <w:tcW w:w="992" w:type="dxa"/>
          </w:tcPr>
          <w:p w14:paraId="5F57A99A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4112560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77A552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0BAF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25A3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14:paraId="523CF0A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260" w:type="dxa"/>
          </w:tcPr>
          <w:p w14:paraId="06E97211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39" w:line="278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/3884/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/15860</w:t>
              </w:r>
            </w:hyperlink>
          </w:p>
          <w:p w14:paraId="44C9B484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9/</w:t>
              </w:r>
            </w:hyperlink>
          </w:p>
        </w:tc>
      </w:tr>
      <w:tr w:rsidR="00730C3E" w:rsidRPr="00730C3E" w14:paraId="4E925EFF" w14:textId="77777777" w:rsidTr="00730C3E">
        <w:tc>
          <w:tcPr>
            <w:tcW w:w="568" w:type="dxa"/>
          </w:tcPr>
          <w:p w14:paraId="06E60625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4186714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1" w:type="dxa"/>
          </w:tcPr>
          <w:p w14:paraId="5DB3FD8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992" w:type="dxa"/>
          </w:tcPr>
          <w:p w14:paraId="5D128E0B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2BE01FF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3692F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0872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D242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14:paraId="4FA0CF3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260" w:type="dxa"/>
          </w:tcPr>
          <w:p w14:paraId="673A9C7D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/3884/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/158609/</w:t>
              </w:r>
            </w:hyperlink>
          </w:p>
        </w:tc>
      </w:tr>
      <w:tr w:rsidR="00730C3E" w:rsidRPr="00730C3E" w14:paraId="2E4595AE" w14:textId="77777777" w:rsidTr="00730C3E">
        <w:tc>
          <w:tcPr>
            <w:tcW w:w="568" w:type="dxa"/>
          </w:tcPr>
          <w:p w14:paraId="6053329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1" w:type="dxa"/>
          </w:tcPr>
          <w:p w14:paraId="72C83EB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33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Черного</w:t>
            </w:r>
            <w:r w:rsidRPr="00DA33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моря.</w:t>
            </w:r>
          </w:p>
        </w:tc>
        <w:tc>
          <w:tcPr>
            <w:tcW w:w="992" w:type="dxa"/>
          </w:tcPr>
          <w:p w14:paraId="071AE25A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2D6A518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2C5FEF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3CEB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ADC25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14:paraId="7D0502C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260" w:type="dxa"/>
          </w:tcPr>
          <w:p w14:paraId="44488C92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/3884/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/158609/</w:t>
              </w:r>
            </w:hyperlink>
          </w:p>
        </w:tc>
      </w:tr>
      <w:tr w:rsidR="00730C3E" w:rsidRPr="00DA33D7" w14:paraId="69652860" w14:textId="77777777" w:rsidTr="00730C3E">
        <w:tc>
          <w:tcPr>
            <w:tcW w:w="568" w:type="dxa"/>
          </w:tcPr>
          <w:p w14:paraId="3E8C097B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1D54824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1" w:type="dxa"/>
          </w:tcPr>
          <w:p w14:paraId="4E16F2C0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по теме «Природа России».</w:t>
            </w:r>
          </w:p>
        </w:tc>
        <w:tc>
          <w:tcPr>
            <w:tcW w:w="992" w:type="dxa"/>
          </w:tcPr>
          <w:p w14:paraId="616B8D7C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761FB0C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8CE91BF" w14:textId="77777777" w:rsid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A2E2B" w14:textId="77777777" w:rsid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0308" w14:textId="77777777" w:rsid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33AD4" w14:textId="77777777" w:rsidR="00730C3E" w:rsidRPr="005E6E5D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14804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8AE70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14:paraId="36CE0EA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14:paraId="1A15C47D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line="275" w:lineRule="exact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/3895/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/22470</w:t>
              </w:r>
            </w:hyperlink>
          </w:p>
          <w:p w14:paraId="501FA762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3/</w:t>
              </w:r>
            </w:hyperlink>
          </w:p>
        </w:tc>
      </w:tr>
      <w:tr w:rsidR="00730C3E" w:rsidRPr="00730C3E" w14:paraId="7FF25699" w14:textId="77777777" w:rsidTr="00730C3E">
        <w:tc>
          <w:tcPr>
            <w:tcW w:w="568" w:type="dxa"/>
          </w:tcPr>
          <w:p w14:paraId="68CAD98B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9088E3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1" w:type="dxa"/>
          </w:tcPr>
          <w:p w14:paraId="6844192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992" w:type="dxa"/>
          </w:tcPr>
          <w:p w14:paraId="1786238C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00E69A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F91E6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0990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CC920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14:paraId="6D0B6F4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260" w:type="dxa"/>
          </w:tcPr>
          <w:p w14:paraId="6ABA1631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/4599/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/15870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06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2/</w:t>
              </w:r>
            </w:hyperlink>
          </w:p>
        </w:tc>
      </w:tr>
      <w:tr w:rsidR="00730C3E" w:rsidRPr="00730C3E" w14:paraId="320B58D0" w14:textId="77777777" w:rsidTr="00730C3E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 w14:paraId="0EF13501" w14:textId="77777777" w:rsidR="00730C3E" w:rsidRPr="00730C3E" w:rsidRDefault="00730C3E" w:rsidP="00730C3E">
            <w:pPr>
              <w:pStyle w:val="TableParagraph"/>
              <w:spacing w:before="11"/>
              <w:rPr>
                <w:b/>
                <w:sz w:val="24"/>
                <w:szCs w:val="24"/>
                <w:lang w:val="en-US"/>
              </w:rPr>
            </w:pPr>
          </w:p>
          <w:p w14:paraId="568B1FE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1" w:type="dxa"/>
          </w:tcPr>
          <w:p w14:paraId="3254F2FC" w14:textId="77777777" w:rsidR="00730C3E" w:rsidRPr="00DA33D7" w:rsidRDefault="00730C3E" w:rsidP="00730C3E">
            <w:pPr>
              <w:pStyle w:val="TableParagraph"/>
              <w:spacing w:before="46" w:line="237" w:lineRule="auto"/>
              <w:ind w:right="497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Поверхность</w:t>
            </w:r>
            <w:r w:rsidRPr="00DA33D7">
              <w:rPr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нашего</w:t>
            </w:r>
            <w:r w:rsidRPr="00DA33D7">
              <w:rPr>
                <w:spacing w:val="3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края</w:t>
            </w:r>
          </w:p>
          <w:p w14:paraId="7FFA7B3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(экскурсия).</w:t>
            </w:r>
          </w:p>
        </w:tc>
        <w:tc>
          <w:tcPr>
            <w:tcW w:w="992" w:type="dxa"/>
          </w:tcPr>
          <w:p w14:paraId="47570796" w14:textId="77777777" w:rsidR="00730C3E" w:rsidRPr="00DA33D7" w:rsidRDefault="00730C3E" w:rsidP="00730C3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0CAEE5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42577B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D61E6" w14:textId="77777777" w:rsid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688E" w14:textId="77777777" w:rsidR="00730C3E" w:rsidRPr="005E6E5D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D24EBA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14:paraId="3C72086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260" w:type="dxa"/>
          </w:tcPr>
          <w:p w14:paraId="7DB8B52C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89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730C3E" w:rsidRPr="00730C3E" w14:paraId="23479C0B" w14:textId="77777777" w:rsidTr="00730C3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5AF8E7" w14:textId="77777777" w:rsidR="00730C3E" w:rsidRPr="00730C3E" w:rsidRDefault="00730C3E" w:rsidP="00730C3E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550BB1D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1" w:type="dxa"/>
          </w:tcPr>
          <w:p w14:paraId="3CB2BC75" w14:textId="77777777" w:rsidR="00730C3E" w:rsidRPr="00DA33D7" w:rsidRDefault="00730C3E" w:rsidP="00730C3E">
            <w:pPr>
              <w:pStyle w:val="TableParagraph"/>
              <w:spacing w:before="165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Водные</w:t>
            </w:r>
          </w:p>
          <w:p w14:paraId="2FF49A3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богатства</w:t>
            </w:r>
            <w:r w:rsidRPr="00DA33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DA33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края.</w:t>
            </w:r>
          </w:p>
        </w:tc>
        <w:tc>
          <w:tcPr>
            <w:tcW w:w="992" w:type="dxa"/>
          </w:tcPr>
          <w:p w14:paraId="55CBFA6E" w14:textId="77777777" w:rsidR="00730C3E" w:rsidRPr="00DA33D7" w:rsidRDefault="00730C3E" w:rsidP="00730C3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0D53236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9811CC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39BE4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45AEA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14:paraId="0749A55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260" w:type="dxa"/>
          </w:tcPr>
          <w:p w14:paraId="2F59CE2F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/5716/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/57887/</w:t>
              </w:r>
            </w:hyperlink>
          </w:p>
        </w:tc>
      </w:tr>
      <w:tr w:rsidR="00730C3E" w:rsidRPr="00730C3E" w14:paraId="030076C9" w14:textId="77777777" w:rsidTr="00730C3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3A29F7" w14:textId="77777777" w:rsidR="00730C3E" w:rsidRPr="00730C3E" w:rsidRDefault="00730C3E" w:rsidP="00730C3E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0B68A5A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1" w:type="dxa"/>
          </w:tcPr>
          <w:p w14:paraId="48A79EA1" w14:textId="77777777" w:rsidR="00730C3E" w:rsidRPr="00DA33D7" w:rsidRDefault="00730C3E" w:rsidP="00730C3E">
            <w:pPr>
              <w:pStyle w:val="TableParagraph"/>
              <w:spacing w:before="165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Наши</w:t>
            </w:r>
          </w:p>
          <w:p w14:paraId="617D71B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подземные</w:t>
            </w:r>
            <w:r w:rsidRPr="00DA33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богатства</w:t>
            </w:r>
          </w:p>
        </w:tc>
        <w:tc>
          <w:tcPr>
            <w:tcW w:w="992" w:type="dxa"/>
          </w:tcPr>
          <w:p w14:paraId="24802A30" w14:textId="77777777" w:rsidR="00730C3E" w:rsidRPr="00DA33D7" w:rsidRDefault="00730C3E" w:rsidP="00730C3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63DF297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466C4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4ECE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F0751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14:paraId="15C7EB4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260" w:type="dxa"/>
          </w:tcPr>
          <w:p w14:paraId="319A2EC1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/5716/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/57887/</w:t>
              </w:r>
            </w:hyperlink>
          </w:p>
        </w:tc>
      </w:tr>
      <w:tr w:rsidR="00730C3E" w:rsidRPr="00DA33D7" w14:paraId="2B67A866" w14:textId="77777777" w:rsidTr="00730C3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D9BA3C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12CA790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1" w:type="dxa"/>
          </w:tcPr>
          <w:p w14:paraId="7C90C06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Земля-</w:t>
            </w:r>
            <w:r w:rsidRPr="00DA33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кормилица.</w:t>
            </w:r>
          </w:p>
        </w:tc>
        <w:tc>
          <w:tcPr>
            <w:tcW w:w="992" w:type="dxa"/>
          </w:tcPr>
          <w:p w14:paraId="583118BC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6E8ED9D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948A68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9B8E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7356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14:paraId="03B7C4C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60" w:type="dxa"/>
          </w:tcPr>
          <w:p w14:paraId="3C03AC8D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39" w:line="276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/4590/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/15907</w:t>
              </w:r>
            </w:hyperlink>
          </w:p>
          <w:p w14:paraId="73FF7CE7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6/</w:t>
              </w:r>
            </w:hyperlink>
          </w:p>
        </w:tc>
      </w:tr>
      <w:tr w:rsidR="00730C3E" w:rsidRPr="00730C3E" w14:paraId="01946EE2" w14:textId="77777777" w:rsidTr="00730C3E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B41BE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1" w:type="dxa"/>
          </w:tcPr>
          <w:p w14:paraId="129F7EB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DA33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в лес.</w:t>
            </w:r>
          </w:p>
        </w:tc>
        <w:tc>
          <w:tcPr>
            <w:tcW w:w="992" w:type="dxa"/>
          </w:tcPr>
          <w:p w14:paraId="0BCD918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855518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534D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6991B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14:paraId="2F0829B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14:paraId="67354491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9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</w:t>
              </w:r>
            </w:hyperlink>
          </w:p>
        </w:tc>
      </w:tr>
      <w:tr w:rsidR="00730C3E" w:rsidRPr="00DA33D7" w14:paraId="4532D3F0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366E7F6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B88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DA33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леса.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44263975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977279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B37209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99B3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56C5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14:paraId="3A49549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260" w:type="dxa"/>
          </w:tcPr>
          <w:p w14:paraId="2A3FE82C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44" w:line="276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/5719/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/22473</w:t>
              </w:r>
            </w:hyperlink>
          </w:p>
          <w:p w14:paraId="70BAB15B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4/</w:t>
              </w:r>
            </w:hyperlink>
          </w:p>
        </w:tc>
      </w:tr>
      <w:tr w:rsidR="00730C3E" w:rsidRPr="00730C3E" w14:paraId="7D5373B3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49F97CF9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33C2DA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22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DA33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луга.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4943B91F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621BAC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706EF9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2F79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7FF22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14:paraId="3F79ADC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14:paraId="3A0C1A23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/5719/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/22473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8"/>
                <w:sz w:val="24"/>
                <w:szCs w:val="24"/>
              </w:rPr>
              <w:t xml:space="preserve"> </w:t>
            </w:r>
            <w:hyperlink r:id="rId116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4/</w:t>
              </w:r>
            </w:hyperlink>
          </w:p>
        </w:tc>
      </w:tr>
      <w:tr w:rsidR="00730C3E" w:rsidRPr="00730C3E" w14:paraId="454631A5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058A82B5" w14:textId="77777777" w:rsidR="00730C3E" w:rsidRPr="00730C3E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  <w:lang w:val="en-US"/>
              </w:rPr>
            </w:pPr>
          </w:p>
          <w:p w14:paraId="2DC503C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326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Жизнь в</w:t>
            </w:r>
            <w:r w:rsidRPr="00DA33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пресных</w:t>
            </w:r>
            <w:r w:rsidRPr="00DA33D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водах.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FAD60F9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96E1C4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3FB85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EE42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D469A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14:paraId="12E5838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260" w:type="dxa"/>
          </w:tcPr>
          <w:p w14:paraId="09F2DE48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/5719/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/22473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18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4/</w:t>
              </w:r>
            </w:hyperlink>
          </w:p>
        </w:tc>
      </w:tr>
      <w:tr w:rsidR="00730C3E" w:rsidRPr="00730C3E" w14:paraId="2B8D278D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30EB575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7A9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Pr="00DA33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BA713A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3AAE5F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4C97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F27FF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14:paraId="4523685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260" w:type="dxa"/>
          </w:tcPr>
          <w:p w14:paraId="7A65B993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ae</w:t>
              </w:r>
              <w:r w:rsidR="00730C3E" w:rsidRPr="00730C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730C3E" w:rsidRPr="00DA33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730C3E" w:rsidRPr="00730C3E" w14:paraId="420E2E66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61331C78" w14:textId="77777777" w:rsidR="00730C3E" w:rsidRPr="00730C3E" w:rsidRDefault="00730C3E" w:rsidP="00730C3E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14:paraId="00D8160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4D6E" w14:textId="77777777" w:rsidR="00730C3E" w:rsidRPr="00DA33D7" w:rsidRDefault="00730C3E" w:rsidP="00730C3E">
            <w:pPr>
              <w:pStyle w:val="TableParagraph"/>
              <w:spacing w:before="46" w:line="237" w:lineRule="auto"/>
              <w:ind w:right="99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 xml:space="preserve">Заповедники </w:t>
            </w:r>
            <w:r w:rsidRPr="00DA33D7">
              <w:rPr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России.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AF15FF6" w14:textId="77777777" w:rsidR="00730C3E" w:rsidRPr="00DA33D7" w:rsidRDefault="00730C3E" w:rsidP="00730C3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8FB2E1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72329E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A5F3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F305C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14:paraId="3131DD3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60" w:type="dxa"/>
          </w:tcPr>
          <w:p w14:paraId="60FF6D3A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8415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9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730C3E" w:rsidRPr="00730C3E" w14:paraId="62DF710D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3516E136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49CAAC82" w14:textId="77777777" w:rsidR="00730C3E" w:rsidRPr="00730C3E" w:rsidRDefault="00730C3E" w:rsidP="00730C3E">
            <w:pPr>
              <w:pStyle w:val="TableParagraph"/>
              <w:spacing w:before="10"/>
              <w:rPr>
                <w:b/>
                <w:sz w:val="24"/>
                <w:szCs w:val="24"/>
                <w:lang w:val="en-US"/>
              </w:rPr>
            </w:pPr>
          </w:p>
          <w:p w14:paraId="7F48D38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2695" w14:textId="77777777" w:rsidR="00730C3E" w:rsidRPr="00DA33D7" w:rsidRDefault="00730C3E" w:rsidP="00730C3E">
            <w:pPr>
              <w:pStyle w:val="TableParagraph"/>
              <w:spacing w:before="39"/>
              <w:ind w:right="420"/>
              <w:rPr>
                <w:b/>
                <w:bCs/>
                <w:sz w:val="24"/>
                <w:szCs w:val="24"/>
              </w:rPr>
            </w:pPr>
            <w:r w:rsidRPr="00DA33D7">
              <w:rPr>
                <w:b/>
                <w:bCs/>
                <w:sz w:val="24"/>
                <w:szCs w:val="24"/>
              </w:rPr>
              <w:t>Проверочная</w:t>
            </w:r>
            <w:r w:rsidRPr="00DA33D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b/>
                <w:bCs/>
                <w:sz w:val="24"/>
                <w:szCs w:val="24"/>
              </w:rPr>
              <w:t>работа по</w:t>
            </w:r>
            <w:r w:rsidRPr="00DA33D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b/>
                <w:bCs/>
                <w:sz w:val="24"/>
                <w:szCs w:val="24"/>
              </w:rPr>
              <w:t>разделу</w:t>
            </w:r>
          </w:p>
          <w:p w14:paraId="101CE6B1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«Природа</w:t>
            </w:r>
            <w:r w:rsidRPr="00730C3E">
              <w:rPr>
                <w:rFonts w:ascii="Times New Roman" w:hAnsi="Times New Roman" w:cs="Times New Roman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730C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3FCACF7F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628701A4" w14:textId="77777777" w:rsidR="00730C3E" w:rsidRPr="00DA33D7" w:rsidRDefault="00730C3E" w:rsidP="00730C3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7056EDD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1EFDF5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59203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36D77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14:paraId="7AF4F4A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260" w:type="dxa"/>
          </w:tcPr>
          <w:p w14:paraId="22599CC2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multiurok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files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proverochnaia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-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rabota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-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po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-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z w:val="24"/>
                <w:szCs w:val="24"/>
              </w:rPr>
              <w:t xml:space="preserve"> </w:t>
            </w:r>
            <w:hyperlink r:id="rId122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razdelu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priroda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rossii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-4-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k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html</w:t>
              </w:r>
            </w:hyperlink>
          </w:p>
        </w:tc>
      </w:tr>
      <w:tr w:rsidR="00730C3E" w:rsidRPr="00DA33D7" w14:paraId="1E9697B7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3100F0DE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0C2532C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52F0" w14:textId="77777777" w:rsidR="00730C3E" w:rsidRPr="00DA33D7" w:rsidRDefault="00730C3E" w:rsidP="00730C3E">
            <w:pPr>
              <w:pStyle w:val="TableParagraph"/>
              <w:spacing w:before="190" w:line="237" w:lineRule="auto"/>
              <w:ind w:right="182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Мир древности:</w:t>
            </w:r>
            <w:r w:rsidRPr="00DA33D7">
              <w:rPr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далекий</w:t>
            </w:r>
            <w:r w:rsidRPr="00DA33D7">
              <w:rPr>
                <w:spacing w:val="2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и</w:t>
            </w:r>
          </w:p>
          <w:p w14:paraId="088F6A7A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близкий.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0F48106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3F06673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3B2B75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094C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C80F5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14:paraId="2A00C11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260" w:type="dxa"/>
          </w:tcPr>
          <w:p w14:paraId="79FD46D4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44" w:line="276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/5715/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/15923</w:t>
              </w:r>
            </w:hyperlink>
          </w:p>
          <w:p w14:paraId="0493364B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2/</w:t>
              </w:r>
            </w:hyperlink>
          </w:p>
        </w:tc>
      </w:tr>
      <w:tr w:rsidR="00730C3E" w:rsidRPr="00DA33D7" w14:paraId="66DBEF44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1247115D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4B71D40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258B" w14:textId="77777777" w:rsidR="00730C3E" w:rsidRPr="00DA33D7" w:rsidRDefault="00730C3E" w:rsidP="00730C3E">
            <w:pPr>
              <w:pStyle w:val="TableParagraph"/>
              <w:spacing w:before="190" w:line="237" w:lineRule="auto"/>
              <w:ind w:right="110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Средние века: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время</w:t>
            </w:r>
            <w:r w:rsidRPr="00DA33D7">
              <w:rPr>
                <w:spacing w:val="-6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рыцарей</w:t>
            </w:r>
            <w:r w:rsidRPr="00DA33D7">
              <w:rPr>
                <w:spacing w:val="-5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и</w:t>
            </w:r>
          </w:p>
          <w:p w14:paraId="53B03703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замков.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A3B4F0C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40545AD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F2E085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3568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AB62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</w:tcPr>
          <w:p w14:paraId="2ECA085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260" w:type="dxa"/>
          </w:tcPr>
          <w:p w14:paraId="17AE270E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44" w:line="276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/5715/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/15923</w:t>
              </w:r>
            </w:hyperlink>
          </w:p>
          <w:p w14:paraId="0F1D01D5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2/</w:t>
              </w:r>
            </w:hyperlink>
          </w:p>
        </w:tc>
      </w:tr>
      <w:tr w:rsidR="00730C3E" w:rsidRPr="00730C3E" w14:paraId="11F3246F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1E76E7F6" w14:textId="77777777" w:rsidR="00730C3E" w:rsidRPr="00DA33D7" w:rsidRDefault="00730C3E" w:rsidP="00730C3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52AD7D3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9CD0" w14:textId="77777777" w:rsidR="00730C3E" w:rsidRPr="00DA33D7" w:rsidRDefault="00730C3E" w:rsidP="00730C3E">
            <w:pPr>
              <w:pStyle w:val="TableParagraph"/>
              <w:spacing w:before="174"/>
              <w:ind w:left="103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Новое</w:t>
            </w:r>
            <w:r w:rsidRPr="00DA33D7">
              <w:rPr>
                <w:spacing w:val="-2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время:</w:t>
            </w:r>
          </w:p>
          <w:p w14:paraId="3394B380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Европы</w:t>
            </w:r>
            <w:r w:rsidRPr="00730C3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Америки.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6AB70A77" w14:textId="77777777" w:rsidR="00730C3E" w:rsidRPr="00DA33D7" w:rsidRDefault="00730C3E" w:rsidP="00730C3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0B1976B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EAF04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11231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7D26D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14:paraId="3A46EF8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260" w:type="dxa"/>
          </w:tcPr>
          <w:p w14:paraId="4E5ED7BE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44" w:line="276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/4600/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/15944</w:t>
              </w:r>
            </w:hyperlink>
          </w:p>
          <w:p w14:paraId="2787707D" w14:textId="77777777" w:rsidR="00730C3E" w:rsidRPr="00363608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5/</w:t>
              </w:r>
            </w:hyperlink>
            <w:r w:rsidR="00730C3E" w:rsidRPr="00363608">
              <w:rPr>
                <w:rFonts w:ascii="Times New Roman" w:eastAsia="Times New Roman" w:hAnsi="Times New Roman" w:cs="Times New Roman"/>
                <w:color w:val="0462C1"/>
                <w:spacing w:val="58"/>
                <w:sz w:val="24"/>
                <w:szCs w:val="24"/>
              </w:rPr>
              <w:t xml:space="preserve"> </w:t>
            </w:r>
            <w:hyperlink r:id="rId129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8418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bb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0</w:t>
              </w:r>
            </w:hyperlink>
          </w:p>
        </w:tc>
      </w:tr>
      <w:tr w:rsidR="00730C3E" w:rsidRPr="00730C3E" w14:paraId="28E39DD7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37C97291" w14:textId="77777777" w:rsidR="00730C3E" w:rsidRPr="00363608" w:rsidRDefault="00730C3E" w:rsidP="00730C3E">
            <w:pPr>
              <w:pStyle w:val="TableParagraph"/>
              <w:spacing w:before="7"/>
              <w:rPr>
                <w:b/>
                <w:sz w:val="24"/>
                <w:szCs w:val="24"/>
                <w:lang w:val="en-US"/>
              </w:rPr>
            </w:pPr>
          </w:p>
          <w:p w14:paraId="463D000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5D0A" w14:textId="77777777" w:rsidR="00730C3E" w:rsidRPr="00DA33D7" w:rsidRDefault="00730C3E" w:rsidP="00730C3E">
            <w:pPr>
              <w:pStyle w:val="TableParagraph"/>
              <w:spacing w:before="39"/>
              <w:ind w:right="273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Новейшее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время: история</w:t>
            </w:r>
            <w:r w:rsidRPr="00DA33D7">
              <w:rPr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продолжается</w:t>
            </w:r>
          </w:p>
          <w:p w14:paraId="199C1C55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4F7983D" w14:textId="77777777" w:rsidR="00730C3E" w:rsidRPr="00DA33D7" w:rsidRDefault="00730C3E" w:rsidP="00730C3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99807D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871BF5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6266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B0C7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14:paraId="4CD8FD2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260" w:type="dxa"/>
          </w:tcPr>
          <w:p w14:paraId="3B75950B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/4600/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/15944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31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5/</w:t>
              </w:r>
            </w:hyperlink>
          </w:p>
        </w:tc>
      </w:tr>
      <w:tr w:rsidR="00730C3E" w:rsidRPr="00DA33D7" w14:paraId="7A186AF4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3F2B0896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70F5474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07AC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на тему</w:t>
            </w:r>
          </w:p>
          <w:p w14:paraId="247F10A7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Великие битвы в истории России»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39AE8EDD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78AB96F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9CB640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9931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1CFA2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14:paraId="0CB57C5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260" w:type="dxa"/>
          </w:tcPr>
          <w:p w14:paraId="2970DF97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44" w:line="276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/3964/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/15949</w:t>
              </w:r>
            </w:hyperlink>
          </w:p>
          <w:p w14:paraId="6A3E7B98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7/</w:t>
              </w:r>
            </w:hyperlink>
          </w:p>
        </w:tc>
      </w:tr>
      <w:tr w:rsidR="00730C3E" w:rsidRPr="00DA33D7" w14:paraId="4E79D5CB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15CC12B2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50F5FA7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DC90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4198234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Государство</w:t>
            </w:r>
            <w:r w:rsidRPr="00DA33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Русь.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48F3A83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05C4588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88521F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73C77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B6BF9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14:paraId="57E114F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260" w:type="dxa"/>
          </w:tcPr>
          <w:p w14:paraId="70EF27E4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44" w:line="276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/6003/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/15955</w:t>
              </w:r>
            </w:hyperlink>
          </w:p>
          <w:p w14:paraId="21DA4AF1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9/</w:t>
              </w:r>
            </w:hyperlink>
          </w:p>
        </w:tc>
      </w:tr>
      <w:tr w:rsidR="00730C3E" w:rsidRPr="00730C3E" w14:paraId="4DB48722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330BA935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16735A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90D2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389DA3A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DA33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городов.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29B1B14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36A7B9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714724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1C60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C683A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14:paraId="6BB6B08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260" w:type="dxa"/>
          </w:tcPr>
          <w:p w14:paraId="5AA02B93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/3952/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/28999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37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6/</w:t>
              </w:r>
            </w:hyperlink>
          </w:p>
        </w:tc>
      </w:tr>
      <w:tr w:rsidR="00730C3E" w:rsidRPr="00730C3E" w14:paraId="6A9BECAC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21B1104D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20CB117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FF78" w14:textId="77777777" w:rsidR="00730C3E" w:rsidRPr="00DA33D7" w:rsidRDefault="00730C3E" w:rsidP="00730C3E">
            <w:pPr>
              <w:pStyle w:val="TableParagraph"/>
              <w:spacing w:before="182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Из</w:t>
            </w:r>
            <w:r w:rsidRPr="00DA33D7">
              <w:rPr>
                <w:spacing w:val="-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книжной</w:t>
            </w:r>
          </w:p>
          <w:p w14:paraId="08D7594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сокровищницы</w:t>
            </w:r>
            <w:r w:rsidRPr="00DA33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Руси.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488841CC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2E50FC8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3F3F96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B450D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8D3EC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</w:tcPr>
          <w:p w14:paraId="1EAD9AC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260" w:type="dxa"/>
          </w:tcPr>
          <w:p w14:paraId="05179944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39" w:line="278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/3952/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/28999</w:t>
              </w:r>
            </w:hyperlink>
          </w:p>
          <w:p w14:paraId="755F786D" w14:textId="77777777" w:rsidR="00730C3E" w:rsidRPr="00363608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6/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pacing w:val="-4"/>
                  <w:sz w:val="24"/>
                  <w:szCs w:val="24"/>
                </w:rPr>
                <w:t xml:space="preserve"> </w:t>
              </w:r>
            </w:hyperlink>
            <w:r w:rsidR="00730C3E" w:rsidRPr="003636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hyperlink r:id="rId140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8414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eca</w:t>
              </w:r>
            </w:hyperlink>
          </w:p>
        </w:tc>
      </w:tr>
      <w:tr w:rsidR="00730C3E" w:rsidRPr="00DA33D7" w14:paraId="1C5EEE49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7AD38515" w14:textId="77777777" w:rsidR="00730C3E" w:rsidRPr="00363608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1FA5677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55B7" w14:textId="77777777" w:rsidR="00730C3E" w:rsidRPr="00DA33D7" w:rsidRDefault="00730C3E" w:rsidP="00730C3E">
            <w:pPr>
              <w:pStyle w:val="TableParagraph"/>
              <w:spacing w:before="200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Трудные</w:t>
            </w:r>
          </w:p>
          <w:p w14:paraId="5B080F44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</w:t>
            </w:r>
            <w:r w:rsidRPr="00730C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30C3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 w:rsidRPr="00730C3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земле.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F3E8FF9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7E262F5A" w14:textId="77777777" w:rsidR="00730C3E" w:rsidRPr="00DA33D7" w:rsidRDefault="00730C3E" w:rsidP="00730C3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19F37F1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D60594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D8ED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6CF79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14:paraId="0562310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260" w:type="dxa"/>
          </w:tcPr>
          <w:p w14:paraId="22FF6143" w14:textId="77777777" w:rsidR="00730C3E" w:rsidRPr="00363608" w:rsidRDefault="00730C3E" w:rsidP="00730C3E">
            <w:pPr>
              <w:widowControl w:val="0"/>
              <w:autoSpaceDE w:val="0"/>
              <w:autoSpaceDN w:val="0"/>
              <w:spacing w:before="39" w:line="278" w:lineRule="auto"/>
              <w:ind w:righ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6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3A431604" w14:textId="77777777" w:rsidR="00730C3E" w:rsidRPr="00363608" w:rsidRDefault="00000000" w:rsidP="00730C3E">
            <w:pPr>
              <w:widowControl w:val="0"/>
              <w:autoSpaceDE w:val="0"/>
              <w:autoSpaceDN w:val="0"/>
              <w:spacing w:line="271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/5717/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/22866</w:t>
              </w:r>
            </w:hyperlink>
          </w:p>
          <w:p w14:paraId="3AB066A7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7/</w:t>
              </w:r>
            </w:hyperlink>
          </w:p>
        </w:tc>
      </w:tr>
      <w:tr w:rsidR="00730C3E" w:rsidRPr="00730C3E" w14:paraId="1BDA0FD5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00E8234A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649E8D4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8389" w14:textId="77777777" w:rsidR="00730C3E" w:rsidRPr="00DA33D7" w:rsidRDefault="00730C3E" w:rsidP="00730C3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928DA30" w14:textId="77777777" w:rsidR="00730C3E" w:rsidRPr="00DA33D7" w:rsidRDefault="00730C3E" w:rsidP="00730C3E">
            <w:pPr>
              <w:pStyle w:val="TableParagraph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Русь</w:t>
            </w:r>
          </w:p>
          <w:p w14:paraId="1F473ED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Расправля-ет</w:t>
            </w:r>
            <w:r w:rsidRPr="00DA33D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крылья.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B42FBC1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23C0C45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5387A3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6916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F550C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14:paraId="1E28776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260" w:type="dxa"/>
          </w:tcPr>
          <w:p w14:paraId="117A4C9E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/5717/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/228667/</w:t>
              </w:r>
            </w:hyperlink>
          </w:p>
        </w:tc>
      </w:tr>
      <w:tr w:rsidR="00730C3E" w:rsidRPr="00730C3E" w14:paraId="0D05B002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179E2E55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2A641F1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6F46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2AFEB9EE" w14:textId="77777777" w:rsidR="00730C3E" w:rsidRPr="00DA33D7" w:rsidRDefault="00730C3E" w:rsidP="00730C3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Куликов-</w:t>
            </w:r>
          </w:p>
          <w:p w14:paraId="092FAFB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ская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битва.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574A134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6658F15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2EE82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CE25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D3995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14:paraId="6EAE7CD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260" w:type="dxa"/>
          </w:tcPr>
          <w:p w14:paraId="36F91775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/5717/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/228667/</w:t>
              </w:r>
            </w:hyperlink>
          </w:p>
        </w:tc>
      </w:tr>
      <w:tr w:rsidR="00730C3E" w:rsidRPr="00730C3E" w14:paraId="6B144897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2E3E01A9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1BD28E6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EA39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0C5C8BD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56E5A33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05874A3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2370B3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5A0F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CB36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14:paraId="01AADBB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260" w:type="dxa"/>
          </w:tcPr>
          <w:p w14:paraId="12BCEEC1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line="275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/4594/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/15972</w:t>
              </w:r>
            </w:hyperlink>
          </w:p>
          <w:p w14:paraId="752016B6" w14:textId="77777777" w:rsidR="00730C3E" w:rsidRPr="00363608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2/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szCs w:val="24"/>
                </w:rPr>
                <w:t xml:space="preserve"> </w:t>
              </w:r>
            </w:hyperlink>
            <w:r w:rsidR="00730C3E" w:rsidRPr="003636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hyperlink r:id="rId147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841668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730C3E" w:rsidRPr="00730C3E" w14:paraId="1699A089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0431A818" w14:textId="77777777" w:rsidR="00730C3E" w:rsidRPr="00363608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000A4F1B" w14:textId="77777777" w:rsidR="00730C3E" w:rsidRPr="00363608" w:rsidRDefault="00730C3E" w:rsidP="00730C3E">
            <w:pPr>
              <w:pStyle w:val="TableParagraph"/>
              <w:spacing w:before="9"/>
              <w:rPr>
                <w:b/>
                <w:sz w:val="24"/>
                <w:szCs w:val="24"/>
                <w:lang w:val="en-US"/>
              </w:rPr>
            </w:pPr>
          </w:p>
          <w:p w14:paraId="26895CA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7190" w14:textId="77777777" w:rsidR="00730C3E" w:rsidRPr="00DA33D7" w:rsidRDefault="00730C3E" w:rsidP="00730C3E">
            <w:pPr>
              <w:pStyle w:val="TableParagraph"/>
              <w:spacing w:before="44"/>
              <w:ind w:right="237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Россия в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правление царя</w:t>
            </w:r>
            <w:r w:rsidRPr="00DA33D7">
              <w:rPr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Ивана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Васильевича</w:t>
            </w:r>
          </w:p>
          <w:p w14:paraId="4518B06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Грозного.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5F351D0A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13A7E180" w14:textId="77777777" w:rsidR="00730C3E" w:rsidRPr="00DA33D7" w:rsidRDefault="00730C3E" w:rsidP="00730C3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A82AF5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28C524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E1D5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F7F2C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14:paraId="5428F51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260" w:type="dxa"/>
          </w:tcPr>
          <w:p w14:paraId="42501DF2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8416806</w:t>
              </w:r>
            </w:hyperlink>
          </w:p>
        </w:tc>
      </w:tr>
      <w:tr w:rsidR="00730C3E" w:rsidRPr="00730C3E" w14:paraId="77A588A5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1EB07686" w14:textId="77777777" w:rsidR="00730C3E" w:rsidRPr="00730C3E" w:rsidRDefault="00730C3E" w:rsidP="00730C3E">
            <w:pPr>
              <w:pStyle w:val="TableParagraph"/>
              <w:spacing w:before="5"/>
              <w:rPr>
                <w:b/>
                <w:sz w:val="24"/>
                <w:szCs w:val="24"/>
                <w:lang w:val="en-US"/>
              </w:rPr>
            </w:pPr>
          </w:p>
          <w:p w14:paraId="72BFA27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448A" w14:textId="77777777" w:rsidR="00730C3E" w:rsidRPr="00DA33D7" w:rsidRDefault="00730C3E" w:rsidP="00730C3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105745B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Патриоты</w:t>
            </w:r>
            <w:r w:rsidRPr="00DA33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7F1A4050" w14:textId="77777777" w:rsidR="00730C3E" w:rsidRPr="00DA33D7" w:rsidRDefault="00730C3E" w:rsidP="00730C3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2D223E2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5B7A9E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DB1D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9BBA4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</w:tcPr>
          <w:p w14:paraId="3D4517D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260" w:type="dxa"/>
          </w:tcPr>
          <w:p w14:paraId="1EB09735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/4596/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/28411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50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2/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</w:rPr>
                <w:t xml:space="preserve"> 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hyperlink r:id="rId151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8416996</w:t>
              </w:r>
            </w:hyperlink>
          </w:p>
        </w:tc>
      </w:tr>
      <w:tr w:rsidR="00730C3E" w:rsidRPr="00730C3E" w14:paraId="5E83C155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24780B38" w14:textId="77777777" w:rsidR="00730C3E" w:rsidRPr="00730C3E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  <w:lang w:val="en-US"/>
              </w:rPr>
            </w:pPr>
          </w:p>
          <w:p w14:paraId="2C531EC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FA42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44C05A2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  <w:r w:rsidRPr="00DA33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Великий.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24FF332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0319B4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A1E018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C732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49747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14:paraId="5D06751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260" w:type="dxa"/>
          </w:tcPr>
          <w:p w14:paraId="5BC5D39B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44" w:line="276" w:lineRule="auto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/4596/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/28411</w:t>
              </w:r>
            </w:hyperlink>
          </w:p>
          <w:p w14:paraId="4F53D79F" w14:textId="77777777" w:rsidR="00730C3E" w:rsidRPr="00363608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2/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462C1"/>
                  <w:spacing w:val="-2"/>
                  <w:sz w:val="24"/>
                  <w:szCs w:val="24"/>
                </w:rPr>
                <w:t xml:space="preserve"> </w:t>
              </w:r>
            </w:hyperlink>
            <w:r w:rsidR="00730C3E" w:rsidRPr="003636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hyperlink r:id="rId154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284</w:t>
              </w:r>
            </w:hyperlink>
          </w:p>
        </w:tc>
      </w:tr>
      <w:tr w:rsidR="00730C3E" w:rsidRPr="00730C3E" w14:paraId="512A1024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7F9CBA2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A065" w14:textId="77777777" w:rsidR="00730C3E" w:rsidRPr="00DA33D7" w:rsidRDefault="00730C3E" w:rsidP="00730C3E">
            <w:pPr>
              <w:pStyle w:val="TableParagraph"/>
              <w:spacing w:before="171" w:line="237" w:lineRule="auto"/>
              <w:ind w:right="621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Михаил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Васильевич</w:t>
            </w:r>
          </w:p>
          <w:p w14:paraId="727C12F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Ломоносов.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CEF6FA2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89A69C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6D9B00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3764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1D6B4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14:paraId="66A9EC7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260" w:type="dxa"/>
          </w:tcPr>
          <w:p w14:paraId="1FE28C38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/4004/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/20734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8"/>
                <w:sz w:val="24"/>
                <w:szCs w:val="24"/>
              </w:rPr>
              <w:t xml:space="preserve"> </w:t>
            </w:r>
            <w:hyperlink r:id="rId156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8/</w:t>
              </w:r>
            </w:hyperlink>
          </w:p>
        </w:tc>
      </w:tr>
      <w:tr w:rsidR="00730C3E" w:rsidRPr="00730C3E" w14:paraId="2E3045FC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55BA2013" w14:textId="77777777" w:rsidR="00730C3E" w:rsidRPr="00730C3E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  <w:lang w:val="en-US"/>
              </w:rPr>
            </w:pPr>
          </w:p>
          <w:p w14:paraId="606D616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7B5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BDCA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Екатери-</w:t>
            </w:r>
          </w:p>
          <w:p w14:paraId="41FBB10E" w14:textId="77777777" w:rsidR="00730C3E" w:rsidRPr="00DA33D7" w:rsidRDefault="00730C3E" w:rsidP="00730C3E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A33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14:paraId="6FC4322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Великая.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4C45091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A539B3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476BDA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6E21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BB90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</w:tcPr>
          <w:p w14:paraId="326668B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260" w:type="dxa"/>
          </w:tcPr>
          <w:p w14:paraId="1DCBCAD0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/4004/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/20734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58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8/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3"/>
                <w:sz w:val="24"/>
                <w:szCs w:val="24"/>
              </w:rPr>
              <w:t xml:space="preserve"> </w:t>
            </w:r>
            <w:hyperlink r:id="rId159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8416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fae</w:t>
              </w:r>
            </w:hyperlink>
          </w:p>
        </w:tc>
      </w:tr>
      <w:tr w:rsidR="00730C3E" w:rsidRPr="00DA33D7" w14:paraId="6753D522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0CF9A5C6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60594C8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FE2D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0B9BF43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Отечественная</w:t>
            </w:r>
            <w:r w:rsidRPr="00DA33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DA33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  <w:r w:rsidRPr="00DA33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C316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60ED0C6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022E3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43A3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2B27D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14:paraId="7EA3C40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260" w:type="dxa"/>
          </w:tcPr>
          <w:p w14:paraId="6BA37251" w14:textId="77777777" w:rsidR="00730C3E" w:rsidRPr="00DA33D7" w:rsidRDefault="00000000" w:rsidP="00730C3E">
            <w:pPr>
              <w:widowControl w:val="0"/>
              <w:autoSpaceDE w:val="0"/>
              <w:autoSpaceDN w:val="0"/>
              <w:spacing w:line="275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>
              <w:r w:rsidR="00730C3E" w:rsidRPr="00DA33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https://resh.edu.ru/subject/lesson/3974/start/29003</w:t>
              </w:r>
            </w:hyperlink>
          </w:p>
          <w:p w14:paraId="78657559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0/</w:t>
              </w:r>
            </w:hyperlink>
          </w:p>
        </w:tc>
      </w:tr>
      <w:tr w:rsidR="00730C3E" w:rsidRPr="00DA33D7" w14:paraId="2F8EAECC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162478A8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10358FD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CAD" w14:textId="77777777" w:rsidR="00730C3E" w:rsidRPr="00DA33D7" w:rsidRDefault="00730C3E" w:rsidP="00730C3E">
            <w:pPr>
              <w:pStyle w:val="TableParagraph"/>
              <w:spacing w:before="190" w:line="237" w:lineRule="auto"/>
              <w:ind w:right="505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Страницы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истории</w:t>
            </w:r>
            <w:r w:rsidRPr="00DA33D7">
              <w:rPr>
                <w:spacing w:val="-8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XIX</w:t>
            </w:r>
          </w:p>
          <w:p w14:paraId="7450C8F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9533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6E1DA2A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F6252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B470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E0511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14:paraId="5C942B7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260" w:type="dxa"/>
          </w:tcPr>
          <w:p w14:paraId="3B541F9D" w14:textId="77777777" w:rsidR="00730C3E" w:rsidRPr="00DA33D7" w:rsidRDefault="00000000" w:rsidP="00730C3E">
            <w:pPr>
              <w:widowControl w:val="0"/>
              <w:autoSpaceDE w:val="0"/>
              <w:autoSpaceDN w:val="0"/>
              <w:spacing w:line="275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>
              <w:r w:rsidR="00730C3E" w:rsidRPr="00DA33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https://resh.edu.ru/subject/lesson/3974/start/29003</w:t>
              </w:r>
            </w:hyperlink>
          </w:p>
          <w:p w14:paraId="254DAA65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0/</w:t>
              </w:r>
            </w:hyperlink>
          </w:p>
        </w:tc>
      </w:tr>
      <w:tr w:rsidR="00730C3E" w:rsidRPr="00730C3E" w14:paraId="5432F238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0FD4943D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6947B09D" w14:textId="77777777" w:rsidR="00730C3E" w:rsidRPr="00730C3E" w:rsidRDefault="00730C3E" w:rsidP="00730C3E">
            <w:pPr>
              <w:pStyle w:val="TableParagraph"/>
              <w:spacing w:before="7"/>
              <w:rPr>
                <w:b/>
                <w:sz w:val="24"/>
                <w:szCs w:val="24"/>
                <w:lang w:val="en-US"/>
              </w:rPr>
            </w:pPr>
          </w:p>
          <w:p w14:paraId="7E4F69A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83D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5CFB56A2" w14:textId="77777777" w:rsidR="00730C3E" w:rsidRPr="00730C3E" w:rsidRDefault="00730C3E" w:rsidP="00730C3E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Россия вступает</w:t>
            </w:r>
          </w:p>
          <w:p w14:paraId="313762F6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30C3E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730C3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69A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03F3269E" w14:textId="77777777" w:rsidR="00730C3E" w:rsidRPr="00DA33D7" w:rsidRDefault="00730C3E" w:rsidP="00730C3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221D389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611C83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3B808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BEE05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14:paraId="61B1118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260" w:type="dxa"/>
          </w:tcPr>
          <w:p w14:paraId="60FAEB38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before="44" w:line="278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/5735/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/29006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65"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1/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</w:rPr>
                <w:t xml:space="preserve"> 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6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72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67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12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  <w:p w14:paraId="151EA880" w14:textId="77777777" w:rsidR="00730C3E" w:rsidRPr="00363608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730C3E" w:rsidRPr="003636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56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730C3E" w:rsidRPr="00DA33D7" w14:paraId="6BA2C3A7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41831F44" w14:textId="77777777" w:rsidR="00730C3E" w:rsidRPr="00363608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5E53542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93CA" w14:textId="77777777" w:rsidR="00730C3E" w:rsidRPr="00DA33D7" w:rsidRDefault="00730C3E" w:rsidP="00730C3E">
            <w:pPr>
              <w:pStyle w:val="TableParagraph"/>
              <w:spacing w:before="190" w:line="237" w:lineRule="auto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Страницы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истории</w:t>
            </w:r>
            <w:r w:rsidRPr="00DA33D7">
              <w:rPr>
                <w:spacing w:val="-1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1920–</w:t>
            </w:r>
          </w:p>
          <w:p w14:paraId="5F65746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1930-х</w:t>
            </w:r>
            <w:r w:rsidRPr="00DA33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годов.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E928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6CB392A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00DD27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F988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9C9FC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14:paraId="10AAA2F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260" w:type="dxa"/>
          </w:tcPr>
          <w:p w14:paraId="7D3B6387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line="275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/5735/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/29006</w:t>
              </w:r>
            </w:hyperlink>
          </w:p>
          <w:p w14:paraId="6A6624E8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1/</w:t>
              </w:r>
            </w:hyperlink>
          </w:p>
        </w:tc>
      </w:tr>
      <w:tr w:rsidR="00730C3E" w:rsidRPr="00DA33D7" w14:paraId="392D736A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5E38C2A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14A1" w14:textId="77777777" w:rsidR="00730C3E" w:rsidRPr="00DA33D7" w:rsidRDefault="00730C3E" w:rsidP="00730C3E">
            <w:pPr>
              <w:pStyle w:val="TableParagraph"/>
              <w:ind w:right="143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Великая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Отечественная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война</w:t>
            </w:r>
            <w:r w:rsidRPr="00DA33D7">
              <w:rPr>
                <w:spacing w:val="-7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и</w:t>
            </w:r>
            <w:r w:rsidRPr="00DA33D7">
              <w:rPr>
                <w:spacing w:val="-9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Великая</w:t>
            </w:r>
          </w:p>
          <w:p w14:paraId="52D13DA7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0F5A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1B54C7D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82416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46AF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57FE9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</w:tcPr>
          <w:p w14:paraId="42CF9D0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60" w:type="dxa"/>
          </w:tcPr>
          <w:p w14:paraId="31C921FD" w14:textId="77777777" w:rsidR="00730C3E" w:rsidRPr="00DA33D7" w:rsidRDefault="00000000" w:rsidP="00730C3E">
            <w:pPr>
              <w:widowControl w:val="0"/>
              <w:autoSpaceDE w:val="0"/>
              <w:autoSpaceDN w:val="0"/>
              <w:spacing w:before="45" w:line="278" w:lineRule="auto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https://resh.edu.ru/subject/lesson/4014/start/28461</w:t>
              </w:r>
            </w:hyperlink>
            <w:r w:rsidR="00730C3E" w:rsidRPr="00DA33D7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72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6/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</w:rPr>
                <w:t xml:space="preserve"> </w:t>
              </w:r>
            </w:hyperlink>
            <w:r w:rsidR="00730C3E" w:rsidRPr="00DA3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3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https://znanio.ru/media/urok-pobedy-</w:t>
              </w:r>
            </w:hyperlink>
            <w:r w:rsidR="00730C3E" w:rsidRPr="00DA33D7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4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berlinskaya-operatsiya-razgrom-fashistskoj-germanii-</w:t>
              </w:r>
            </w:hyperlink>
          </w:p>
          <w:p w14:paraId="0C29C313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dlya-uchaschihsya-4-klassa-2565945</w:t>
              </w:r>
            </w:hyperlink>
          </w:p>
        </w:tc>
      </w:tr>
      <w:tr w:rsidR="00730C3E" w:rsidRPr="00DA33D7" w14:paraId="3881DF9F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1FB1763D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7611B5A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FFE4" w14:textId="77777777" w:rsidR="00730C3E" w:rsidRPr="00DA33D7" w:rsidRDefault="00730C3E" w:rsidP="00730C3E">
            <w:pPr>
              <w:pStyle w:val="TableParagraph"/>
              <w:spacing w:before="190" w:line="237" w:lineRule="auto"/>
              <w:ind w:right="182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Страна,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pacing w:val="-1"/>
                <w:sz w:val="24"/>
                <w:szCs w:val="24"/>
              </w:rPr>
              <w:t>открывшая</w:t>
            </w:r>
            <w:r w:rsidRPr="00DA33D7">
              <w:rPr>
                <w:spacing w:val="-13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путь</w:t>
            </w:r>
          </w:p>
          <w:p w14:paraId="50728101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космос.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F86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4F4B018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B87715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2E3E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BDE69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14:paraId="7944083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14:paraId="41FD2730" w14:textId="77777777" w:rsidR="00730C3E" w:rsidRPr="00730C3E" w:rsidRDefault="00000000" w:rsidP="00730C3E">
            <w:pPr>
              <w:widowControl w:val="0"/>
              <w:autoSpaceDE w:val="0"/>
              <w:autoSpaceDN w:val="0"/>
              <w:spacing w:line="275" w:lineRule="exact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/3985/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/16003</w:t>
              </w:r>
            </w:hyperlink>
          </w:p>
          <w:p w14:paraId="27D52F3C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8/</w:t>
              </w:r>
            </w:hyperlink>
          </w:p>
        </w:tc>
      </w:tr>
      <w:tr w:rsidR="00730C3E" w:rsidRPr="00730C3E" w14:paraId="6BF3A418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696CB3E5" w14:textId="77777777" w:rsidR="00730C3E" w:rsidRPr="00DA33D7" w:rsidRDefault="00730C3E" w:rsidP="00730C3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0A3E4FE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1AFB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по теме «Страницы истории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C788" w14:textId="77777777" w:rsidR="00730C3E" w:rsidRPr="00DA33D7" w:rsidRDefault="00730C3E" w:rsidP="00730C3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610376A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CEC0B75" w14:textId="77777777" w:rsid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06E14" w14:textId="77777777" w:rsid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BE8A7" w14:textId="77777777" w:rsidR="00730C3E" w:rsidRPr="005E6E5D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E9446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F124C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14:paraId="741D344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260" w:type="dxa"/>
          </w:tcPr>
          <w:p w14:paraId="1F6B2192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8418778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79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84185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ac</w:t>
              </w:r>
            </w:hyperlink>
          </w:p>
        </w:tc>
      </w:tr>
      <w:tr w:rsidR="00730C3E" w:rsidRPr="00730C3E" w14:paraId="2FC853FB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7CEB268C" w14:textId="77777777" w:rsidR="00730C3E" w:rsidRPr="00730C3E" w:rsidRDefault="00730C3E" w:rsidP="00730C3E">
            <w:pPr>
              <w:pStyle w:val="TableParagraph"/>
              <w:spacing w:before="11"/>
              <w:rPr>
                <w:b/>
                <w:sz w:val="24"/>
                <w:szCs w:val="24"/>
                <w:lang w:val="en-US"/>
              </w:rPr>
            </w:pPr>
          </w:p>
          <w:p w14:paraId="6432D68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A549" w14:textId="77777777" w:rsidR="00730C3E" w:rsidRPr="00DA33D7" w:rsidRDefault="00730C3E" w:rsidP="00730C3E">
            <w:pPr>
              <w:pStyle w:val="TableParagraph"/>
              <w:spacing w:before="46" w:line="237" w:lineRule="auto"/>
              <w:ind w:right="176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Основной закон</w:t>
            </w:r>
            <w:r w:rsidRPr="00DA33D7">
              <w:rPr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России</w:t>
            </w:r>
            <w:r w:rsidRPr="00DA33D7">
              <w:rPr>
                <w:spacing w:val="-2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и</w:t>
            </w:r>
            <w:r w:rsidRPr="00DA33D7">
              <w:rPr>
                <w:spacing w:val="-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права</w:t>
            </w:r>
          </w:p>
          <w:p w14:paraId="5C9A8EA0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305E774D" w14:textId="77777777" w:rsidR="00730C3E" w:rsidRPr="00DA33D7" w:rsidRDefault="00730C3E" w:rsidP="00730C3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313A36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6FBB5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73098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40F20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14:paraId="0E91F80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14:paraId="10E4ACDD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841546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</w:tr>
      <w:tr w:rsidR="00730C3E" w:rsidRPr="00730C3E" w14:paraId="25FC605A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334A98C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E6E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Мы – граждане</w:t>
            </w:r>
            <w:r w:rsidRPr="00DA33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0F4E193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2B138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98D7C5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9A5D1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14:paraId="07F2CC0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60" w:type="dxa"/>
          </w:tcPr>
          <w:p w14:paraId="0889B549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841580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  <w:tr w:rsidR="00730C3E" w:rsidRPr="00DA33D7" w14:paraId="0D64600F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5E092453" w14:textId="77777777" w:rsidR="00730C3E" w:rsidRPr="00730C3E" w:rsidRDefault="00730C3E" w:rsidP="00730C3E">
            <w:pPr>
              <w:pStyle w:val="TableParagraph"/>
              <w:spacing w:before="6"/>
              <w:rPr>
                <w:b/>
                <w:sz w:val="24"/>
                <w:szCs w:val="24"/>
                <w:lang w:val="en-US"/>
              </w:rPr>
            </w:pPr>
          </w:p>
          <w:p w14:paraId="1FC376D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0003" w14:textId="77777777" w:rsidR="00730C3E" w:rsidRPr="00DA33D7" w:rsidRDefault="00730C3E" w:rsidP="00730C3E">
            <w:pPr>
              <w:pStyle w:val="TableParagraph"/>
              <w:spacing w:before="39"/>
              <w:rPr>
                <w:b/>
                <w:bCs/>
                <w:sz w:val="24"/>
                <w:szCs w:val="24"/>
              </w:rPr>
            </w:pPr>
            <w:r w:rsidRPr="00DA33D7">
              <w:rPr>
                <w:b/>
                <w:bCs/>
                <w:sz w:val="24"/>
                <w:szCs w:val="24"/>
              </w:rPr>
              <w:t>Всероссийская</w:t>
            </w:r>
          </w:p>
          <w:p w14:paraId="1C71330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DBE84E1" w14:textId="77777777" w:rsidR="00730C3E" w:rsidRPr="00DA33D7" w:rsidRDefault="00730C3E" w:rsidP="00730C3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0FC8B9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83461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24C95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4C87B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14:paraId="46FF360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260" w:type="dxa"/>
          </w:tcPr>
          <w:p w14:paraId="47C9378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3E" w:rsidRPr="00730C3E" w14:paraId="158666A4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5EC5D865" w14:textId="77777777" w:rsidR="00730C3E" w:rsidRPr="00DA33D7" w:rsidRDefault="00730C3E" w:rsidP="00730C3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670B765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53FA" w14:textId="77777777" w:rsidR="00730C3E" w:rsidRPr="00DA33D7" w:rsidRDefault="00730C3E" w:rsidP="00730C3E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Славные</w:t>
            </w:r>
          </w:p>
          <w:p w14:paraId="22ED610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r w:rsidRPr="00DA33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4720" w14:textId="77777777" w:rsidR="00730C3E" w:rsidRPr="00DA33D7" w:rsidRDefault="00730C3E" w:rsidP="00730C3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0A55A9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290FCA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9ED3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4EEAB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14:paraId="2A8F591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60" w:type="dxa"/>
          </w:tcPr>
          <w:p w14:paraId="585A2691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84152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6</w:t>
              </w:r>
            </w:hyperlink>
          </w:p>
        </w:tc>
      </w:tr>
      <w:tr w:rsidR="00730C3E" w:rsidRPr="00730C3E" w14:paraId="35923593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601C4C8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1A8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Такие разные</w:t>
            </w:r>
            <w:r w:rsidRPr="00DA33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835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3BC1DC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E791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072FA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14:paraId="1CBB250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260" w:type="dxa"/>
          </w:tcPr>
          <w:p w14:paraId="52878F53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edsoo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8415636</w:t>
              </w:r>
            </w:hyperlink>
          </w:p>
        </w:tc>
      </w:tr>
      <w:tr w:rsidR="00730C3E" w:rsidRPr="00DA33D7" w14:paraId="564B513B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451E1AC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0321" w14:textId="77777777" w:rsidR="00730C3E" w:rsidRPr="00DA33D7" w:rsidRDefault="00730C3E" w:rsidP="00730C3E">
            <w:pPr>
              <w:pStyle w:val="TableParagraph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Путешествие</w:t>
            </w:r>
            <w:r w:rsidRPr="00DA33D7">
              <w:rPr>
                <w:spacing w:val="-2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по</w:t>
            </w:r>
          </w:p>
          <w:p w14:paraId="0885D87E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 Дальний</w:t>
            </w:r>
            <w:r w:rsidRPr="00730C3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028A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4DA1146A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37990DC3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05B1B0DC" w14:textId="77777777" w:rsidR="00730C3E" w:rsidRPr="00DA33D7" w:rsidRDefault="00730C3E" w:rsidP="00730C3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CDA922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826D9A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7FD6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416BA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1" w:type="dxa"/>
          </w:tcPr>
          <w:p w14:paraId="13CBBC9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260" w:type="dxa"/>
          </w:tcPr>
          <w:p w14:paraId="0A0E94F2" w14:textId="77777777" w:rsidR="00730C3E" w:rsidRPr="00DA33D7" w:rsidRDefault="00000000" w:rsidP="00730C3E">
            <w:pPr>
              <w:widowControl w:val="0"/>
              <w:autoSpaceDE w:val="0"/>
              <w:autoSpaceDN w:val="0"/>
              <w:spacing w:before="44" w:line="276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https://resh.edu.ru/subject/lesson/4593/start/16031</w:t>
              </w:r>
            </w:hyperlink>
            <w:r w:rsidR="00730C3E" w:rsidRPr="00DA33D7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85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1/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</w:rPr>
                <w:t xml:space="preserve"> </w:t>
              </w:r>
            </w:hyperlink>
            <w:r w:rsidR="00730C3E" w:rsidRPr="00DA33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86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https://infourok.ru/prezentaciya-po-</w:t>
              </w:r>
            </w:hyperlink>
            <w:r w:rsidR="00730C3E" w:rsidRPr="00DA33D7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7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okruzhayushemu-miru-na-temu-</w:t>
              </w:r>
            </w:hyperlink>
            <w:r w:rsidR="00730C3E" w:rsidRPr="00DA33D7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8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dostoprimechatelnosti-rodnogo-kraya-3-klass-</w:t>
              </w:r>
            </w:hyperlink>
            <w:r w:rsidR="00730C3E" w:rsidRPr="00DA33D7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9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4951498.html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szCs w:val="24"/>
                </w:rPr>
                <w:t xml:space="preserve"> </w:t>
              </w:r>
            </w:hyperlink>
          </w:p>
          <w:p w14:paraId="6C74C235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https://m.edsoo.ru/f841380e</w:t>
              </w:r>
            </w:hyperlink>
          </w:p>
        </w:tc>
      </w:tr>
      <w:tr w:rsidR="00730C3E" w:rsidRPr="00730C3E" w14:paraId="329BE916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22782684" w14:textId="77777777" w:rsidR="00730C3E" w:rsidRPr="00730C3E" w:rsidRDefault="00730C3E" w:rsidP="00730C3E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14:paraId="766A66D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7FCE" w14:textId="77777777" w:rsidR="00730C3E" w:rsidRPr="00DA33D7" w:rsidRDefault="00730C3E" w:rsidP="00730C3E">
            <w:pPr>
              <w:pStyle w:val="TableParagraph"/>
              <w:spacing w:before="39"/>
              <w:ind w:right="156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Путешествие по</w:t>
            </w:r>
            <w:r w:rsidRPr="00DA33D7">
              <w:rPr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России.</w:t>
            </w:r>
            <w:r w:rsidRPr="00DA33D7">
              <w:rPr>
                <w:spacing w:val="3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На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просторах</w:t>
            </w:r>
          </w:p>
          <w:p w14:paraId="00A8F95A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Сибири.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9A61" w14:textId="77777777" w:rsidR="00730C3E" w:rsidRPr="00DA33D7" w:rsidRDefault="00730C3E" w:rsidP="00730C3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0996D4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90233B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86645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C469C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</w:tcPr>
          <w:p w14:paraId="141B8B2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260" w:type="dxa"/>
          </w:tcPr>
          <w:p w14:paraId="7FB735E7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/4593/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/160311/</w:t>
              </w:r>
            </w:hyperlink>
          </w:p>
        </w:tc>
      </w:tr>
      <w:tr w:rsidR="00730C3E" w:rsidRPr="00730C3E" w14:paraId="28B031F0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2249C8BC" w14:textId="77777777" w:rsidR="00730C3E" w:rsidRPr="00730C3E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  <w:lang w:val="en-US"/>
              </w:rPr>
            </w:pPr>
          </w:p>
          <w:p w14:paraId="03A6A2A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7A2D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Путешествие по</w:t>
            </w:r>
            <w:r w:rsidRPr="00DA33D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DA33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Урал.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D414" w14:textId="77777777" w:rsidR="00730C3E" w:rsidRPr="00DA33D7" w:rsidRDefault="00730C3E" w:rsidP="00730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2B70B42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337D6E4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BC29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A50BE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14:paraId="69C73A3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60" w:type="dxa"/>
          </w:tcPr>
          <w:p w14:paraId="1B1250BD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/4593/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/160311/</w:t>
              </w:r>
            </w:hyperlink>
          </w:p>
        </w:tc>
      </w:tr>
      <w:tr w:rsidR="00730C3E" w:rsidRPr="00730C3E" w14:paraId="0C515B0D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0A787E69" w14:textId="77777777" w:rsidR="00730C3E" w:rsidRPr="00730C3E" w:rsidRDefault="00730C3E" w:rsidP="00730C3E">
            <w:pPr>
              <w:pStyle w:val="TableParagraph"/>
              <w:spacing w:before="7"/>
              <w:rPr>
                <w:b/>
                <w:sz w:val="24"/>
                <w:szCs w:val="24"/>
                <w:lang w:val="en-US"/>
              </w:rPr>
            </w:pPr>
          </w:p>
          <w:p w14:paraId="4B963ACA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3D82" w14:textId="77777777" w:rsidR="00730C3E" w:rsidRPr="00DA33D7" w:rsidRDefault="00730C3E" w:rsidP="00730C3E">
            <w:pPr>
              <w:pStyle w:val="TableParagraph"/>
              <w:spacing w:before="39"/>
              <w:ind w:right="156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Путешествие по</w:t>
            </w:r>
            <w:r w:rsidRPr="00DA33D7">
              <w:rPr>
                <w:spacing w:val="-57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северу</w:t>
            </w:r>
            <w:r w:rsidRPr="00DA33D7">
              <w:rPr>
                <w:spacing w:val="1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европейской</w:t>
            </w:r>
          </w:p>
          <w:p w14:paraId="69F6942B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1DB3" w14:textId="77777777" w:rsidR="00730C3E" w:rsidRPr="00DA33D7" w:rsidRDefault="00730C3E" w:rsidP="00730C3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A431AF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6E65B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23F8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8B2016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14:paraId="195ADF3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60" w:type="dxa"/>
          </w:tcPr>
          <w:p w14:paraId="4E32C235" w14:textId="77777777" w:rsidR="00730C3E" w:rsidRPr="00730C3E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resh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edu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subject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lesson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/4593/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start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/160311/</w:t>
              </w:r>
            </w:hyperlink>
          </w:p>
        </w:tc>
      </w:tr>
      <w:tr w:rsidR="00730C3E" w:rsidRPr="00DA33D7" w14:paraId="1C4899ED" w14:textId="77777777" w:rsidTr="00730C3E">
        <w:tc>
          <w:tcPr>
            <w:tcW w:w="568" w:type="dxa"/>
            <w:tcBorders>
              <w:right w:val="single" w:sz="4" w:space="0" w:color="000000"/>
            </w:tcBorders>
          </w:tcPr>
          <w:p w14:paraId="281EB580" w14:textId="77777777" w:rsidR="00730C3E" w:rsidRPr="00730C3E" w:rsidRDefault="00730C3E" w:rsidP="00730C3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3D25B6A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07A" w14:textId="77777777" w:rsidR="00730C3E" w:rsidRPr="00DA33D7" w:rsidRDefault="00730C3E" w:rsidP="00730C3E">
            <w:pPr>
              <w:pStyle w:val="TableParagraph"/>
              <w:rPr>
                <w:sz w:val="24"/>
                <w:szCs w:val="24"/>
              </w:rPr>
            </w:pPr>
            <w:r w:rsidRPr="00DA33D7">
              <w:rPr>
                <w:sz w:val="24"/>
                <w:szCs w:val="24"/>
              </w:rPr>
              <w:t>Путешествие</w:t>
            </w:r>
            <w:r w:rsidRPr="00DA33D7">
              <w:rPr>
                <w:spacing w:val="-2"/>
                <w:sz w:val="24"/>
                <w:szCs w:val="24"/>
              </w:rPr>
              <w:t xml:space="preserve"> </w:t>
            </w:r>
            <w:r w:rsidRPr="00DA33D7">
              <w:rPr>
                <w:sz w:val="24"/>
                <w:szCs w:val="24"/>
              </w:rPr>
              <w:t>по</w:t>
            </w:r>
          </w:p>
          <w:p w14:paraId="6690DE68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Волге. По югу</w:t>
            </w:r>
            <w:r w:rsidRPr="00730C3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1FCF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4C1E34D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DDE2AD8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E7B4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6C58B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14:paraId="1A93487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260" w:type="dxa"/>
          </w:tcPr>
          <w:p w14:paraId="1F5069C8" w14:textId="77777777" w:rsidR="00730C3E" w:rsidRPr="00DA33D7" w:rsidRDefault="00000000" w:rsidP="00730C3E">
            <w:pPr>
              <w:widowControl w:val="0"/>
              <w:autoSpaceDE w:val="0"/>
              <w:autoSpaceDN w:val="0"/>
              <w:spacing w:before="44" w:line="276" w:lineRule="auto"/>
              <w:ind w:right="5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https://www.yaklass.ru/p/okruzhayushchij-</w:t>
              </w:r>
            </w:hyperlink>
            <w:r w:rsidR="00730C3E" w:rsidRPr="00DA33D7">
              <w:rPr>
                <w:rFonts w:ascii="Times New Roman" w:eastAsia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95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mir/2-klass/pravila-obshcheniia-546146/kak-vesti-</w:t>
              </w:r>
            </w:hyperlink>
            <w:r w:rsidR="00730C3E" w:rsidRPr="00DA33D7">
              <w:rPr>
                <w:rFonts w:ascii="Times New Roman" w:eastAsia="Times New Roman" w:hAnsi="Times New Roman" w:cs="Times New Roman"/>
                <w:color w:val="0000FF"/>
                <w:spacing w:val="-53"/>
                <w:sz w:val="24"/>
                <w:szCs w:val="24"/>
              </w:rPr>
              <w:t xml:space="preserve"> </w:t>
            </w:r>
            <w:hyperlink r:id="rId196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sebia-v-obshchestvennykh-mestakh-545649/re-</w:t>
              </w:r>
            </w:hyperlink>
          </w:p>
          <w:p w14:paraId="6AF6E1FD" w14:textId="77777777" w:rsidR="00730C3E" w:rsidRPr="00DA33D7" w:rsidRDefault="00000000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730C3E" w:rsidRPr="00DA33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c0ac6636-13ab-4129-b280-8ba8ed9c0934</w:t>
              </w:r>
            </w:hyperlink>
          </w:p>
        </w:tc>
      </w:tr>
      <w:tr w:rsidR="00730C3E" w:rsidRPr="00DA33D7" w14:paraId="7EF9C2B5" w14:textId="77777777" w:rsidTr="00730C3E">
        <w:tc>
          <w:tcPr>
            <w:tcW w:w="568" w:type="dxa"/>
          </w:tcPr>
          <w:p w14:paraId="2845EC0C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4"/>
              </w:rPr>
            </w:pPr>
          </w:p>
          <w:p w14:paraId="1D7D3EC2" w14:textId="77777777" w:rsidR="00730C3E" w:rsidRPr="00DA33D7" w:rsidRDefault="00730C3E" w:rsidP="00730C3E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8DD6D5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9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B9A7A3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Виртуальная экскурсия по реке Дон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</w:tcBorders>
          </w:tcPr>
          <w:p w14:paraId="1A60CEB1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EE611CE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5B37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03062B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14:paraId="0B1077F7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D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260" w:type="dxa"/>
          </w:tcPr>
          <w:p w14:paraId="11D6F821" w14:textId="77777777" w:rsidR="00730C3E" w:rsidRPr="002E4226" w:rsidRDefault="00000000" w:rsidP="002E4226">
            <w:pPr>
              <w:widowControl w:val="0"/>
              <w:autoSpaceDE w:val="0"/>
              <w:autoSpaceDN w:val="0"/>
              <w:spacing w:before="45" w:line="278" w:lineRule="auto"/>
              <w:ind w:left="103" w:right="6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infourok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.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proverochnye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raboty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po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</w:t>
              </w:r>
            </w:hyperlink>
            <w:r w:rsidR="00730C3E" w:rsidRPr="00730C3E">
              <w:rPr>
                <w:rFonts w:ascii="Times New Roman" w:eastAsia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99"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okruzhayushemu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</w:t>
              </w:r>
              <w:r w:rsidR="00730C3E" w:rsidRPr="00DA33D7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miru</w:t>
              </w:r>
              <w:r w:rsidR="00730C3E" w:rsidRPr="00730C3E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-</w:t>
              </w:r>
            </w:hyperlink>
          </w:p>
        </w:tc>
      </w:tr>
      <w:tr w:rsidR="00730C3E" w:rsidRPr="00DA33D7" w14:paraId="521F56C2" w14:textId="77777777" w:rsidTr="00730C3E">
        <w:tc>
          <w:tcPr>
            <w:tcW w:w="5359" w:type="dxa"/>
            <w:gridSpan w:val="2"/>
          </w:tcPr>
          <w:p w14:paraId="4EAF86D9" w14:textId="77777777" w:rsidR="00730C3E" w:rsidRPr="00730C3E" w:rsidRDefault="00730C3E" w:rsidP="00730C3E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730C3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992" w:type="dxa"/>
          </w:tcPr>
          <w:p w14:paraId="3ED51EA7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8"/>
              </w:rPr>
            </w:pPr>
          </w:p>
          <w:p w14:paraId="1105D51F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33D7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850" w:type="dxa"/>
          </w:tcPr>
          <w:p w14:paraId="27CDC1AF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8"/>
              </w:rPr>
            </w:pPr>
          </w:p>
          <w:p w14:paraId="1B8C0BA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14:paraId="66A6C3AD" w14:textId="77777777" w:rsidR="00730C3E" w:rsidRPr="00DA33D7" w:rsidRDefault="00730C3E" w:rsidP="00730C3E">
            <w:pPr>
              <w:pStyle w:val="TableParagraph"/>
              <w:rPr>
                <w:b/>
                <w:sz w:val="24"/>
                <w:szCs w:val="28"/>
              </w:rPr>
            </w:pPr>
          </w:p>
          <w:p w14:paraId="26ADB9C9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3" w:type="dxa"/>
          </w:tcPr>
          <w:p w14:paraId="71BD2A1C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01056910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79C4C13" w14:textId="77777777" w:rsidR="00730C3E" w:rsidRPr="00DA33D7" w:rsidRDefault="00730C3E" w:rsidP="00730C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7503E53" w14:textId="77777777" w:rsidR="00730C3E" w:rsidRPr="002E4226" w:rsidRDefault="00730C3E" w:rsidP="00EA2195">
      <w:pPr>
        <w:rPr>
          <w:lang w:val="ru-RU"/>
        </w:rPr>
        <w:sectPr w:rsidR="00730C3E" w:rsidRPr="002E42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52E5F" w14:textId="77777777" w:rsidR="002E4226" w:rsidRDefault="002E4226">
      <w:pPr>
        <w:rPr>
          <w:lang w:val="ru-RU"/>
        </w:rPr>
      </w:pPr>
    </w:p>
    <w:p w14:paraId="2C4C8956" w14:textId="77777777" w:rsidR="00827951" w:rsidRDefault="00827951" w:rsidP="00827951">
      <w:pPr>
        <w:rPr>
          <w:lang w:val="ru-RU"/>
        </w:rPr>
      </w:pPr>
    </w:p>
    <w:p w14:paraId="521BED12" w14:textId="77777777" w:rsidR="00827951" w:rsidRDefault="00827951" w:rsidP="00827951">
      <w:pPr>
        <w:tabs>
          <w:tab w:val="left" w:pos="2113"/>
        </w:tabs>
        <w:rPr>
          <w:lang w:val="ru-RU"/>
        </w:rPr>
      </w:pPr>
      <w:r>
        <w:rPr>
          <w:lang w:val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766"/>
      </w:tblGrid>
      <w:tr w:rsidR="00827951" w:rsidRPr="00E63A3E" w14:paraId="610299F5" w14:textId="77777777" w:rsidTr="00914D51">
        <w:tc>
          <w:tcPr>
            <w:tcW w:w="4764" w:type="dxa"/>
            <w:shd w:val="clear" w:color="auto" w:fill="auto"/>
            <w:vAlign w:val="center"/>
          </w:tcPr>
          <w:p w14:paraId="1462BE1B" w14:textId="77777777" w:rsidR="00827951" w:rsidRPr="002C176B" w:rsidRDefault="00827951" w:rsidP="00914D5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2C17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СОГЛАСОВАНО</w:t>
            </w:r>
          </w:p>
          <w:p w14:paraId="2B23E13C" w14:textId="77777777" w:rsidR="00827951" w:rsidRPr="002C176B" w:rsidRDefault="00827951" w:rsidP="00914D5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2C17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Протокол заседания методического совета </w:t>
            </w:r>
          </w:p>
          <w:p w14:paraId="1A8482F5" w14:textId="77777777" w:rsidR="00827951" w:rsidRPr="002C176B" w:rsidRDefault="00827951" w:rsidP="00914D51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u w:val="single"/>
                <w:lang w:val="ru-RU"/>
              </w:rPr>
            </w:pPr>
            <w:r w:rsidRPr="002C17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МБОУ УДСОШ </w:t>
            </w:r>
            <w:r w:rsidRPr="002C17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u w:val="single"/>
                <w:lang w:val="ru-RU"/>
              </w:rPr>
              <w:t>№1</w:t>
            </w:r>
          </w:p>
          <w:p w14:paraId="68A0A168" w14:textId="77777777" w:rsidR="00827951" w:rsidRPr="002C176B" w:rsidRDefault="00827951" w:rsidP="00914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C17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от «31»  августа 2023   года  №</w:t>
            </w:r>
          </w:p>
          <w:p w14:paraId="755CF9A8" w14:textId="77777777" w:rsidR="00827951" w:rsidRPr="002C176B" w:rsidRDefault="00827951" w:rsidP="00914D51">
            <w:pPr>
              <w:spacing w:after="0" w:line="360" w:lineRule="auto"/>
              <w:ind w:right="-153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2C176B">
              <w:rPr>
                <w:rFonts w:ascii="Times New Roman" w:eastAsia="Times New Roman" w:hAnsi="Times New Roman" w:cs="Times New Roman"/>
                <w:spacing w:val="-13"/>
                <w:szCs w:val="28"/>
                <w:lang w:val="ru-RU"/>
              </w:rPr>
              <w:t xml:space="preserve">Руководитель МС _________  </w:t>
            </w:r>
            <w:r w:rsidRPr="002C17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/Ганюта ВИ/</w:t>
            </w:r>
          </w:p>
          <w:p w14:paraId="0AE28AEF" w14:textId="77777777" w:rsidR="00827951" w:rsidRPr="002C176B" w:rsidRDefault="00827951" w:rsidP="0091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2FF8B1B1" w14:textId="77777777" w:rsidR="00827951" w:rsidRPr="002C176B" w:rsidRDefault="00827951" w:rsidP="00914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2C17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СОГЛАСОВАНО:</w:t>
            </w:r>
          </w:p>
          <w:p w14:paraId="72C595FC" w14:textId="77777777" w:rsidR="00827951" w:rsidRPr="002C176B" w:rsidRDefault="00827951" w:rsidP="00914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2C17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>Заместитель директора по УР</w:t>
            </w:r>
          </w:p>
          <w:p w14:paraId="2117D7B7" w14:textId="77777777" w:rsidR="00827951" w:rsidRPr="002C176B" w:rsidRDefault="00827951" w:rsidP="00914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</w:pPr>
            <w:r w:rsidRPr="002C176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____________ /Нелидина МА./</w:t>
            </w:r>
          </w:p>
          <w:p w14:paraId="2ABB4200" w14:textId="77777777" w:rsidR="00827951" w:rsidRPr="00E63A3E" w:rsidRDefault="00827951" w:rsidP="00914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3A3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«31» августа 2023 года</w:t>
            </w:r>
          </w:p>
          <w:p w14:paraId="6CDFCE84" w14:textId="77777777" w:rsidR="00827951" w:rsidRPr="00E63A3E" w:rsidRDefault="00827951" w:rsidP="00914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B982437" w14:textId="09CE8048" w:rsidR="00827951" w:rsidRDefault="00827951" w:rsidP="00827951">
      <w:pPr>
        <w:tabs>
          <w:tab w:val="left" w:pos="2113"/>
        </w:tabs>
        <w:rPr>
          <w:lang w:val="ru-RU"/>
        </w:rPr>
      </w:pPr>
    </w:p>
    <w:p w14:paraId="7C73B490" w14:textId="7D528732" w:rsidR="00827951" w:rsidRPr="00827951" w:rsidRDefault="00827951" w:rsidP="00827951">
      <w:pPr>
        <w:tabs>
          <w:tab w:val="left" w:pos="2113"/>
        </w:tabs>
        <w:rPr>
          <w:lang w:val="ru-RU"/>
        </w:rPr>
        <w:sectPr w:rsidR="00827951" w:rsidRPr="0082795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7DE30446" w14:textId="77777777" w:rsidR="006E3B1F" w:rsidRPr="002E4226" w:rsidRDefault="006E3B1F">
      <w:pPr>
        <w:rPr>
          <w:lang w:val="ru-RU"/>
        </w:rPr>
        <w:sectPr w:rsidR="006E3B1F" w:rsidRPr="002E422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12442184"/>
      <w:bookmarkEnd w:id="4"/>
    </w:p>
    <w:p w14:paraId="0927FD53" w14:textId="77777777" w:rsidR="006E3B1F" w:rsidRPr="002E4226" w:rsidRDefault="006E3B1F">
      <w:pPr>
        <w:rPr>
          <w:lang w:val="ru-RU"/>
        </w:rPr>
        <w:sectPr w:rsidR="006E3B1F" w:rsidRPr="002E42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2E116C" w14:textId="77777777" w:rsidR="006E3B1F" w:rsidRPr="002E4226" w:rsidRDefault="006E3B1F" w:rsidP="002E4226">
      <w:pPr>
        <w:spacing w:after="0"/>
        <w:rPr>
          <w:lang w:val="ru-RU"/>
        </w:rPr>
        <w:sectPr w:rsidR="006E3B1F" w:rsidRPr="002E422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2442182"/>
      <w:bookmarkEnd w:id="5"/>
    </w:p>
    <w:p w14:paraId="285F45E3" w14:textId="77777777" w:rsidR="006E3B1F" w:rsidRPr="002E4226" w:rsidRDefault="006E3B1F">
      <w:pPr>
        <w:rPr>
          <w:lang w:val="ru-RU"/>
        </w:rPr>
        <w:sectPr w:rsidR="006E3B1F" w:rsidRPr="002E42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F55848" w14:textId="77777777" w:rsidR="006E3B1F" w:rsidRDefault="003D42FB">
      <w:pPr>
        <w:spacing w:after="0" w:line="480" w:lineRule="auto"/>
        <w:ind w:left="120"/>
      </w:pPr>
      <w:bookmarkStart w:id="7" w:name="block-12442183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648A1FE" w14:textId="77777777" w:rsidR="006E3B1F" w:rsidRDefault="006E3B1F">
      <w:pPr>
        <w:sectPr w:rsidR="006E3B1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B7B4CF7" w14:textId="77777777" w:rsidR="003D42FB" w:rsidRDefault="003D42FB"/>
    <w:sectPr w:rsidR="003D42FB" w:rsidSect="006E3B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597"/>
    <w:multiLevelType w:val="multilevel"/>
    <w:tmpl w:val="CA827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9612B"/>
    <w:multiLevelType w:val="multilevel"/>
    <w:tmpl w:val="D60E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B54F2"/>
    <w:multiLevelType w:val="multilevel"/>
    <w:tmpl w:val="09F8F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1773E"/>
    <w:multiLevelType w:val="multilevel"/>
    <w:tmpl w:val="A91AF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791113"/>
    <w:multiLevelType w:val="multilevel"/>
    <w:tmpl w:val="8A207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66CC4"/>
    <w:multiLevelType w:val="multilevel"/>
    <w:tmpl w:val="DADC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A75F09"/>
    <w:multiLevelType w:val="multilevel"/>
    <w:tmpl w:val="508EB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1A704F"/>
    <w:multiLevelType w:val="multilevel"/>
    <w:tmpl w:val="9D66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1B0810"/>
    <w:multiLevelType w:val="multilevel"/>
    <w:tmpl w:val="E7BE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3536C7"/>
    <w:multiLevelType w:val="hybridMultilevel"/>
    <w:tmpl w:val="672809DE"/>
    <w:lvl w:ilvl="0" w:tplc="F97A7820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312382C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612C7326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04629C6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C2864B2E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75165F4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2D22BE36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9B580F6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6E44C60C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16625C0E"/>
    <w:multiLevelType w:val="multilevel"/>
    <w:tmpl w:val="B1D27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182ABE"/>
    <w:multiLevelType w:val="multilevel"/>
    <w:tmpl w:val="0FD25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597331"/>
    <w:multiLevelType w:val="multilevel"/>
    <w:tmpl w:val="FA08C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1B455F"/>
    <w:multiLevelType w:val="multilevel"/>
    <w:tmpl w:val="051A1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B06EC6"/>
    <w:multiLevelType w:val="multilevel"/>
    <w:tmpl w:val="D8861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303BBC"/>
    <w:multiLevelType w:val="multilevel"/>
    <w:tmpl w:val="A3A0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9072F2"/>
    <w:multiLevelType w:val="multilevel"/>
    <w:tmpl w:val="E058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525B6"/>
    <w:multiLevelType w:val="multilevel"/>
    <w:tmpl w:val="CAFA4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A0509C"/>
    <w:multiLevelType w:val="multilevel"/>
    <w:tmpl w:val="80B2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8D507B"/>
    <w:multiLevelType w:val="multilevel"/>
    <w:tmpl w:val="7922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030DA8"/>
    <w:multiLevelType w:val="hybridMultilevel"/>
    <w:tmpl w:val="879CF5E4"/>
    <w:lvl w:ilvl="0" w:tplc="5694DFA0">
      <w:start w:val="4"/>
      <w:numFmt w:val="decimal"/>
      <w:lvlText w:val="%1"/>
      <w:lvlJc w:val="left"/>
      <w:pPr>
        <w:ind w:left="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1" w15:restartNumberingAfterBreak="0">
    <w:nsid w:val="2E17623D"/>
    <w:multiLevelType w:val="multilevel"/>
    <w:tmpl w:val="12328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A4169A"/>
    <w:multiLevelType w:val="multilevel"/>
    <w:tmpl w:val="AD205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925C10"/>
    <w:multiLevelType w:val="multilevel"/>
    <w:tmpl w:val="3E70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2E69C6"/>
    <w:multiLevelType w:val="multilevel"/>
    <w:tmpl w:val="3006B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F91C56"/>
    <w:multiLevelType w:val="multilevel"/>
    <w:tmpl w:val="A8C4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6C2E98"/>
    <w:multiLevelType w:val="multilevel"/>
    <w:tmpl w:val="5C687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BA2F07"/>
    <w:multiLevelType w:val="multilevel"/>
    <w:tmpl w:val="B5BC6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C860B1"/>
    <w:multiLevelType w:val="multilevel"/>
    <w:tmpl w:val="76202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9473E9"/>
    <w:multiLevelType w:val="multilevel"/>
    <w:tmpl w:val="8B40B3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843929"/>
    <w:multiLevelType w:val="multilevel"/>
    <w:tmpl w:val="14C65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0E5156"/>
    <w:multiLevelType w:val="multilevel"/>
    <w:tmpl w:val="2566F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AC7A07"/>
    <w:multiLevelType w:val="multilevel"/>
    <w:tmpl w:val="7E52A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613E9C"/>
    <w:multiLevelType w:val="multilevel"/>
    <w:tmpl w:val="5DBAF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BE44F0"/>
    <w:multiLevelType w:val="multilevel"/>
    <w:tmpl w:val="C2B88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40725B"/>
    <w:multiLevelType w:val="multilevel"/>
    <w:tmpl w:val="D868A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CA7CEA"/>
    <w:multiLevelType w:val="multilevel"/>
    <w:tmpl w:val="E10C0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9BA3FB0"/>
    <w:multiLevelType w:val="multilevel"/>
    <w:tmpl w:val="24509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E05CD1"/>
    <w:multiLevelType w:val="multilevel"/>
    <w:tmpl w:val="EEF4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4F4B28"/>
    <w:multiLevelType w:val="multilevel"/>
    <w:tmpl w:val="FF7CC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1E1B33"/>
    <w:multiLevelType w:val="multilevel"/>
    <w:tmpl w:val="37681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3E614B"/>
    <w:multiLevelType w:val="multilevel"/>
    <w:tmpl w:val="ACC0F6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95010A"/>
    <w:multiLevelType w:val="multilevel"/>
    <w:tmpl w:val="331A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9D37CD"/>
    <w:multiLevelType w:val="multilevel"/>
    <w:tmpl w:val="CE32D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99790D"/>
    <w:multiLevelType w:val="multilevel"/>
    <w:tmpl w:val="64546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6476955">
    <w:abstractNumId w:val="29"/>
  </w:num>
  <w:num w:numId="2" w16cid:durableId="590821931">
    <w:abstractNumId w:val="21"/>
  </w:num>
  <w:num w:numId="3" w16cid:durableId="678122175">
    <w:abstractNumId w:val="6"/>
  </w:num>
  <w:num w:numId="4" w16cid:durableId="1527793661">
    <w:abstractNumId w:val="13"/>
  </w:num>
  <w:num w:numId="5" w16cid:durableId="2058124379">
    <w:abstractNumId w:val="31"/>
  </w:num>
  <w:num w:numId="6" w16cid:durableId="194583510">
    <w:abstractNumId w:val="27"/>
  </w:num>
  <w:num w:numId="7" w16cid:durableId="257369627">
    <w:abstractNumId w:val="5"/>
  </w:num>
  <w:num w:numId="8" w16cid:durableId="1781878745">
    <w:abstractNumId w:val="22"/>
  </w:num>
  <w:num w:numId="9" w16cid:durableId="1367751904">
    <w:abstractNumId w:val="1"/>
  </w:num>
  <w:num w:numId="10" w16cid:durableId="1135677497">
    <w:abstractNumId w:val="26"/>
  </w:num>
  <w:num w:numId="11" w16cid:durableId="1318223801">
    <w:abstractNumId w:val="25"/>
  </w:num>
  <w:num w:numId="12" w16cid:durableId="2073695476">
    <w:abstractNumId w:val="41"/>
  </w:num>
  <w:num w:numId="13" w16cid:durableId="1635989186">
    <w:abstractNumId w:val="18"/>
  </w:num>
  <w:num w:numId="14" w16cid:durableId="2076588821">
    <w:abstractNumId w:val="16"/>
  </w:num>
  <w:num w:numId="15" w16cid:durableId="535121595">
    <w:abstractNumId w:val="11"/>
  </w:num>
  <w:num w:numId="16" w16cid:durableId="739061362">
    <w:abstractNumId w:val="19"/>
  </w:num>
  <w:num w:numId="17" w16cid:durableId="252591224">
    <w:abstractNumId w:val="2"/>
  </w:num>
  <w:num w:numId="18" w16cid:durableId="1262569135">
    <w:abstractNumId w:val="44"/>
  </w:num>
  <w:num w:numId="19" w16cid:durableId="1696688388">
    <w:abstractNumId w:val="3"/>
  </w:num>
  <w:num w:numId="20" w16cid:durableId="450900248">
    <w:abstractNumId w:val="10"/>
  </w:num>
  <w:num w:numId="21" w16cid:durableId="1146778197">
    <w:abstractNumId w:val="12"/>
  </w:num>
  <w:num w:numId="22" w16cid:durableId="405765779">
    <w:abstractNumId w:val="32"/>
  </w:num>
  <w:num w:numId="23" w16cid:durableId="1985086644">
    <w:abstractNumId w:val="28"/>
  </w:num>
  <w:num w:numId="24" w16cid:durableId="927692853">
    <w:abstractNumId w:val="15"/>
  </w:num>
  <w:num w:numId="25" w16cid:durableId="1249970461">
    <w:abstractNumId w:val="0"/>
  </w:num>
  <w:num w:numId="26" w16cid:durableId="74402836">
    <w:abstractNumId w:val="24"/>
  </w:num>
  <w:num w:numId="27" w16cid:durableId="453449207">
    <w:abstractNumId w:val="30"/>
  </w:num>
  <w:num w:numId="28" w16cid:durableId="45838898">
    <w:abstractNumId w:val="23"/>
  </w:num>
  <w:num w:numId="29" w16cid:durableId="1944875539">
    <w:abstractNumId w:val="34"/>
  </w:num>
  <w:num w:numId="30" w16cid:durableId="696977089">
    <w:abstractNumId w:val="8"/>
  </w:num>
  <w:num w:numId="31" w16cid:durableId="1024819033">
    <w:abstractNumId w:val="42"/>
  </w:num>
  <w:num w:numId="32" w16cid:durableId="1541822051">
    <w:abstractNumId w:val="33"/>
  </w:num>
  <w:num w:numId="33" w16cid:durableId="1866753125">
    <w:abstractNumId w:val="37"/>
  </w:num>
  <w:num w:numId="34" w16cid:durableId="805129387">
    <w:abstractNumId w:val="4"/>
  </w:num>
  <w:num w:numId="35" w16cid:durableId="979531683">
    <w:abstractNumId w:val="17"/>
  </w:num>
  <w:num w:numId="36" w16cid:durableId="877550448">
    <w:abstractNumId w:val="38"/>
  </w:num>
  <w:num w:numId="37" w16cid:durableId="1002246871">
    <w:abstractNumId w:val="35"/>
  </w:num>
  <w:num w:numId="38" w16cid:durableId="1763717903">
    <w:abstractNumId w:val="43"/>
  </w:num>
  <w:num w:numId="39" w16cid:durableId="1796170944">
    <w:abstractNumId w:val="7"/>
  </w:num>
  <w:num w:numId="40" w16cid:durableId="1413089994">
    <w:abstractNumId w:val="14"/>
  </w:num>
  <w:num w:numId="41" w16cid:durableId="287047713">
    <w:abstractNumId w:val="36"/>
  </w:num>
  <w:num w:numId="42" w16cid:durableId="16590447">
    <w:abstractNumId w:val="39"/>
  </w:num>
  <w:num w:numId="43" w16cid:durableId="754403848">
    <w:abstractNumId w:val="40"/>
  </w:num>
  <w:num w:numId="44" w16cid:durableId="1721324792">
    <w:abstractNumId w:val="9"/>
  </w:num>
  <w:num w:numId="45" w16cid:durableId="6458171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B1F"/>
    <w:rsid w:val="00031E0F"/>
    <w:rsid w:val="000E6A73"/>
    <w:rsid w:val="000F1DA0"/>
    <w:rsid w:val="001A2FDE"/>
    <w:rsid w:val="002D0142"/>
    <w:rsid w:val="002E4226"/>
    <w:rsid w:val="00363608"/>
    <w:rsid w:val="003D42FB"/>
    <w:rsid w:val="0059308D"/>
    <w:rsid w:val="006E3B1F"/>
    <w:rsid w:val="00730C3E"/>
    <w:rsid w:val="00776F87"/>
    <w:rsid w:val="00827951"/>
    <w:rsid w:val="00864DE3"/>
    <w:rsid w:val="008C7E3E"/>
    <w:rsid w:val="008F7B07"/>
    <w:rsid w:val="00A11F12"/>
    <w:rsid w:val="00C60010"/>
    <w:rsid w:val="00CA254E"/>
    <w:rsid w:val="00D32B78"/>
    <w:rsid w:val="00EA2195"/>
    <w:rsid w:val="00F5003D"/>
    <w:rsid w:val="00F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9066"/>
  <w15:docId w15:val="{558A245A-F864-4997-A4A8-E7F8DD24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3B1F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6E3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3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30C3E"/>
  </w:style>
  <w:style w:type="paragraph" w:styleId="af0">
    <w:name w:val="List Paragraph"/>
    <w:basedOn w:val="a"/>
    <w:uiPriority w:val="1"/>
    <w:qFormat/>
    <w:rsid w:val="00730C3E"/>
    <w:pPr>
      <w:widowControl w:val="0"/>
      <w:autoSpaceDE w:val="0"/>
      <w:autoSpaceDN w:val="0"/>
      <w:spacing w:after="0" w:line="240" w:lineRule="auto"/>
      <w:ind w:left="1421" w:hanging="361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30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1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5719/start/224734/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resh.edu.ru/subject/lesson/5721/start/158268/" TargetMode="External"/><Relationship Id="rId138" Type="http://schemas.openxmlformats.org/officeDocument/2006/relationships/hyperlink" Target="https://resh.edu.ru/subject/lesson/3952/start/289996/" TargetMode="External"/><Relationship Id="rId159" Type="http://schemas.openxmlformats.org/officeDocument/2006/relationships/hyperlink" Target="https://m.edsoo.ru/f8416fae" TargetMode="External"/><Relationship Id="rId170" Type="http://schemas.openxmlformats.org/officeDocument/2006/relationships/hyperlink" Target="https://resh.edu.ru/subject/lesson/5735/start/290061/" TargetMode="External"/><Relationship Id="rId191" Type="http://schemas.openxmlformats.org/officeDocument/2006/relationships/hyperlink" Target="https://resh.edu.ru/subject/lesson/4593/start/160311/" TargetMode="External"/><Relationship Id="rId196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b89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74" Type="http://schemas.openxmlformats.org/officeDocument/2006/relationships/hyperlink" Target="https://m.edsoo.ru/f841d336" TargetMode="External"/><Relationship Id="rId79" Type="http://schemas.openxmlformats.org/officeDocument/2006/relationships/hyperlink" Target="https://m.edsoo.ru/f841e664" TargetMode="External"/><Relationship Id="rId102" Type="http://schemas.openxmlformats.org/officeDocument/2006/relationships/hyperlink" Target="https://resh.edu.ru/subject/lesson/3884/start/158609/" TargetMode="External"/><Relationship Id="rId123" Type="http://schemas.openxmlformats.org/officeDocument/2006/relationships/hyperlink" Target="https://resh.edu.ru/subject/lesson/5715/start/159232/" TargetMode="External"/><Relationship Id="rId128" Type="http://schemas.openxmlformats.org/officeDocument/2006/relationships/hyperlink" Target="https://resh.edu.ru/subject/lesson/4600/start/159445/" TargetMode="External"/><Relationship Id="rId144" Type="http://schemas.openxmlformats.org/officeDocument/2006/relationships/hyperlink" Target="https://resh.edu.ru/subject/lesson/5717/start/228667/" TargetMode="External"/><Relationship Id="rId149" Type="http://schemas.openxmlformats.org/officeDocument/2006/relationships/hyperlink" Target="https://resh.edu.ru/subject/lesson/4596/start/284112/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8bb0" TargetMode="External"/><Relationship Id="rId95" Type="http://schemas.openxmlformats.org/officeDocument/2006/relationships/hyperlink" Target="https://resh.edu.ru/subject/lesson/3941/start/158576/" TargetMode="External"/><Relationship Id="rId160" Type="http://schemas.openxmlformats.org/officeDocument/2006/relationships/hyperlink" Target="https://resh.edu.ru/subject/lesson/3974/start/290030/" TargetMode="External"/><Relationship Id="rId165" Type="http://schemas.openxmlformats.org/officeDocument/2006/relationships/hyperlink" Target="https://resh.edu.ru/subject/lesson/5735/start/290061/" TargetMode="External"/><Relationship Id="rId181" Type="http://schemas.openxmlformats.org/officeDocument/2006/relationships/hyperlink" Target="https://m.edsoo.ru/f841580c" TargetMode="External"/><Relationship Id="rId186" Type="http://schemas.openxmlformats.org/officeDocument/2006/relationships/hyperlink" Target="https://infourok.ru/prezentaciya-po-okruzhayushemu-miru-na-temu-dostoprimechatelnosti-rodnogo-kraya-3-klass-4951498.html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resh.edu.ru/subject/lesson/5719/start/224734/" TargetMode="External"/><Relationship Id="rId118" Type="http://schemas.openxmlformats.org/officeDocument/2006/relationships/hyperlink" Target="https://resh.edu.ru/subject/lesson/5719/start/224734/" TargetMode="External"/><Relationship Id="rId134" Type="http://schemas.openxmlformats.org/officeDocument/2006/relationships/hyperlink" Target="https://resh.edu.ru/subject/lesson/6003/start/159559/" TargetMode="External"/><Relationship Id="rId139" Type="http://schemas.openxmlformats.org/officeDocument/2006/relationships/hyperlink" Target="https://resh.edu.ru/subject/lesson/3952/start/289996/" TargetMode="External"/><Relationship Id="rId80" Type="http://schemas.openxmlformats.org/officeDocument/2006/relationships/hyperlink" Target="https://resh.edu.ru/subject/lesson/3920/start/158175/" TargetMode="External"/><Relationship Id="rId85" Type="http://schemas.openxmlformats.org/officeDocument/2006/relationships/hyperlink" Target="https://resh.edu.ru/subject/lesson/5721/start/158268/" TargetMode="External"/><Relationship Id="rId150" Type="http://schemas.openxmlformats.org/officeDocument/2006/relationships/hyperlink" Target="https://resh.edu.ru/subject/lesson/4596/start/284112/" TargetMode="External"/><Relationship Id="rId155" Type="http://schemas.openxmlformats.org/officeDocument/2006/relationships/hyperlink" Target="https://resh.edu.ru/subject/lesson/4004/start/207348/" TargetMode="External"/><Relationship Id="rId171" Type="http://schemas.openxmlformats.org/officeDocument/2006/relationships/hyperlink" Target="https://resh.edu.ru/subject/lesson/4014/start/284616/" TargetMode="External"/><Relationship Id="rId176" Type="http://schemas.openxmlformats.org/officeDocument/2006/relationships/hyperlink" Target="https://resh.edu.ru/subject/lesson/3985/start/160038/" TargetMode="External"/><Relationship Id="rId192" Type="http://schemas.openxmlformats.org/officeDocument/2006/relationships/hyperlink" Target="https://resh.edu.ru/subject/lesson/4593/start/160311/" TargetMode="External"/><Relationship Id="rId197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resh.edu.ru/subject/lesson/3895/start/224703/" TargetMode="External"/><Relationship Id="rId108" Type="http://schemas.openxmlformats.org/officeDocument/2006/relationships/hyperlink" Target="https://resh.edu.ru/subject/lesson/5716/start/57887/" TargetMode="External"/><Relationship Id="rId124" Type="http://schemas.openxmlformats.org/officeDocument/2006/relationships/hyperlink" Target="https://resh.edu.ru/subject/lesson/5715/start/159232/" TargetMode="External"/><Relationship Id="rId129" Type="http://schemas.openxmlformats.org/officeDocument/2006/relationships/hyperlink" Target="https://m.edsoo.ru/f8418bb0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resh.edu.ru/subject/lesson/5720/start/158081/" TargetMode="External"/><Relationship Id="rId91" Type="http://schemas.openxmlformats.org/officeDocument/2006/relationships/hyperlink" Target="https://m.edsoo.ru/f8418dc2" TargetMode="External"/><Relationship Id="rId96" Type="http://schemas.openxmlformats.org/officeDocument/2006/relationships/hyperlink" Target="https://resh.edu.ru/subject/lesson/3941/start/158576/" TargetMode="External"/><Relationship Id="rId140" Type="http://schemas.openxmlformats.org/officeDocument/2006/relationships/hyperlink" Target="https://m.edsoo.ru/f8414eca" TargetMode="External"/><Relationship Id="rId145" Type="http://schemas.openxmlformats.org/officeDocument/2006/relationships/hyperlink" Target="https://resh.edu.ru/subject/lesson/4594/start/159722/" TargetMode="External"/><Relationship Id="rId161" Type="http://schemas.openxmlformats.org/officeDocument/2006/relationships/hyperlink" Target="https://resh.edu.ru/subject/lesson/3974/start/290030/" TargetMode="External"/><Relationship Id="rId166" Type="http://schemas.openxmlformats.org/officeDocument/2006/relationships/hyperlink" Target="https://m.edsoo.ru/f841bf72" TargetMode="External"/><Relationship Id="rId182" Type="http://schemas.openxmlformats.org/officeDocument/2006/relationships/hyperlink" Target="https://m.edsoo.ru/f84152c6" TargetMode="External"/><Relationship Id="rId187" Type="http://schemas.openxmlformats.org/officeDocument/2006/relationships/hyperlink" Target="https://infourok.ru/prezentaciya-po-okruzhayushemu-miru-na-temu-dostoprimechatelnosti-rodnogo-kraya-3-klass-49514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resh.edu.ru/subject/lesson/5719/start/224734/" TargetMode="External"/><Relationship Id="rId119" Type="http://schemas.openxmlformats.org/officeDocument/2006/relationships/hyperlink" Target="https://m.edsoo.ru/f841ae1a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resh.edu.ru/subject/lesson/3920/start/158175/" TargetMode="External"/><Relationship Id="rId86" Type="http://schemas.openxmlformats.org/officeDocument/2006/relationships/hyperlink" Target="https://m.edsoo.ru/f841dc50" TargetMode="External"/><Relationship Id="rId130" Type="http://schemas.openxmlformats.org/officeDocument/2006/relationships/hyperlink" Target="https://resh.edu.ru/subject/lesson/4600/start/159445/" TargetMode="External"/><Relationship Id="rId135" Type="http://schemas.openxmlformats.org/officeDocument/2006/relationships/hyperlink" Target="https://resh.edu.ru/subject/lesson/6003/start/159559/" TargetMode="External"/><Relationship Id="rId151" Type="http://schemas.openxmlformats.org/officeDocument/2006/relationships/hyperlink" Target="https://m.edsoo.ru/f8416996" TargetMode="External"/><Relationship Id="rId156" Type="http://schemas.openxmlformats.org/officeDocument/2006/relationships/hyperlink" Target="https://resh.edu.ru/subject/lesson/4004/start/207348/" TargetMode="External"/><Relationship Id="rId177" Type="http://schemas.openxmlformats.org/officeDocument/2006/relationships/hyperlink" Target="https://resh.edu.ru/subject/lesson/3985/start/160038/" TargetMode="External"/><Relationship Id="rId198" Type="http://schemas.openxmlformats.org/officeDocument/2006/relationships/hyperlink" Target="https://infourok.ru/proverochnye-raboty-po-okruzhayushemu-miru-4-klass-shkola-rossii-4205805.html" TargetMode="External"/><Relationship Id="rId172" Type="http://schemas.openxmlformats.org/officeDocument/2006/relationships/hyperlink" Target="https://resh.edu.ru/subject/lesson/4014/start/284616/" TargetMode="External"/><Relationship Id="rId193" Type="http://schemas.openxmlformats.org/officeDocument/2006/relationships/hyperlink" Target="https://resh.edu.ru/subject/lesson/4593/start/160311/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resh.edu.ru/subject/lesson/5716/start/57887/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resh.edu.ru/subject/lesson/5720/start/158081/" TargetMode="External"/><Relationship Id="rId97" Type="http://schemas.openxmlformats.org/officeDocument/2006/relationships/hyperlink" Target="https://resh.edu.ru/subject/lesson/3941/start/158576/" TargetMode="External"/><Relationship Id="rId104" Type="http://schemas.openxmlformats.org/officeDocument/2006/relationships/hyperlink" Target="https://resh.edu.ru/subject/lesson/3895/start/224703/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resh.edu.ru/subject/lesson/5715/start/159232/" TargetMode="External"/><Relationship Id="rId141" Type="http://schemas.openxmlformats.org/officeDocument/2006/relationships/hyperlink" Target="https://resh.edu.ru/subject/lesson/5717/start/228667/" TargetMode="External"/><Relationship Id="rId146" Type="http://schemas.openxmlformats.org/officeDocument/2006/relationships/hyperlink" Target="https://resh.edu.ru/subject/lesson/4594/start/159722/" TargetMode="External"/><Relationship Id="rId167" Type="http://schemas.openxmlformats.org/officeDocument/2006/relationships/hyperlink" Target="https://m.edsoo.ru/f841c12a" TargetMode="External"/><Relationship Id="rId188" Type="http://schemas.openxmlformats.org/officeDocument/2006/relationships/hyperlink" Target="https://infourok.ru/prezentaciya-po-okruzhayushemu-miru-na-temu-dostoprimechatelnosti-rodnogo-kraya-3-klass-4951498.html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a082" TargetMode="External"/><Relationship Id="rId162" Type="http://schemas.openxmlformats.org/officeDocument/2006/relationships/hyperlink" Target="https://resh.edu.ru/subject/lesson/3974/start/290030/" TargetMode="External"/><Relationship Id="rId183" Type="http://schemas.openxmlformats.org/officeDocument/2006/relationships/hyperlink" Target="https://m.edsoo.ru/f84156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resh.edu.ru/subject/lesson/5721/start/158268/" TargetMode="External"/><Relationship Id="rId110" Type="http://schemas.openxmlformats.org/officeDocument/2006/relationships/hyperlink" Target="https://resh.edu.ru/subject/lesson/4590/start/159076/" TargetMode="External"/><Relationship Id="rId115" Type="http://schemas.openxmlformats.org/officeDocument/2006/relationships/hyperlink" Target="https://resh.edu.ru/subject/lesson/5719/start/224734/" TargetMode="External"/><Relationship Id="rId131" Type="http://schemas.openxmlformats.org/officeDocument/2006/relationships/hyperlink" Target="https://resh.edu.ru/subject/lesson/4600/start/159445/" TargetMode="External"/><Relationship Id="rId136" Type="http://schemas.openxmlformats.org/officeDocument/2006/relationships/hyperlink" Target="https://resh.edu.ru/subject/lesson/3952/start/289996/" TargetMode="External"/><Relationship Id="rId157" Type="http://schemas.openxmlformats.org/officeDocument/2006/relationships/hyperlink" Target="https://resh.edu.ru/subject/lesson/4004/start/207348/" TargetMode="External"/><Relationship Id="rId178" Type="http://schemas.openxmlformats.org/officeDocument/2006/relationships/hyperlink" Target="https://m.edsoo.ru/f8418778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e876" TargetMode="External"/><Relationship Id="rId152" Type="http://schemas.openxmlformats.org/officeDocument/2006/relationships/hyperlink" Target="https://resh.edu.ru/subject/lesson/4596/start/284112/" TargetMode="External"/><Relationship Id="rId173" Type="http://schemas.openxmlformats.org/officeDocument/2006/relationships/hyperlink" Target="https://znanio.ru/media/urok-pobedy-berlinskaya-operatsiya-razgrom-fashistskoj-germanii-dlya-uchaschihsya-4-klassa-2565945" TargetMode="External"/><Relationship Id="rId194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199" Type="http://schemas.openxmlformats.org/officeDocument/2006/relationships/hyperlink" Target="https://infourok.ru/proverochnye-raboty-po-okruzhayushemu-miru-4-klass-shkola-rossii-4205805.html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resh.edu.ru/subject/lesson/4598/start/302507/" TargetMode="External"/><Relationship Id="rId100" Type="http://schemas.openxmlformats.org/officeDocument/2006/relationships/hyperlink" Target="https://resh.edu.ru/subject/lesson/3884/start/158609/" TargetMode="External"/><Relationship Id="rId105" Type="http://schemas.openxmlformats.org/officeDocument/2006/relationships/hyperlink" Target="https://resh.edu.ru/subject/lesson/4599/start/158702/" TargetMode="External"/><Relationship Id="rId126" Type="http://schemas.openxmlformats.org/officeDocument/2006/relationships/hyperlink" Target="https://resh.edu.ru/subject/lesson/5715/start/159232/" TargetMode="External"/><Relationship Id="rId147" Type="http://schemas.openxmlformats.org/officeDocument/2006/relationships/hyperlink" Target="https://m.edsoo.ru/f841668a" TargetMode="External"/><Relationship Id="rId168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resh.edu.ru/subject/lesson/6109/start/224671/" TargetMode="External"/><Relationship Id="rId93" Type="http://schemas.openxmlformats.org/officeDocument/2006/relationships/hyperlink" Target="https://m.edsoo.ru/f841a262" TargetMode="External"/><Relationship Id="rId98" Type="http://schemas.openxmlformats.org/officeDocument/2006/relationships/hyperlink" Target="https://resh.edu.ru/subject/lesson/3941/start/158576/" TargetMode="External"/><Relationship Id="rId121" Type="http://schemas.openxmlformats.org/officeDocument/2006/relationships/hyperlink" Target="https://multiurok.ru/files/proverochnaia-rabota-po-razdelu-priroda-rossii-4-k.html" TargetMode="External"/><Relationship Id="rId142" Type="http://schemas.openxmlformats.org/officeDocument/2006/relationships/hyperlink" Target="https://resh.edu.ru/subject/lesson/5717/start/228667/" TargetMode="External"/><Relationship Id="rId163" Type="http://schemas.openxmlformats.org/officeDocument/2006/relationships/hyperlink" Target="https://resh.edu.ru/subject/lesson/3974/start/290030/" TargetMode="External"/><Relationship Id="rId184" Type="http://schemas.openxmlformats.org/officeDocument/2006/relationships/hyperlink" Target="https://resh.edu.ru/subject/lesson/4593/start/160311/" TargetMode="External"/><Relationship Id="rId189" Type="http://schemas.openxmlformats.org/officeDocument/2006/relationships/hyperlink" Target="https://infourok.ru/prezentaciya-po-okruzhayushemu-miru-na-temu-dostoprimechatelnosti-rodnogo-kraya-3-klass-4951498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resh.edu.ru/subject/lesson/5719/start/224734/" TargetMode="External"/><Relationship Id="rId137" Type="http://schemas.openxmlformats.org/officeDocument/2006/relationships/hyperlink" Target="https://resh.edu.ru/subject/lesson/3952/start/289996/" TargetMode="External"/><Relationship Id="rId158" Type="http://schemas.openxmlformats.org/officeDocument/2006/relationships/hyperlink" Target="https://resh.edu.ru/subject/lesson/4004/start/207348/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e876" TargetMode="External"/><Relationship Id="rId88" Type="http://schemas.openxmlformats.org/officeDocument/2006/relationships/hyperlink" Target="https://resh.edu.ru/subject/lesson/5721/start/158268/" TargetMode="External"/><Relationship Id="rId111" Type="http://schemas.openxmlformats.org/officeDocument/2006/relationships/hyperlink" Target="https://resh.edu.ru/subject/lesson/4590/start/159076/" TargetMode="External"/><Relationship Id="rId132" Type="http://schemas.openxmlformats.org/officeDocument/2006/relationships/hyperlink" Target="https://resh.edu.ru/subject/lesson/3964/start/159497/" TargetMode="External"/><Relationship Id="rId153" Type="http://schemas.openxmlformats.org/officeDocument/2006/relationships/hyperlink" Target="https://resh.edu.ru/subject/lesson/4596/start/284112/" TargetMode="External"/><Relationship Id="rId174" Type="http://schemas.openxmlformats.org/officeDocument/2006/relationships/hyperlink" Target="https://znanio.ru/media/urok-pobedy-berlinskaya-operatsiya-razgrom-fashistskoj-germanii-dlya-uchaschihsya-4-klassa-2565945" TargetMode="External"/><Relationship Id="rId179" Type="http://schemas.openxmlformats.org/officeDocument/2006/relationships/hyperlink" Target="https://m.edsoo.ru/f84185ac" TargetMode="External"/><Relationship Id="rId195" Type="http://schemas.openxmlformats.org/officeDocument/2006/relationships/hyperlink" Target="https://www.yaklass.ru/p/okruzhayushchij-mir/2-klass/pravila-obshcheniia-546146/kak-vesti-sebia-v-obshchestvennykh-mestakh-545649/re-c0ac6636-13ab-4129-b280-8ba8ed9c0934" TargetMode="External"/><Relationship Id="rId190" Type="http://schemas.openxmlformats.org/officeDocument/2006/relationships/hyperlink" Target="https://m.edsoo.ru/f841380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resh.edu.ru/subject/lesson/4599/start/158702/" TargetMode="External"/><Relationship Id="rId127" Type="http://schemas.openxmlformats.org/officeDocument/2006/relationships/hyperlink" Target="https://resh.edu.ru/subject/lesson/4600/start/159445/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resh.edu.ru/subject/lesson/6109/start/224671/" TargetMode="External"/><Relationship Id="rId78" Type="http://schemas.openxmlformats.org/officeDocument/2006/relationships/hyperlink" Target="https://resh.edu.ru/subject/lesson/4598/start/302507/" TargetMode="External"/><Relationship Id="rId94" Type="http://schemas.openxmlformats.org/officeDocument/2006/relationships/hyperlink" Target="https://m.edsoo.ru/f8419894" TargetMode="External"/><Relationship Id="rId99" Type="http://schemas.openxmlformats.org/officeDocument/2006/relationships/hyperlink" Target="https://resh.edu.ru/subject/lesson/3884/start/158609/" TargetMode="External"/><Relationship Id="rId101" Type="http://schemas.openxmlformats.org/officeDocument/2006/relationships/hyperlink" Target="https://resh.edu.ru/subject/lesson/3884/start/158609/" TargetMode="External"/><Relationship Id="rId122" Type="http://schemas.openxmlformats.org/officeDocument/2006/relationships/hyperlink" Target="https://multiurok.ru/files/proverochnaia-rabota-po-razdelu-priroda-rossii-4-k.html" TargetMode="External"/><Relationship Id="rId143" Type="http://schemas.openxmlformats.org/officeDocument/2006/relationships/hyperlink" Target="https://resh.edu.ru/subject/lesson/5717/start/228667/" TargetMode="External"/><Relationship Id="rId148" Type="http://schemas.openxmlformats.org/officeDocument/2006/relationships/hyperlink" Target="https://m.edsoo.ru/f8416806" TargetMode="External"/><Relationship Id="rId164" Type="http://schemas.openxmlformats.org/officeDocument/2006/relationships/hyperlink" Target="https://resh.edu.ru/subject/lesson/5735/start/290061/" TargetMode="External"/><Relationship Id="rId169" Type="http://schemas.openxmlformats.org/officeDocument/2006/relationships/hyperlink" Target="https://resh.edu.ru/subject/lesson/5735/start/290061/" TargetMode="External"/><Relationship Id="rId185" Type="http://schemas.openxmlformats.org/officeDocument/2006/relationships/hyperlink" Target="https://resh.edu.ru/subject/lesson/4593/start/1603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546a" TargetMode="External"/><Relationship Id="rId26" Type="http://schemas.openxmlformats.org/officeDocument/2006/relationships/hyperlink" Target="https://m.edsoo.ru/f840f9fc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dc50" TargetMode="External"/><Relationship Id="rId112" Type="http://schemas.openxmlformats.org/officeDocument/2006/relationships/hyperlink" Target="https://m.edsoo.ru/f841c9f4" TargetMode="External"/><Relationship Id="rId133" Type="http://schemas.openxmlformats.org/officeDocument/2006/relationships/hyperlink" Target="https://resh.edu.ru/subject/lesson/3964/start/159497/" TargetMode="External"/><Relationship Id="rId154" Type="http://schemas.openxmlformats.org/officeDocument/2006/relationships/hyperlink" Target="https://m.edsoo.ru/f841b284" TargetMode="External"/><Relationship Id="rId175" Type="http://schemas.openxmlformats.org/officeDocument/2006/relationships/hyperlink" Target="https://znanio.ru/media/urok-pobedy-berlinskaya-operatsiya-razgrom-fashistskoj-germanii-dlya-uchaschihsya-4-klassa-2565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66</Pages>
  <Words>13605</Words>
  <Characters>77551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dcterms:created xsi:type="dcterms:W3CDTF">2023-09-01T15:29:00Z</dcterms:created>
  <dcterms:modified xsi:type="dcterms:W3CDTF">2024-08-07T12:06:00Z</dcterms:modified>
</cp:coreProperties>
</file>