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BD64" w14:textId="77777777" w:rsidR="000F7479" w:rsidRPr="008E4D9F" w:rsidRDefault="000F7479" w:rsidP="000F7479">
      <w:pPr>
        <w:spacing w:line="408" w:lineRule="auto"/>
        <w:ind w:left="120"/>
        <w:jc w:val="center"/>
      </w:pPr>
      <w:r w:rsidRPr="008E4D9F">
        <w:rPr>
          <w:b/>
          <w:color w:val="000000"/>
          <w:sz w:val="28"/>
        </w:rPr>
        <w:t>МИНИСТЕРСТВО ПРОСВЕЩЕНИЯ РОССИЙСКОЙ ФЕДЕРАЦИИ</w:t>
      </w:r>
    </w:p>
    <w:p w14:paraId="0D40A42F" w14:textId="77777777" w:rsidR="000F7479" w:rsidRPr="008E4D9F" w:rsidRDefault="000F7479" w:rsidP="000F7479">
      <w:pPr>
        <w:spacing w:line="408" w:lineRule="auto"/>
        <w:ind w:left="120"/>
        <w:jc w:val="center"/>
      </w:pPr>
      <w:r w:rsidRPr="008E4D9F">
        <w:rPr>
          <w:b/>
          <w:color w:val="000000"/>
          <w:sz w:val="28"/>
        </w:rPr>
        <w:t>‌</w:t>
      </w:r>
      <w:bookmarkStart w:id="0" w:name="ac61422a-29c7-4a5a-957e-10d44a9a8bf8"/>
      <w:r w:rsidRPr="008E4D9F"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 w:rsidRPr="008E4D9F">
        <w:rPr>
          <w:b/>
          <w:color w:val="000000"/>
          <w:sz w:val="28"/>
        </w:rPr>
        <w:t xml:space="preserve">‌‌ </w:t>
      </w:r>
    </w:p>
    <w:p w14:paraId="03E7667C" w14:textId="77777777" w:rsidR="000F7479" w:rsidRPr="008E4D9F" w:rsidRDefault="000F7479" w:rsidP="000F7479">
      <w:pPr>
        <w:spacing w:line="408" w:lineRule="auto"/>
        <w:ind w:left="120"/>
        <w:jc w:val="center"/>
      </w:pPr>
      <w:r w:rsidRPr="008E4D9F">
        <w:rPr>
          <w:b/>
          <w:color w:val="000000"/>
          <w:sz w:val="28"/>
        </w:rPr>
        <w:t>‌</w:t>
      </w:r>
      <w:bookmarkStart w:id="1" w:name="999bf644-f3de-4153-a38b-a44d917c4aaf"/>
      <w:r w:rsidRPr="008E4D9F">
        <w:rPr>
          <w:b/>
          <w:color w:val="000000"/>
          <w:sz w:val="28"/>
        </w:rPr>
        <w:t>Отдел образования Администрации Усть-Донецкого района</w:t>
      </w:r>
      <w:bookmarkEnd w:id="1"/>
      <w:r w:rsidRPr="008E4D9F">
        <w:rPr>
          <w:b/>
          <w:color w:val="000000"/>
          <w:sz w:val="28"/>
        </w:rPr>
        <w:t>‌</w:t>
      </w:r>
      <w:r w:rsidRPr="008E4D9F">
        <w:rPr>
          <w:color w:val="000000"/>
          <w:sz w:val="28"/>
        </w:rPr>
        <w:t>​</w:t>
      </w:r>
    </w:p>
    <w:p w14:paraId="5F535A7E" w14:textId="77777777" w:rsidR="000F7479" w:rsidRDefault="000F7479" w:rsidP="000F747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УДСОШ №1</w:t>
      </w:r>
    </w:p>
    <w:p w14:paraId="1BC37D80" w14:textId="77777777" w:rsidR="000F7479" w:rsidRDefault="000F7479" w:rsidP="000F7479">
      <w:pPr>
        <w:ind w:left="120"/>
      </w:pPr>
    </w:p>
    <w:p w14:paraId="35B2564A" w14:textId="77777777" w:rsidR="000F7479" w:rsidRDefault="000F7479" w:rsidP="000F7479">
      <w:pPr>
        <w:ind w:left="120"/>
      </w:pPr>
    </w:p>
    <w:p w14:paraId="15A536F8" w14:textId="77777777" w:rsidR="000F7479" w:rsidRDefault="000F7479" w:rsidP="000F7479">
      <w:pPr>
        <w:ind w:left="120"/>
      </w:pPr>
    </w:p>
    <w:p w14:paraId="7E3A72A6" w14:textId="77777777" w:rsidR="000F7479" w:rsidRDefault="000F7479" w:rsidP="000F747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7479" w:rsidRPr="00E2220E" w14:paraId="28B4FB51" w14:textId="77777777" w:rsidTr="00914D51">
        <w:tc>
          <w:tcPr>
            <w:tcW w:w="3114" w:type="dxa"/>
          </w:tcPr>
          <w:p w14:paraId="234D511A" w14:textId="77777777" w:rsidR="000F7479" w:rsidRPr="0040209D" w:rsidRDefault="000F7479" w:rsidP="00914D5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682D2397" w14:textId="77777777" w:rsidR="000F7479" w:rsidRPr="0040209D" w:rsidRDefault="000F7479" w:rsidP="00914D5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26BB4D32" w14:textId="77777777" w:rsidR="000F7479" w:rsidRDefault="000F7479" w:rsidP="00914D5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A8D3BDF" w14:textId="77777777" w:rsidR="000F7479" w:rsidRPr="008944ED" w:rsidRDefault="000F7479" w:rsidP="00914D5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утверждаю</w:t>
            </w:r>
          </w:p>
          <w:p w14:paraId="173EC982" w14:textId="77777777" w:rsidR="000F7479" w:rsidRDefault="000F7479" w:rsidP="00914D5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5EC53E7E" w14:textId="77777777" w:rsidR="000F7479" w:rsidRPr="008944ED" w:rsidRDefault="000F7479" w:rsidP="00914D51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Ганюта</w:t>
            </w:r>
            <w:proofErr w:type="spellEnd"/>
            <w:r w:rsidRPr="008944ED">
              <w:rPr>
                <w:color w:val="000000"/>
              </w:rPr>
              <w:t xml:space="preserve"> В.И.</w:t>
            </w:r>
          </w:p>
          <w:p w14:paraId="4FFB3F70" w14:textId="77777777" w:rsidR="000F7479" w:rsidRDefault="000F7479" w:rsidP="00914D5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№210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14:paraId="74BD9974" w14:textId="77777777" w:rsidR="000F7479" w:rsidRPr="0040209D" w:rsidRDefault="000F7479" w:rsidP="00914D5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421A15C9" w14:textId="77777777" w:rsidR="000F7479" w:rsidRDefault="000F7479" w:rsidP="000F7479">
      <w:pPr>
        <w:ind w:left="120"/>
      </w:pPr>
    </w:p>
    <w:p w14:paraId="7DC2A52B" w14:textId="77777777" w:rsidR="000F7479" w:rsidRPr="008E4D9F" w:rsidRDefault="000F7479" w:rsidP="000F7479">
      <w:pPr>
        <w:ind w:left="120"/>
      </w:pPr>
      <w:r w:rsidRPr="008E4D9F">
        <w:rPr>
          <w:color w:val="000000"/>
          <w:sz w:val="28"/>
        </w:rPr>
        <w:t>‌</w:t>
      </w:r>
    </w:p>
    <w:p w14:paraId="2F476B11" w14:textId="77777777" w:rsidR="000F7479" w:rsidRPr="008E4D9F" w:rsidRDefault="000F7479" w:rsidP="000F7479">
      <w:pPr>
        <w:ind w:left="120"/>
      </w:pPr>
    </w:p>
    <w:p w14:paraId="61E33C2C" w14:textId="77777777" w:rsidR="000F7479" w:rsidRPr="008E4D9F" w:rsidRDefault="000F7479" w:rsidP="000F7479">
      <w:pPr>
        <w:ind w:left="120"/>
      </w:pPr>
    </w:p>
    <w:p w14:paraId="65884B62" w14:textId="77777777" w:rsidR="000F7479" w:rsidRPr="008E4D9F" w:rsidRDefault="000F7479" w:rsidP="000F7479">
      <w:pPr>
        <w:ind w:left="120"/>
      </w:pPr>
    </w:p>
    <w:p w14:paraId="38C0E1EB" w14:textId="77777777" w:rsidR="000F7479" w:rsidRPr="008E4D9F" w:rsidRDefault="000F7479" w:rsidP="000F7479">
      <w:pPr>
        <w:spacing w:line="408" w:lineRule="auto"/>
        <w:ind w:left="120"/>
        <w:jc w:val="center"/>
      </w:pPr>
      <w:r w:rsidRPr="008E4D9F">
        <w:rPr>
          <w:b/>
          <w:color w:val="000000"/>
          <w:sz w:val="28"/>
        </w:rPr>
        <w:t>РАБОЧАЯ ПРОГРАММА</w:t>
      </w:r>
    </w:p>
    <w:p w14:paraId="7000FD6B" w14:textId="77777777" w:rsidR="000F7479" w:rsidRPr="008E4D9F" w:rsidRDefault="000F7479" w:rsidP="000F7479">
      <w:pPr>
        <w:ind w:left="120"/>
        <w:jc w:val="center"/>
      </w:pPr>
    </w:p>
    <w:p w14:paraId="7106F2BF" w14:textId="77777777" w:rsidR="000F7479" w:rsidRPr="008E4D9F" w:rsidRDefault="000F7479" w:rsidP="000F7479">
      <w:pPr>
        <w:spacing w:line="408" w:lineRule="auto"/>
        <w:ind w:left="120"/>
        <w:jc w:val="center"/>
      </w:pPr>
      <w:r w:rsidRPr="008E4D9F">
        <w:rPr>
          <w:b/>
          <w:color w:val="000000"/>
          <w:sz w:val="28"/>
        </w:rPr>
        <w:t>учебного предмета «Физическая культура»</w:t>
      </w:r>
    </w:p>
    <w:p w14:paraId="329B7369" w14:textId="0A1B1206" w:rsidR="000F7479" w:rsidRPr="008E4D9F" w:rsidRDefault="000F7479" w:rsidP="000F7479">
      <w:pPr>
        <w:spacing w:line="408" w:lineRule="auto"/>
        <w:ind w:left="120"/>
        <w:jc w:val="center"/>
      </w:pPr>
      <w:r w:rsidRPr="008E4D9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</w:t>
      </w:r>
      <w:r w:rsidRPr="008E4D9F">
        <w:rPr>
          <w:color w:val="000000"/>
          <w:sz w:val="28"/>
        </w:rPr>
        <w:t xml:space="preserve"> класс </w:t>
      </w:r>
    </w:p>
    <w:p w14:paraId="10A75DE3" w14:textId="77777777" w:rsidR="000F7479" w:rsidRPr="008E4D9F" w:rsidRDefault="000F7479" w:rsidP="000F7479">
      <w:pPr>
        <w:ind w:left="120"/>
        <w:jc w:val="center"/>
      </w:pPr>
    </w:p>
    <w:p w14:paraId="7FC97FAA" w14:textId="77777777" w:rsidR="000F7479" w:rsidRPr="008E4D9F" w:rsidRDefault="000F7479" w:rsidP="000F7479">
      <w:pPr>
        <w:ind w:left="120"/>
        <w:jc w:val="center"/>
      </w:pPr>
    </w:p>
    <w:p w14:paraId="7033916B" w14:textId="77777777" w:rsidR="000F7479" w:rsidRPr="008E4D9F" w:rsidRDefault="000F7479" w:rsidP="000F7479">
      <w:pPr>
        <w:ind w:left="120"/>
        <w:jc w:val="center"/>
      </w:pPr>
    </w:p>
    <w:p w14:paraId="055EAF09" w14:textId="77777777" w:rsidR="000F7479" w:rsidRPr="008E4D9F" w:rsidRDefault="000F7479" w:rsidP="000F7479">
      <w:pPr>
        <w:ind w:left="120"/>
        <w:jc w:val="center"/>
      </w:pPr>
    </w:p>
    <w:p w14:paraId="1C6D94CF" w14:textId="77777777" w:rsidR="000F7479" w:rsidRPr="008E4D9F" w:rsidRDefault="000F7479" w:rsidP="000F7479">
      <w:pPr>
        <w:ind w:left="120"/>
        <w:jc w:val="center"/>
      </w:pPr>
    </w:p>
    <w:p w14:paraId="32F286F1" w14:textId="77777777" w:rsidR="000F7479" w:rsidRPr="008E4D9F" w:rsidRDefault="000F7479" w:rsidP="000F7479">
      <w:pPr>
        <w:ind w:left="120"/>
        <w:jc w:val="center"/>
      </w:pPr>
    </w:p>
    <w:p w14:paraId="1D2F98CE" w14:textId="77777777" w:rsidR="000F7479" w:rsidRPr="008E4D9F" w:rsidRDefault="000F7479" w:rsidP="000F7479">
      <w:pPr>
        <w:ind w:left="120"/>
        <w:jc w:val="center"/>
      </w:pPr>
    </w:p>
    <w:p w14:paraId="4605D4BA" w14:textId="77777777" w:rsidR="000F7479" w:rsidRPr="008E4D9F" w:rsidRDefault="000F7479" w:rsidP="000F7479">
      <w:pPr>
        <w:ind w:left="120"/>
        <w:jc w:val="center"/>
      </w:pPr>
    </w:p>
    <w:p w14:paraId="68BEBEC2" w14:textId="77777777" w:rsidR="000F7479" w:rsidRPr="008E4D9F" w:rsidRDefault="000F7479" w:rsidP="000F7479">
      <w:pPr>
        <w:ind w:left="120"/>
        <w:jc w:val="center"/>
      </w:pPr>
    </w:p>
    <w:p w14:paraId="78A8F47C" w14:textId="77777777" w:rsidR="000F7479" w:rsidRPr="008E4D9F" w:rsidRDefault="000F7479" w:rsidP="000F7479">
      <w:pPr>
        <w:ind w:left="120"/>
        <w:jc w:val="center"/>
      </w:pPr>
    </w:p>
    <w:p w14:paraId="04B83B5A" w14:textId="77777777" w:rsidR="000F7479" w:rsidRPr="008E4D9F" w:rsidRDefault="000F7479" w:rsidP="000F7479">
      <w:pPr>
        <w:jc w:val="center"/>
      </w:pPr>
      <w:bookmarkStart w:id="2" w:name="a138e01f-71ee-4195-a132-95a500e7f996"/>
      <w:proofErr w:type="spellStart"/>
      <w:r w:rsidRPr="008E4D9F">
        <w:rPr>
          <w:b/>
          <w:color w:val="000000"/>
          <w:sz w:val="28"/>
        </w:rPr>
        <w:t>р.п</w:t>
      </w:r>
      <w:proofErr w:type="spellEnd"/>
      <w:r w:rsidRPr="008E4D9F">
        <w:rPr>
          <w:b/>
          <w:color w:val="000000"/>
          <w:sz w:val="28"/>
        </w:rPr>
        <w:t xml:space="preserve">. Усть-Донецкий 2023 </w:t>
      </w:r>
      <w:bookmarkEnd w:id="2"/>
      <w:r w:rsidRPr="008E4D9F">
        <w:rPr>
          <w:b/>
          <w:color w:val="000000"/>
          <w:sz w:val="28"/>
        </w:rPr>
        <w:t xml:space="preserve">‌ </w:t>
      </w:r>
      <w:bookmarkStart w:id="3" w:name="a612539e-b3c8-455e-88a4-bebacddb4762"/>
      <w:r w:rsidRPr="008E4D9F">
        <w:rPr>
          <w:b/>
          <w:color w:val="000000"/>
          <w:sz w:val="28"/>
        </w:rPr>
        <w:t>год</w:t>
      </w:r>
      <w:bookmarkEnd w:id="3"/>
      <w:r w:rsidRPr="008E4D9F">
        <w:rPr>
          <w:b/>
          <w:color w:val="000000"/>
          <w:sz w:val="28"/>
        </w:rPr>
        <w:t>‌</w:t>
      </w:r>
      <w:r w:rsidRPr="008E4D9F">
        <w:rPr>
          <w:color w:val="000000"/>
          <w:sz w:val="28"/>
        </w:rPr>
        <w:t>​</w:t>
      </w:r>
    </w:p>
    <w:p w14:paraId="4C88BF04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9D59F47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67C8658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68CB9C4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BC2A6A2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D6B82AE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7C6783E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9483B26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4F4502B" w14:textId="77777777" w:rsidR="000F7479" w:rsidRDefault="000F7479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53FB400" w14:textId="23120270" w:rsidR="006D3210" w:rsidRPr="006D3210" w:rsidRDefault="006D3210" w:rsidP="006D321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D3210">
        <w:rPr>
          <w:b/>
          <w:bCs/>
          <w:color w:val="000000"/>
        </w:rPr>
        <w:lastRenderedPageBreak/>
        <w:t>Планируемые результаты освоения учебного предмета</w:t>
      </w:r>
    </w:p>
    <w:p w14:paraId="17E91D06" w14:textId="77777777" w:rsidR="00A81F88" w:rsidRPr="007A3448" w:rsidRDefault="00A81F88" w:rsidP="007A3448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50B36EC" w14:textId="77777777" w:rsidR="0071557D" w:rsidRPr="0071557D" w:rsidRDefault="0071557D" w:rsidP="0071557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 w14:paraId="7A46E5B8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557D">
        <w:rPr>
          <w:rStyle w:val="c5"/>
          <w:color w:val="000000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14:paraId="0CE7AE3F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557D">
        <w:rPr>
          <w:rStyle w:val="c5"/>
          <w:color w:val="000000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14:paraId="2F1457AB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557D">
        <w:rPr>
          <w:rStyle w:val="c5"/>
          <w:color w:val="000000"/>
        </w:rPr>
        <w:t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3A73F81D" w14:textId="77777777" w:rsidR="0071557D" w:rsidRPr="0071557D" w:rsidRDefault="0071557D" w:rsidP="0071557D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Личностные результаты освоения предмета физической культуры</w:t>
      </w:r>
    </w:p>
    <w:p w14:paraId="0E0244D5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1557D">
        <w:rPr>
          <w:rStyle w:val="c5"/>
          <w:color w:val="000000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0817601F" w14:textId="77777777" w:rsidR="0071557D" w:rsidRPr="0071557D" w:rsidRDefault="0071557D" w:rsidP="0071557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Личностные результаты могут проявляться в разных областях культуры.</w:t>
      </w:r>
    </w:p>
    <w:p w14:paraId="03CF3658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познавательной культуры:</w:t>
      </w:r>
    </w:p>
    <w:p w14:paraId="3F648079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0DA165C5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03C9F8CF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765AC030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нравственной культуры:</w:t>
      </w:r>
    </w:p>
    <w:p w14:paraId="128BEAF9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1CC21DEA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5E024A1C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18E2058B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трудовой культуры:</w:t>
      </w:r>
    </w:p>
    <w:p w14:paraId="31FB5228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умение планировать режим дня, обеспечивать оптимальное сочетание нагрузки и отдыха;</w:t>
      </w:r>
    </w:p>
    <w:p w14:paraId="118B85E7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309C995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02B2FE04" w14:textId="77777777" w:rsidR="0071557D" w:rsidRPr="0071557D" w:rsidRDefault="0071557D" w:rsidP="0071557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эстетической культуры:</w:t>
      </w:r>
    </w:p>
    <w:p w14:paraId="27C79268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14:paraId="2E48670B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2AA5D183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культура движения, умение передвигаться красиво, легко и непринужденно.</w:t>
      </w:r>
    </w:p>
    <w:p w14:paraId="36635121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lastRenderedPageBreak/>
        <w:t>В области коммуникативной культуры:</w:t>
      </w:r>
    </w:p>
    <w:p w14:paraId="1B2C1DDB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06821D40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48A8C6B0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0DDB2EC0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физической культуры:</w:t>
      </w:r>
    </w:p>
    <w:p w14:paraId="2C9D22F0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14:paraId="23522AF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22469D59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14:paraId="0A0F167C" w14:textId="77777777" w:rsidR="0071557D" w:rsidRPr="0071557D" w:rsidRDefault="0071557D" w:rsidP="0071557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Метапредметные  результаты освоения физической культуры</w:t>
      </w:r>
    </w:p>
    <w:p w14:paraId="7FDE3A88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0B78690C" w14:textId="77777777" w:rsidR="0071557D" w:rsidRPr="0071557D" w:rsidRDefault="0071557D" w:rsidP="0071557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Метапредметные результаты проявляются в различных областях культуры.</w:t>
      </w:r>
    </w:p>
    <w:p w14:paraId="2562ABBB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познавательной культуры:</w:t>
      </w:r>
    </w:p>
    <w:p w14:paraId="5562EB8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14:paraId="4EF204D6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35B0766F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4DBC615B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нравственной культуры:</w:t>
      </w:r>
    </w:p>
    <w:p w14:paraId="4EEFC28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5F060F5A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0687E1E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25F1946A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трудовой культуры:</w:t>
      </w:r>
    </w:p>
    <w:p w14:paraId="3FD75CE8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4414052D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14:paraId="4F176178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4F03156E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эстетической культуры:</w:t>
      </w:r>
    </w:p>
    <w:p w14:paraId="4459F8D3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lastRenderedPageBreak/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4AAB84A7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310CD7E1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54C2AB14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коммуникативной культуры:</w:t>
      </w:r>
    </w:p>
    <w:p w14:paraId="4B29FE06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25030B4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00D3F671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5EA1EC25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 </w:t>
      </w:r>
    </w:p>
    <w:p w14:paraId="04ED2FE6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физической культуры:</w:t>
      </w:r>
    </w:p>
    <w:p w14:paraId="1A532B14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03A84B4D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6A5D82D1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14:paraId="20706E75" w14:textId="77777777" w:rsidR="0071557D" w:rsidRPr="0071557D" w:rsidRDefault="0071557D" w:rsidP="0071557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Предметные  результаты освоения физической культуры</w:t>
      </w:r>
    </w:p>
    <w:p w14:paraId="144A52E0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     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025A2316" w14:textId="77777777" w:rsidR="0071557D" w:rsidRPr="0071557D" w:rsidRDefault="0071557D" w:rsidP="0071557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557D">
        <w:rPr>
          <w:rStyle w:val="c28"/>
          <w:b/>
          <w:bCs/>
          <w:color w:val="000000"/>
        </w:rPr>
        <w:t>Предметные результаты, так же как и метапредметные, проявляются в разных областях культуры.</w:t>
      </w:r>
    </w:p>
    <w:p w14:paraId="5700AFF3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познавательной культуры:</w:t>
      </w:r>
    </w:p>
    <w:p w14:paraId="506AD685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2DB4839C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знание основных направлений развития физической культуры в обществе, их целей, задач и форм организации;</w:t>
      </w:r>
    </w:p>
    <w:p w14:paraId="0129C29B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3A1B5A00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нравственной культуры:</w:t>
      </w:r>
    </w:p>
    <w:p w14:paraId="4658737D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4A535E46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7B54716D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7190662B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эстетической культуры:</w:t>
      </w:r>
    </w:p>
    <w:p w14:paraId="4BAC7E53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 xml:space="preserve"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</w:t>
      </w:r>
      <w:r w:rsidRPr="0071557D">
        <w:rPr>
          <w:rStyle w:val="c5"/>
          <w:color w:val="000000"/>
        </w:rPr>
        <w:lastRenderedPageBreak/>
        <w:t>упражнений и режимы физической нагрузки в зависимости от индивидуальных особенностей физического развития;</w:t>
      </w:r>
    </w:p>
    <w:p w14:paraId="337715FD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7A934A99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7FA1B88E" w14:textId="77777777" w:rsidR="0071557D" w:rsidRPr="0071557D" w:rsidRDefault="0071557D" w:rsidP="0071557D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28"/>
          <w:b/>
          <w:bCs/>
          <w:color w:val="000000"/>
        </w:rPr>
        <w:t>В области физической культуры:</w:t>
      </w:r>
    </w:p>
    <w:p w14:paraId="7A320BDB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6CFDBC87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5D367D81" w14:textId="77777777" w:rsidR="0071557D" w:rsidRPr="0071557D" w:rsidRDefault="0071557D" w:rsidP="0071557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557D">
        <w:rPr>
          <w:rStyle w:val="c5"/>
          <w:color w:val="000000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0E799E73" w14:textId="77777777" w:rsidR="0071557D" w:rsidRDefault="0071557D" w:rsidP="0071557D">
      <w:pPr>
        <w:rPr>
          <w:b/>
        </w:rPr>
      </w:pPr>
    </w:p>
    <w:p w14:paraId="6AC05A6C" w14:textId="77777777" w:rsidR="0071557D" w:rsidRPr="0071557D" w:rsidRDefault="0071557D" w:rsidP="0071557D">
      <w:pPr>
        <w:rPr>
          <w:b/>
        </w:rPr>
      </w:pPr>
      <w:r w:rsidRPr="0071557D">
        <w:rPr>
          <w:b/>
        </w:rPr>
        <w:t>В результате изучения учебного предмета «Физическая культура» на уровне среднего общего образования:</w:t>
      </w:r>
    </w:p>
    <w:p w14:paraId="7059C75C" w14:textId="77777777" w:rsidR="0071557D" w:rsidRPr="0071557D" w:rsidRDefault="0071557D" w:rsidP="0071557D">
      <w:pPr>
        <w:rPr>
          <w:b/>
        </w:rPr>
      </w:pPr>
      <w:r w:rsidRPr="0071557D">
        <w:rPr>
          <w:b/>
        </w:rPr>
        <w:t>Выпускник на базовом уровне научится:</w:t>
      </w:r>
    </w:p>
    <w:p w14:paraId="3F42045D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62AE4C02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14:paraId="53A6DBF7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43517A82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14:paraId="27D596A8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4801852B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7D5EB02A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34992A87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73014CD7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практически использовать приемы самомассажа и релаксации;</w:t>
      </w:r>
    </w:p>
    <w:p w14:paraId="13EDBF1B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практически использовать приемы защиты и самообороны;</w:t>
      </w:r>
    </w:p>
    <w:p w14:paraId="22C930F9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14:paraId="1B6882D9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14:paraId="13706FC3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14:paraId="5B7C56C4" w14:textId="77777777" w:rsidR="0071557D" w:rsidRPr="0071557D" w:rsidRDefault="0071557D" w:rsidP="0071557D">
      <w:pPr>
        <w:pStyle w:val="a"/>
        <w:spacing w:line="240" w:lineRule="auto"/>
        <w:rPr>
          <w:sz w:val="24"/>
          <w:szCs w:val="24"/>
        </w:rPr>
      </w:pPr>
      <w:r w:rsidRPr="0071557D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4C198F9E" w14:textId="77777777" w:rsidR="0071557D" w:rsidRPr="0071557D" w:rsidRDefault="0071557D" w:rsidP="0071557D"/>
    <w:p w14:paraId="0BA78841" w14:textId="77777777" w:rsidR="0071557D" w:rsidRPr="0071557D" w:rsidRDefault="0071557D" w:rsidP="0071557D">
      <w:pPr>
        <w:rPr>
          <w:b/>
        </w:rPr>
      </w:pPr>
      <w:r w:rsidRPr="0071557D">
        <w:rPr>
          <w:b/>
        </w:rPr>
        <w:t>Выпускник на базовом уровне получит возможность научиться:</w:t>
      </w:r>
    </w:p>
    <w:p w14:paraId="3522CFA6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1384E953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6CF7DCB5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lastRenderedPageBreak/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7BDAF77F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14:paraId="1A55CB22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685EA4E6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t>осуществлять судейство в избранном виде спорта;</w:t>
      </w:r>
    </w:p>
    <w:p w14:paraId="11E90BAF" w14:textId="77777777" w:rsidR="0071557D" w:rsidRPr="0071557D" w:rsidRDefault="0071557D" w:rsidP="0071557D">
      <w:pPr>
        <w:pStyle w:val="a"/>
        <w:spacing w:line="240" w:lineRule="auto"/>
        <w:rPr>
          <w:i/>
          <w:sz w:val="24"/>
          <w:szCs w:val="24"/>
        </w:rPr>
      </w:pPr>
      <w:r w:rsidRPr="0071557D">
        <w:rPr>
          <w:i/>
          <w:sz w:val="24"/>
          <w:szCs w:val="24"/>
        </w:rPr>
        <w:t>составлять и выполнять комплексы специальной физической подготовки.</w:t>
      </w:r>
    </w:p>
    <w:p w14:paraId="34720347" w14:textId="77777777" w:rsidR="006D3210" w:rsidRDefault="006D3210" w:rsidP="007A3448">
      <w:pPr>
        <w:shd w:val="clear" w:color="auto" w:fill="FFFFFF"/>
        <w:jc w:val="center"/>
        <w:rPr>
          <w:b/>
          <w:bCs/>
          <w:color w:val="000000"/>
        </w:rPr>
      </w:pPr>
    </w:p>
    <w:p w14:paraId="14F4984E" w14:textId="77777777" w:rsidR="00A81F88" w:rsidRDefault="006D3210" w:rsidP="007A344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14:paraId="0683B631" w14:textId="77777777" w:rsidR="00B16720" w:rsidRDefault="00B16720" w:rsidP="00B1672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Рабочая программа по физической культуре  разработана в соответствии:</w:t>
      </w:r>
    </w:p>
    <w:p w14:paraId="05F11EB7" w14:textId="77777777" w:rsidR="00B16720" w:rsidRDefault="00B16720" w:rsidP="00B16720">
      <w:pPr>
        <w:numPr>
          <w:ilvl w:val="0"/>
          <w:numId w:val="23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 рекомендациями Примерной программы по физической культуре (Примерная программа по физической культуре. 1–11классы. - М.: Просвещение, 2011 год);</w:t>
      </w:r>
    </w:p>
    <w:p w14:paraId="0E340CB4" w14:textId="77777777" w:rsidR="00B16720" w:rsidRPr="00B16720" w:rsidRDefault="00B16720" w:rsidP="00B16720">
      <w:pPr>
        <w:numPr>
          <w:ilvl w:val="0"/>
          <w:numId w:val="23"/>
        </w:numPr>
        <w:shd w:val="clear" w:color="auto" w:fill="FFFFFF"/>
        <w:ind w:left="1286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</w:rPr>
        <w:t>с авторской «Комплексной программой физического воспитания учащихся 1–11 классов» (В. И. Лях, А. А. Зданевич. - М.: Просвещение, 2010);</w:t>
      </w:r>
    </w:p>
    <w:p w14:paraId="7DD80E08" w14:textId="77777777" w:rsidR="00B16720" w:rsidRDefault="00B16720" w:rsidP="00B16720">
      <w:pPr>
        <w:numPr>
          <w:ilvl w:val="0"/>
          <w:numId w:val="23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учебного плана МБОУ УДСОШ №1.</w:t>
      </w:r>
    </w:p>
    <w:p w14:paraId="649F5565" w14:textId="77777777" w:rsidR="00B16720" w:rsidRDefault="00B16720" w:rsidP="00B1672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Цели и задачи реализации программы</w:t>
      </w:r>
    </w:p>
    <w:p w14:paraId="4F9BF3B5" w14:textId="77777777" w:rsidR="00B16720" w:rsidRDefault="00B16720" w:rsidP="00B1672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14:paraId="2CE155CD" w14:textId="77777777" w:rsidR="00B16720" w:rsidRDefault="00B16720" w:rsidP="00B1672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Цель</w:t>
      </w:r>
      <w:r>
        <w:rPr>
          <w:rStyle w:val="c1"/>
          <w:color w:val="000000"/>
        </w:rPr>
        <w:t> 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средней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5BA5544A" w14:textId="77777777" w:rsidR="00B16720" w:rsidRDefault="00B16720" w:rsidP="00B1672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Образовательный процесс по физической культуры в средней школе строится так, чтобы были решены следующие </w:t>
      </w:r>
      <w:r>
        <w:rPr>
          <w:rStyle w:val="c0"/>
          <w:b/>
          <w:bCs/>
          <w:color w:val="000000"/>
        </w:rPr>
        <w:t>задачи:</w:t>
      </w:r>
    </w:p>
    <w:p w14:paraId="709F8B46" w14:textId="77777777" w:rsidR="00B16720" w:rsidRDefault="00B16720" w:rsidP="00B16720">
      <w:pPr>
        <w:numPr>
          <w:ilvl w:val="0"/>
          <w:numId w:val="24"/>
        </w:numPr>
        <w:shd w:val="clear" w:color="auto" w:fill="FFFFFF"/>
        <w:ind w:left="12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укрепление здоровья, развитие основных физических качеств и повышение функциональных возможностей организма;</w:t>
      </w:r>
    </w:p>
    <w:p w14:paraId="33AEE7F4" w14:textId="77777777" w:rsidR="00B16720" w:rsidRDefault="00B16720" w:rsidP="00B16720">
      <w:pPr>
        <w:numPr>
          <w:ilvl w:val="0"/>
          <w:numId w:val="24"/>
        </w:numPr>
        <w:shd w:val="clear" w:color="auto" w:fill="FFFFFF"/>
        <w:ind w:left="12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5805484B" w14:textId="77777777" w:rsidR="00B16720" w:rsidRDefault="00B16720" w:rsidP="00B16720">
      <w:pPr>
        <w:numPr>
          <w:ilvl w:val="0"/>
          <w:numId w:val="24"/>
        </w:numPr>
        <w:shd w:val="clear" w:color="auto" w:fill="FFFFFF"/>
        <w:ind w:left="12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5DB3381E" w14:textId="77777777" w:rsidR="00B16720" w:rsidRDefault="00B16720" w:rsidP="00B16720">
      <w:pPr>
        <w:numPr>
          <w:ilvl w:val="0"/>
          <w:numId w:val="24"/>
        </w:numPr>
        <w:shd w:val="clear" w:color="auto" w:fill="FFFFFF"/>
        <w:ind w:left="12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3F7CACB1" w14:textId="77777777" w:rsidR="00B16720" w:rsidRDefault="00B16720" w:rsidP="00B16720">
      <w:pPr>
        <w:numPr>
          <w:ilvl w:val="0"/>
          <w:numId w:val="24"/>
        </w:numPr>
        <w:shd w:val="clear" w:color="auto" w:fill="FFFFFF"/>
        <w:ind w:left="127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2CF9DB51" w14:textId="77777777" w:rsidR="00B16720" w:rsidRDefault="00B16720" w:rsidP="00B16720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14:paraId="085F842D" w14:textId="77777777" w:rsidR="00B16720" w:rsidRDefault="00B16720" w:rsidP="00B16720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учреждения.</w:t>
      </w:r>
    </w:p>
    <w:p w14:paraId="535E6C57" w14:textId="77777777" w:rsidR="00B16720" w:rsidRDefault="00B16720" w:rsidP="00B16720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</w:t>
      </w:r>
      <w:r>
        <w:rPr>
          <w:rStyle w:val="c1"/>
          <w:color w:val="000000"/>
        </w:rPr>
        <w:lastRenderedPageBreak/>
        <w:t>(физкультурной) деятельности, особенностей формирования познавательной и предметной активности учащихся;</w:t>
      </w:r>
    </w:p>
    <w:p w14:paraId="686F3612" w14:textId="77777777" w:rsidR="00B16720" w:rsidRDefault="00B16720" w:rsidP="00B16720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0D7A4308" w14:textId="77777777" w:rsidR="00B16720" w:rsidRDefault="00B16720" w:rsidP="00B16720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14:paraId="266A525D" w14:textId="77777777" w:rsidR="00B16720" w:rsidRDefault="00B16720" w:rsidP="00B16720">
      <w:pPr>
        <w:numPr>
          <w:ilvl w:val="0"/>
          <w:numId w:val="25"/>
        </w:numPr>
        <w:shd w:val="clear" w:color="auto" w:fill="FFFFFF"/>
        <w:ind w:left="128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57E68610" w14:textId="77777777" w:rsidR="006D3210" w:rsidRPr="007A3448" w:rsidRDefault="006D3210" w:rsidP="006D3210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14:paraId="41B1EA34" w14:textId="77777777" w:rsidR="006D3210" w:rsidRDefault="006D3210" w:rsidP="007A3448">
      <w:pPr>
        <w:shd w:val="clear" w:color="auto" w:fill="FFFFFF"/>
        <w:jc w:val="center"/>
        <w:rPr>
          <w:b/>
          <w:bCs/>
          <w:color w:val="000000"/>
        </w:rPr>
      </w:pPr>
    </w:p>
    <w:p w14:paraId="6172B749" w14:textId="77777777" w:rsidR="006D3210" w:rsidRPr="007A3448" w:rsidRDefault="006D3210" w:rsidP="007A3448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Наименование разделов</w:t>
      </w:r>
    </w:p>
    <w:p w14:paraId="08EE6907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Основы знаний о физической культуре, умения навыки</w:t>
      </w:r>
    </w:p>
    <w:p w14:paraId="3D3FEE89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Социокультурные основы</w:t>
      </w:r>
    </w:p>
    <w:p w14:paraId="58AED210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color w:val="000000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14:paraId="45BD96EA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Психолого-педагогические основы</w:t>
      </w:r>
    </w:p>
    <w:p w14:paraId="15536674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10 класс. </w:t>
      </w:r>
      <w:r w:rsidRPr="007A3448">
        <w:rPr>
          <w:color w:val="000000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типов.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14:paraId="3B8E22A5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Медико-биологические основы</w:t>
      </w:r>
    </w:p>
    <w:p w14:paraId="56D3D7C0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color w:val="000000"/>
        </w:rPr>
        <w:t>Роль физической культуры и спорта в профилактике заболеваний и укрепления здоровья. Основы. Организации двигательного режима, характеристика упражнений и подбор форм занятий. В зависимости от особенностей индивидуальной учебной деятельности, самочувствия и показателей здоровья.</w:t>
      </w:r>
    </w:p>
    <w:p w14:paraId="1808C95A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Приёмы саморегуляции</w:t>
      </w:r>
    </w:p>
    <w:p w14:paraId="24214B0D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 </w:t>
      </w:r>
      <w:r w:rsidRPr="007A3448">
        <w:rPr>
          <w:color w:val="000000"/>
        </w:rPr>
        <w:t xml:space="preserve">Аутогенная тренировка. </w:t>
      </w:r>
      <w:proofErr w:type="spellStart"/>
      <w:r w:rsidRPr="007A3448">
        <w:rPr>
          <w:color w:val="000000"/>
        </w:rPr>
        <w:t>Психомышечная</w:t>
      </w:r>
      <w:proofErr w:type="spellEnd"/>
      <w:r w:rsidRPr="007A3448">
        <w:rPr>
          <w:color w:val="000000"/>
        </w:rPr>
        <w:t xml:space="preserve"> и психорегулирующая тренировка. Элементы йоги.</w:t>
      </w:r>
    </w:p>
    <w:p w14:paraId="2C4904E5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Баскетбол и волейбол</w:t>
      </w:r>
    </w:p>
    <w:p w14:paraId="084D9080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color w:val="000000"/>
        </w:rPr>
        <w:t xml:space="preserve">Терминология баскетбола и волейбола. Влияние игровых упражнений на развитие координационных способностей, </w:t>
      </w:r>
      <w:proofErr w:type="spellStart"/>
      <w:r w:rsidRPr="007A3448">
        <w:rPr>
          <w:color w:val="000000"/>
        </w:rPr>
        <w:t>психохимические</w:t>
      </w:r>
      <w:proofErr w:type="spellEnd"/>
      <w:r w:rsidRPr="007A3448">
        <w:rPr>
          <w:color w:val="000000"/>
        </w:rPr>
        <w:t xml:space="preserve"> процессы, воспитание нравственных и волевых качеств. Правила игры. Техника безопасности при занятиях баскетболом и волейбола. Организация и проведение соревнований. Самоконтроль и дозировка нагрузки при занятиях баскетболом и волейболом.</w:t>
      </w:r>
    </w:p>
    <w:p w14:paraId="22AD20AB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Гимнастика с элементами акробатики</w:t>
      </w:r>
    </w:p>
    <w:p w14:paraId="66CB135D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color w:val="000000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14:paraId="17B2CF6C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b/>
          <w:bCs/>
          <w:color w:val="000000"/>
        </w:rPr>
        <w:t>Лёгкая атлетика</w:t>
      </w:r>
    </w:p>
    <w:p w14:paraId="41CC26A5" w14:textId="77777777" w:rsidR="00A81F88" w:rsidRPr="007A3448" w:rsidRDefault="00A81F88" w:rsidP="007A3448">
      <w:pPr>
        <w:shd w:val="clear" w:color="auto" w:fill="FFFFFF"/>
        <w:ind w:firstLine="567"/>
        <w:jc w:val="both"/>
        <w:rPr>
          <w:color w:val="000000"/>
        </w:rPr>
      </w:pPr>
      <w:r w:rsidRPr="007A3448">
        <w:rPr>
          <w:color w:val="000000"/>
        </w:rPr>
        <w:t xml:space="preserve">Основы биомеханики </w:t>
      </w:r>
      <w:proofErr w:type="spellStart"/>
      <w:r w:rsidRPr="007A3448">
        <w:rPr>
          <w:color w:val="000000"/>
        </w:rPr>
        <w:t>лёгкоатлетических</w:t>
      </w:r>
      <w:proofErr w:type="spellEnd"/>
      <w:r w:rsidRPr="007A3448">
        <w:rPr>
          <w:color w:val="000000"/>
        </w:rPr>
        <w:t xml:space="preserve">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14:paraId="4FF35B90" w14:textId="77777777" w:rsidR="00B16720" w:rsidRPr="00213AD4" w:rsidRDefault="00B16720" w:rsidP="00B16720">
      <w:pPr>
        <w:ind w:firstLine="567"/>
        <w:textAlignment w:val="center"/>
        <w:outlineLvl w:val="2"/>
        <w:rPr>
          <w:rFonts w:eastAsia="Calibri"/>
          <w:b/>
        </w:rPr>
      </w:pPr>
      <w:r w:rsidRPr="00213AD4">
        <w:rPr>
          <w:rFonts w:eastAsia="Calibri"/>
          <w:b/>
        </w:rPr>
        <w:t>Плавание.</w:t>
      </w:r>
    </w:p>
    <w:p w14:paraId="460C7210" w14:textId="77777777" w:rsidR="00B16720" w:rsidRPr="00213AD4" w:rsidRDefault="00B16720" w:rsidP="00B16720">
      <w:pPr>
        <w:ind w:firstLine="567"/>
        <w:jc w:val="both"/>
        <w:textAlignment w:val="center"/>
        <w:outlineLvl w:val="2"/>
        <w:rPr>
          <w:rFonts w:eastAsia="Calibri"/>
        </w:rPr>
      </w:pPr>
      <w:r w:rsidRPr="004F752D">
        <w:rPr>
          <w:rFonts w:eastAsia="Calibri"/>
          <w:b/>
        </w:rPr>
        <w:lastRenderedPageBreak/>
        <w:t>Теоретический раздел</w:t>
      </w:r>
      <w:r>
        <w:rPr>
          <w:rFonts w:eastAsia="Calibri"/>
        </w:rPr>
        <w:t>.</w:t>
      </w:r>
      <w:r w:rsidRPr="004F752D">
        <w:rPr>
          <w:rFonts w:eastAsia="Calibri"/>
        </w:rPr>
        <w:t xml:space="preserve"> </w:t>
      </w:r>
      <w:r w:rsidRPr="00213AD4">
        <w:rPr>
          <w:rFonts w:eastAsia="Calibri"/>
        </w:rPr>
        <w:t>Название упражнений и основных признаков техники спортивных способов плавания. Правила соревнований. Влияние плавания на физические качества (выносливость, скоростно-силовые качества, скоростную выносливость, координационные способности). Дистанции в соревнованиях по плаванию.</w:t>
      </w:r>
    </w:p>
    <w:p w14:paraId="6680A5FA" w14:textId="77777777" w:rsidR="00B16720" w:rsidRPr="00213AD4" w:rsidRDefault="00B16720" w:rsidP="00B16720">
      <w:pPr>
        <w:ind w:firstLine="567"/>
        <w:jc w:val="both"/>
        <w:textAlignment w:val="center"/>
        <w:outlineLvl w:val="2"/>
        <w:rPr>
          <w:rFonts w:eastAsia="Calibri"/>
          <w:b/>
        </w:rPr>
      </w:pPr>
      <w:r w:rsidRPr="00213AD4">
        <w:rPr>
          <w:rFonts w:eastAsia="Calibri"/>
          <w:b/>
        </w:rPr>
        <w:t>Практический раздел.</w:t>
      </w:r>
      <w:r w:rsidRPr="004F752D">
        <w:rPr>
          <w:rFonts w:eastAsia="Calibri"/>
          <w:b/>
        </w:rPr>
        <w:t xml:space="preserve"> </w:t>
      </w:r>
      <w:r w:rsidRPr="00213AD4">
        <w:rPr>
          <w:rFonts w:eastAsia="Calibri"/>
        </w:rPr>
        <w:t>Дальнейшее совершенствование техники плавания изученными способами.</w:t>
      </w:r>
      <w:r w:rsidRPr="004F752D">
        <w:rPr>
          <w:rFonts w:eastAsia="Calibri"/>
          <w:b/>
        </w:rPr>
        <w:t xml:space="preserve"> </w:t>
      </w:r>
      <w:r w:rsidRPr="00213AD4">
        <w:rPr>
          <w:rFonts w:eastAsia="Calibri"/>
        </w:rPr>
        <w:t xml:space="preserve">Плавание. Движение ног (у бортика, с помощью партнёра, после скольжения). Движения рук (стоя на дне, в сочетании с ходьбой). Согласование движений рук с дыханием после каждого скольжения. Согласование движений рук и ног с дыханием (стоя на дне, в сочетании с ходьбой). Плавание с помощью только ног (с доской, без доски) при различных положениях рук (на груди и на спине). </w:t>
      </w:r>
      <w:proofErr w:type="spellStart"/>
      <w:r w:rsidRPr="00213AD4">
        <w:rPr>
          <w:rFonts w:eastAsia="Calibri"/>
        </w:rPr>
        <w:t>Проплывание</w:t>
      </w:r>
      <w:proofErr w:type="spellEnd"/>
      <w:r w:rsidRPr="00213AD4">
        <w:rPr>
          <w:rFonts w:eastAsia="Calibri"/>
        </w:rPr>
        <w:t xml:space="preserve"> отрезков с задержкой дыхания. Плавание с полной координацией. Стартовый прыжок с последующим скольжением. Повороты, стоя боком (спиной) к поворотному щиту; то же с </w:t>
      </w:r>
      <w:proofErr w:type="spellStart"/>
      <w:r w:rsidRPr="00213AD4">
        <w:rPr>
          <w:rFonts w:eastAsia="Calibri"/>
        </w:rPr>
        <w:t>подплыванием</w:t>
      </w:r>
      <w:proofErr w:type="spellEnd"/>
      <w:r w:rsidRPr="00213AD4">
        <w:rPr>
          <w:rFonts w:eastAsia="Calibri"/>
        </w:rPr>
        <w:t xml:space="preserve"> к щиту, с последующим толчком и скольжением.</w:t>
      </w:r>
    </w:p>
    <w:p w14:paraId="706C63AD" w14:textId="77777777" w:rsidR="00B16720" w:rsidRPr="00213AD4" w:rsidRDefault="00B16720" w:rsidP="00B16720">
      <w:pPr>
        <w:jc w:val="both"/>
        <w:textAlignment w:val="center"/>
        <w:outlineLvl w:val="2"/>
        <w:rPr>
          <w:rFonts w:eastAsia="Calibri"/>
        </w:rPr>
      </w:pPr>
      <w:r w:rsidRPr="00213AD4">
        <w:rPr>
          <w:rFonts w:eastAsia="Calibri"/>
        </w:rPr>
        <w:t xml:space="preserve">Игры: «Волейбол в воде», «Кто дальше </w:t>
      </w:r>
      <w:proofErr w:type="spellStart"/>
      <w:r w:rsidRPr="00213AD4">
        <w:rPr>
          <w:rFonts w:eastAsia="Calibri"/>
        </w:rPr>
        <w:t>проскользит</w:t>
      </w:r>
      <w:proofErr w:type="spellEnd"/>
      <w:r w:rsidRPr="00213AD4">
        <w:rPr>
          <w:rFonts w:eastAsia="Calibri"/>
        </w:rPr>
        <w:t>», «Салки», «Рыбаки и рыбки», эстафеты.</w:t>
      </w:r>
    </w:p>
    <w:p w14:paraId="0938C75B" w14:textId="77777777" w:rsidR="00A81F88" w:rsidRPr="007A3448" w:rsidRDefault="00A81F88" w:rsidP="007A3448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14:paraId="6244A9ED" w14:textId="77777777" w:rsidR="00A81F88" w:rsidRPr="007A3448" w:rsidRDefault="00A81F88" w:rsidP="007A3448"/>
    <w:p w14:paraId="7F37C7F4" w14:textId="77777777" w:rsidR="00A91039" w:rsidRDefault="00A91039" w:rsidP="007A3448">
      <w:pPr>
        <w:jc w:val="center"/>
        <w:rPr>
          <w:b/>
        </w:rPr>
      </w:pPr>
    </w:p>
    <w:p w14:paraId="19FEDA32" w14:textId="77777777" w:rsidR="00A91039" w:rsidRDefault="00A91039" w:rsidP="007A3448">
      <w:pPr>
        <w:jc w:val="center"/>
        <w:rPr>
          <w:b/>
        </w:rPr>
      </w:pPr>
    </w:p>
    <w:p w14:paraId="6105820F" w14:textId="77777777" w:rsidR="00A91039" w:rsidRDefault="00A91039" w:rsidP="007A3448">
      <w:pPr>
        <w:jc w:val="center"/>
        <w:rPr>
          <w:b/>
        </w:rPr>
      </w:pPr>
    </w:p>
    <w:p w14:paraId="2B5B67BF" w14:textId="77777777" w:rsidR="00A91039" w:rsidRDefault="00A91039" w:rsidP="007A3448">
      <w:pPr>
        <w:jc w:val="center"/>
        <w:rPr>
          <w:b/>
        </w:rPr>
      </w:pPr>
    </w:p>
    <w:p w14:paraId="6CA7CC3F" w14:textId="77777777" w:rsidR="00A91039" w:rsidRDefault="00A91039" w:rsidP="007A3448">
      <w:pPr>
        <w:jc w:val="center"/>
        <w:rPr>
          <w:b/>
        </w:rPr>
      </w:pPr>
    </w:p>
    <w:p w14:paraId="7C538020" w14:textId="77777777" w:rsidR="00A91039" w:rsidRDefault="00A91039" w:rsidP="007A3448">
      <w:pPr>
        <w:jc w:val="center"/>
        <w:rPr>
          <w:b/>
        </w:rPr>
      </w:pPr>
    </w:p>
    <w:p w14:paraId="2A67338D" w14:textId="77777777" w:rsidR="00A91039" w:rsidRDefault="00A91039" w:rsidP="007A3448">
      <w:pPr>
        <w:jc w:val="center"/>
        <w:rPr>
          <w:b/>
        </w:rPr>
      </w:pPr>
    </w:p>
    <w:p w14:paraId="54317FAA" w14:textId="77777777" w:rsidR="00A91039" w:rsidRDefault="00A91039" w:rsidP="007A3448">
      <w:pPr>
        <w:jc w:val="center"/>
        <w:rPr>
          <w:b/>
        </w:rPr>
      </w:pPr>
    </w:p>
    <w:p w14:paraId="09FB75A0" w14:textId="77777777" w:rsidR="00A91039" w:rsidRDefault="00A91039" w:rsidP="007A3448">
      <w:pPr>
        <w:jc w:val="center"/>
        <w:rPr>
          <w:b/>
        </w:rPr>
      </w:pPr>
    </w:p>
    <w:p w14:paraId="0EDC3EF0" w14:textId="77777777" w:rsidR="00A91039" w:rsidRDefault="00A91039" w:rsidP="007A3448">
      <w:pPr>
        <w:jc w:val="center"/>
        <w:rPr>
          <w:b/>
        </w:rPr>
      </w:pPr>
    </w:p>
    <w:p w14:paraId="32673F6D" w14:textId="77777777" w:rsidR="00A91039" w:rsidRDefault="00A91039" w:rsidP="007A3448">
      <w:pPr>
        <w:jc w:val="center"/>
        <w:rPr>
          <w:b/>
        </w:rPr>
      </w:pPr>
    </w:p>
    <w:p w14:paraId="3DF901F4" w14:textId="77777777" w:rsidR="00A91039" w:rsidRDefault="00A91039" w:rsidP="007A3448">
      <w:pPr>
        <w:jc w:val="center"/>
        <w:rPr>
          <w:b/>
        </w:rPr>
      </w:pPr>
    </w:p>
    <w:p w14:paraId="14CCC0D0" w14:textId="77777777" w:rsidR="00A91039" w:rsidRDefault="00A91039" w:rsidP="007A3448">
      <w:pPr>
        <w:jc w:val="center"/>
        <w:rPr>
          <w:b/>
        </w:rPr>
      </w:pPr>
    </w:p>
    <w:p w14:paraId="0E0DB6DE" w14:textId="77777777" w:rsidR="00A91039" w:rsidRDefault="00A91039" w:rsidP="007A3448">
      <w:pPr>
        <w:jc w:val="center"/>
        <w:rPr>
          <w:b/>
        </w:rPr>
      </w:pPr>
    </w:p>
    <w:p w14:paraId="3F2D2B2E" w14:textId="77777777" w:rsidR="00A91039" w:rsidRDefault="00A91039" w:rsidP="007A3448">
      <w:pPr>
        <w:jc w:val="center"/>
        <w:rPr>
          <w:b/>
        </w:rPr>
      </w:pPr>
    </w:p>
    <w:p w14:paraId="42DE56F5" w14:textId="77777777" w:rsidR="00A91039" w:rsidRDefault="00A91039" w:rsidP="007A3448">
      <w:pPr>
        <w:jc w:val="center"/>
        <w:rPr>
          <w:b/>
        </w:rPr>
      </w:pPr>
    </w:p>
    <w:p w14:paraId="66BAC746" w14:textId="77777777" w:rsidR="00A91039" w:rsidRDefault="00A91039" w:rsidP="007A3448">
      <w:pPr>
        <w:jc w:val="center"/>
        <w:rPr>
          <w:b/>
        </w:rPr>
      </w:pPr>
    </w:p>
    <w:p w14:paraId="267BB334" w14:textId="77777777" w:rsidR="00A91039" w:rsidRDefault="00A91039" w:rsidP="007A3448">
      <w:pPr>
        <w:jc w:val="center"/>
        <w:rPr>
          <w:b/>
        </w:rPr>
      </w:pPr>
    </w:p>
    <w:p w14:paraId="7296A582" w14:textId="77777777" w:rsidR="00A91039" w:rsidRDefault="00A91039" w:rsidP="007A3448">
      <w:pPr>
        <w:jc w:val="center"/>
        <w:rPr>
          <w:b/>
        </w:rPr>
      </w:pPr>
    </w:p>
    <w:p w14:paraId="18586158" w14:textId="77777777" w:rsidR="00A91039" w:rsidRDefault="00A91039" w:rsidP="007A3448">
      <w:pPr>
        <w:jc w:val="center"/>
        <w:rPr>
          <w:b/>
        </w:rPr>
      </w:pPr>
    </w:p>
    <w:p w14:paraId="119B1CDA" w14:textId="77777777" w:rsidR="00A91039" w:rsidRDefault="00A91039" w:rsidP="007A3448">
      <w:pPr>
        <w:jc w:val="center"/>
        <w:rPr>
          <w:b/>
        </w:rPr>
      </w:pPr>
    </w:p>
    <w:p w14:paraId="06AE8D4C" w14:textId="77777777" w:rsidR="00A91039" w:rsidRDefault="00A91039" w:rsidP="007A3448">
      <w:pPr>
        <w:jc w:val="center"/>
        <w:rPr>
          <w:b/>
        </w:rPr>
      </w:pPr>
    </w:p>
    <w:p w14:paraId="716F55A1" w14:textId="77777777" w:rsidR="00A91039" w:rsidRDefault="00A91039" w:rsidP="007A3448">
      <w:pPr>
        <w:jc w:val="center"/>
        <w:rPr>
          <w:b/>
        </w:rPr>
      </w:pPr>
    </w:p>
    <w:p w14:paraId="5734E418" w14:textId="77777777" w:rsidR="00A91039" w:rsidRDefault="00A91039" w:rsidP="007A3448">
      <w:pPr>
        <w:jc w:val="center"/>
        <w:rPr>
          <w:b/>
        </w:rPr>
      </w:pPr>
    </w:p>
    <w:p w14:paraId="231F480F" w14:textId="77777777" w:rsidR="00A91039" w:rsidRDefault="00A91039" w:rsidP="007A3448">
      <w:pPr>
        <w:jc w:val="center"/>
        <w:rPr>
          <w:b/>
        </w:rPr>
      </w:pPr>
    </w:p>
    <w:p w14:paraId="021C2B0A" w14:textId="77777777" w:rsidR="00A91039" w:rsidRDefault="00A91039" w:rsidP="007A3448">
      <w:pPr>
        <w:jc w:val="center"/>
        <w:rPr>
          <w:b/>
        </w:rPr>
      </w:pPr>
    </w:p>
    <w:p w14:paraId="0DABCBF8" w14:textId="77777777" w:rsidR="00A91039" w:rsidRDefault="00A91039" w:rsidP="007A3448">
      <w:pPr>
        <w:jc w:val="center"/>
        <w:rPr>
          <w:b/>
        </w:rPr>
      </w:pPr>
    </w:p>
    <w:p w14:paraId="12BC9874" w14:textId="77777777" w:rsidR="00A91039" w:rsidRDefault="00A91039" w:rsidP="007A3448">
      <w:pPr>
        <w:jc w:val="center"/>
        <w:rPr>
          <w:b/>
        </w:rPr>
      </w:pPr>
    </w:p>
    <w:p w14:paraId="68315CD3" w14:textId="77777777" w:rsidR="00A91039" w:rsidRDefault="00A91039" w:rsidP="007A3448">
      <w:pPr>
        <w:jc w:val="center"/>
        <w:rPr>
          <w:b/>
        </w:rPr>
      </w:pPr>
    </w:p>
    <w:p w14:paraId="48C2FDD1" w14:textId="77777777" w:rsidR="00A91039" w:rsidRDefault="00A91039" w:rsidP="007A3448">
      <w:pPr>
        <w:jc w:val="center"/>
        <w:rPr>
          <w:b/>
        </w:rPr>
      </w:pPr>
    </w:p>
    <w:p w14:paraId="7B901BBB" w14:textId="77777777" w:rsidR="00A91039" w:rsidRDefault="00A91039" w:rsidP="007A3448">
      <w:pPr>
        <w:jc w:val="center"/>
        <w:rPr>
          <w:b/>
        </w:rPr>
      </w:pPr>
    </w:p>
    <w:p w14:paraId="6284C8D9" w14:textId="77777777" w:rsidR="00A91039" w:rsidRDefault="00A91039" w:rsidP="007A3448">
      <w:pPr>
        <w:jc w:val="center"/>
        <w:rPr>
          <w:b/>
        </w:rPr>
      </w:pPr>
    </w:p>
    <w:p w14:paraId="1B1A06AC" w14:textId="77777777" w:rsidR="00A91039" w:rsidRDefault="00A91039" w:rsidP="007A3448">
      <w:pPr>
        <w:jc w:val="center"/>
        <w:rPr>
          <w:b/>
        </w:rPr>
      </w:pPr>
    </w:p>
    <w:p w14:paraId="507EC628" w14:textId="77777777" w:rsidR="00A91039" w:rsidRDefault="00A91039" w:rsidP="007A3448">
      <w:pPr>
        <w:jc w:val="center"/>
        <w:rPr>
          <w:b/>
        </w:rPr>
      </w:pPr>
    </w:p>
    <w:p w14:paraId="2A84C5EC" w14:textId="77777777" w:rsidR="00A91039" w:rsidRDefault="00A91039" w:rsidP="007A3448">
      <w:pPr>
        <w:jc w:val="center"/>
        <w:rPr>
          <w:b/>
        </w:rPr>
      </w:pPr>
    </w:p>
    <w:p w14:paraId="42A9BCF6" w14:textId="77777777" w:rsidR="00A91039" w:rsidRDefault="00A91039" w:rsidP="007A3448">
      <w:pPr>
        <w:jc w:val="center"/>
        <w:rPr>
          <w:b/>
        </w:rPr>
      </w:pPr>
    </w:p>
    <w:p w14:paraId="04C2F520" w14:textId="77777777" w:rsidR="00A91039" w:rsidRDefault="00A91039" w:rsidP="007A3448">
      <w:pPr>
        <w:jc w:val="center"/>
        <w:rPr>
          <w:b/>
        </w:rPr>
      </w:pPr>
    </w:p>
    <w:p w14:paraId="4642723D" w14:textId="77777777" w:rsidR="00A81F88" w:rsidRPr="007A3448" w:rsidRDefault="00B16720" w:rsidP="007A3448">
      <w:pPr>
        <w:jc w:val="center"/>
      </w:pPr>
      <w:r>
        <w:rPr>
          <w:b/>
        </w:rPr>
        <w:lastRenderedPageBreak/>
        <w:t>Календарно т</w:t>
      </w:r>
      <w:r w:rsidR="00A06C23">
        <w:rPr>
          <w:b/>
        </w:rPr>
        <w:t xml:space="preserve">ематическое планирование 11 </w:t>
      </w:r>
      <w:r w:rsidR="00A81F88" w:rsidRPr="007A3448">
        <w:rPr>
          <w:b/>
        </w:rPr>
        <w:t>класс</w:t>
      </w:r>
    </w:p>
    <w:tbl>
      <w:tblPr>
        <w:tblStyle w:val="a7"/>
        <w:tblW w:w="10280" w:type="dxa"/>
        <w:tblLook w:val="04A0" w:firstRow="1" w:lastRow="0" w:firstColumn="1" w:lastColumn="0" w:noHBand="0" w:noVBand="1"/>
      </w:tblPr>
      <w:tblGrid>
        <w:gridCol w:w="800"/>
        <w:gridCol w:w="979"/>
        <w:gridCol w:w="1339"/>
        <w:gridCol w:w="7162"/>
      </w:tblGrid>
      <w:tr w:rsidR="00A91039" w:rsidRPr="007A3448" w14:paraId="18C82B42" w14:textId="77777777" w:rsidTr="00A06C23">
        <w:trPr>
          <w:trHeight w:val="820"/>
        </w:trPr>
        <w:tc>
          <w:tcPr>
            <w:tcW w:w="800" w:type="dxa"/>
          </w:tcPr>
          <w:p w14:paraId="7E256F0A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979" w:type="dxa"/>
          </w:tcPr>
          <w:p w14:paraId="7D21CD83" w14:textId="77777777" w:rsidR="00A91039" w:rsidRPr="007A3448" w:rsidRDefault="00A91039" w:rsidP="007A344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39" w:type="dxa"/>
          </w:tcPr>
          <w:p w14:paraId="14D61699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Фактически</w:t>
            </w:r>
          </w:p>
        </w:tc>
        <w:tc>
          <w:tcPr>
            <w:tcW w:w="7162" w:type="dxa"/>
          </w:tcPr>
          <w:p w14:paraId="742DB6BB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Тема урока</w:t>
            </w:r>
          </w:p>
        </w:tc>
      </w:tr>
      <w:tr w:rsidR="00A91039" w:rsidRPr="007A3448" w14:paraId="272DA042" w14:textId="77777777" w:rsidTr="00A06C23">
        <w:tc>
          <w:tcPr>
            <w:tcW w:w="800" w:type="dxa"/>
          </w:tcPr>
          <w:p w14:paraId="52303840" w14:textId="77777777" w:rsidR="00A91039" w:rsidRPr="003158BA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58B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</w:tcPr>
          <w:p w14:paraId="1EEACEB6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3108DF54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C6C70BC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безопасности на уроках физкультуры</w:t>
            </w:r>
          </w:p>
        </w:tc>
      </w:tr>
      <w:tr w:rsidR="00A91039" w:rsidRPr="007A3448" w14:paraId="4E94F6BA" w14:textId="77777777" w:rsidTr="00A06C23">
        <w:tc>
          <w:tcPr>
            <w:tcW w:w="800" w:type="dxa"/>
          </w:tcPr>
          <w:p w14:paraId="1C69D427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</w:tcPr>
          <w:p w14:paraId="22FC9D48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502AA713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F586E87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Водный инструктаж </w:t>
            </w:r>
          </w:p>
        </w:tc>
      </w:tr>
      <w:tr w:rsidR="00A91039" w:rsidRPr="007A3448" w14:paraId="457CB266" w14:textId="77777777" w:rsidTr="00A06C23">
        <w:tc>
          <w:tcPr>
            <w:tcW w:w="800" w:type="dxa"/>
          </w:tcPr>
          <w:p w14:paraId="43CA1490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9" w:type="dxa"/>
          </w:tcPr>
          <w:p w14:paraId="3A83ADBB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68ACBB78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5A0D0F2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Плавание способом кроль на груди (обучение) </w:t>
            </w:r>
          </w:p>
        </w:tc>
      </w:tr>
      <w:tr w:rsidR="00A91039" w:rsidRPr="007A3448" w14:paraId="6454C0E1" w14:textId="77777777" w:rsidTr="00A06C23">
        <w:tc>
          <w:tcPr>
            <w:tcW w:w="800" w:type="dxa"/>
          </w:tcPr>
          <w:p w14:paraId="5BD4CEC4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</w:tcPr>
          <w:p w14:paraId="0E0D1BA2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27E9D4F1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09AF924" w14:textId="77777777" w:rsidR="00A91039" w:rsidRPr="007A3448" w:rsidRDefault="00A06C23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Бег 60 м 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на время</w:t>
            </w:r>
          </w:p>
        </w:tc>
      </w:tr>
      <w:tr w:rsidR="00A91039" w:rsidRPr="007A3448" w14:paraId="55BF3040" w14:textId="77777777" w:rsidTr="00A06C23">
        <w:tc>
          <w:tcPr>
            <w:tcW w:w="800" w:type="dxa"/>
          </w:tcPr>
          <w:p w14:paraId="227859AC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</w:tcPr>
          <w:p w14:paraId="7E14DE78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01A78A46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3704978" w14:textId="77777777" w:rsidR="00A91039" w:rsidRPr="007A3448" w:rsidRDefault="00A06C23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прыжков в длину</w:t>
            </w:r>
          </w:p>
        </w:tc>
      </w:tr>
      <w:tr w:rsidR="00A91039" w:rsidRPr="007A3448" w14:paraId="6E9058AE" w14:textId="77777777" w:rsidTr="00A06C23">
        <w:tc>
          <w:tcPr>
            <w:tcW w:w="800" w:type="dxa"/>
          </w:tcPr>
          <w:p w14:paraId="22AADA4F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9" w:type="dxa"/>
          </w:tcPr>
          <w:p w14:paraId="0F85DCC6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1D7343C4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9FB73A4" w14:textId="77777777" w:rsidR="00A91039" w:rsidRPr="007A3448" w:rsidRDefault="00A06C23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Прыжки в длину на результат.</w:t>
            </w:r>
          </w:p>
        </w:tc>
      </w:tr>
      <w:tr w:rsidR="00534E7A" w:rsidRPr="007A3448" w14:paraId="53042F2F" w14:textId="77777777" w:rsidTr="00A06C23">
        <w:tc>
          <w:tcPr>
            <w:tcW w:w="800" w:type="dxa"/>
          </w:tcPr>
          <w:p w14:paraId="32A6FFF3" w14:textId="77777777" w:rsidR="00534E7A" w:rsidRPr="003158BA" w:rsidRDefault="00534E7A" w:rsidP="007A344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79" w:type="dxa"/>
          </w:tcPr>
          <w:p w14:paraId="4BB5E71E" w14:textId="77777777" w:rsidR="00534E7A" w:rsidRPr="009A100E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100E">
              <w:rPr>
                <w:rFonts w:eastAsiaTheme="minorHAnsi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1339" w:type="dxa"/>
          </w:tcPr>
          <w:p w14:paraId="1C703B93" w14:textId="77777777" w:rsidR="00534E7A" w:rsidRPr="007A3448" w:rsidRDefault="00534E7A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8AA296E" w14:textId="77777777" w:rsidR="00534E7A" w:rsidRPr="009A100E" w:rsidRDefault="00293C6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Входная контрольная работа (тест).</w:t>
            </w:r>
          </w:p>
        </w:tc>
      </w:tr>
      <w:tr w:rsidR="00A91039" w:rsidRPr="007A3448" w14:paraId="01E06E4C" w14:textId="77777777" w:rsidTr="00A06C23">
        <w:tc>
          <w:tcPr>
            <w:tcW w:w="800" w:type="dxa"/>
          </w:tcPr>
          <w:p w14:paraId="62931030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9" w:type="dxa"/>
          </w:tcPr>
          <w:p w14:paraId="3EE0F3C7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56F4FA2D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F2E64DF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кр</w:t>
            </w:r>
            <w:r w:rsidR="00A06C23">
              <w:rPr>
                <w:rFonts w:eastAsiaTheme="minorHAnsi"/>
                <w:sz w:val="24"/>
                <w:szCs w:val="24"/>
                <w:lang w:eastAsia="en-US"/>
              </w:rPr>
              <w:t>оль на груди.</w:t>
            </w:r>
          </w:p>
        </w:tc>
      </w:tr>
      <w:tr w:rsidR="00A91039" w:rsidRPr="007A3448" w14:paraId="64421866" w14:textId="77777777" w:rsidTr="00A06C23">
        <w:tc>
          <w:tcPr>
            <w:tcW w:w="800" w:type="dxa"/>
          </w:tcPr>
          <w:p w14:paraId="19F3FE54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79" w:type="dxa"/>
          </w:tcPr>
          <w:p w14:paraId="40709025" w14:textId="77777777" w:rsidR="00A91039" w:rsidRPr="007A3448" w:rsidRDefault="009A100E" w:rsidP="009A100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3956ABB1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D056D62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кроль на спине (обучение)</w:t>
            </w:r>
          </w:p>
        </w:tc>
      </w:tr>
      <w:tr w:rsidR="00A91039" w:rsidRPr="007A3448" w14:paraId="7427CE3A" w14:textId="77777777" w:rsidTr="00A06C23">
        <w:tc>
          <w:tcPr>
            <w:tcW w:w="800" w:type="dxa"/>
          </w:tcPr>
          <w:p w14:paraId="56AEEC0D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79" w:type="dxa"/>
          </w:tcPr>
          <w:p w14:paraId="0FA29740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6B9134A2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C9D2882" w14:textId="77777777" w:rsidR="00A91039" w:rsidRPr="007A3448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Бег 100м с низкого старта на результат.</w:t>
            </w:r>
          </w:p>
        </w:tc>
      </w:tr>
      <w:tr w:rsidR="00A91039" w:rsidRPr="007A3448" w14:paraId="40181A02" w14:textId="77777777" w:rsidTr="00A06C23">
        <w:tc>
          <w:tcPr>
            <w:tcW w:w="800" w:type="dxa"/>
          </w:tcPr>
          <w:p w14:paraId="361F8074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79" w:type="dxa"/>
          </w:tcPr>
          <w:p w14:paraId="718FC5DE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="00A91039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33A6CCC9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10B0DAB" w14:textId="77777777" w:rsidR="00A91039" w:rsidRPr="007A3448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Челночный бег техника выполнения.</w:t>
            </w:r>
          </w:p>
        </w:tc>
      </w:tr>
      <w:tr w:rsidR="00A91039" w:rsidRPr="007A3448" w14:paraId="655EC2E6" w14:textId="77777777" w:rsidTr="00A06C23">
        <w:tc>
          <w:tcPr>
            <w:tcW w:w="800" w:type="dxa"/>
          </w:tcPr>
          <w:p w14:paraId="77AAA41A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79" w:type="dxa"/>
          </w:tcPr>
          <w:p w14:paraId="6866706E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  <w:r w:rsidR="00A91039">
              <w:rPr>
                <w:rFonts w:eastAsiaTheme="minorHAnsi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339" w:type="dxa"/>
          </w:tcPr>
          <w:p w14:paraId="3CF416E2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B1EBDA8" w14:textId="77777777" w:rsidR="00A91039" w:rsidRPr="007A3448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Челночный бег на результат.</w:t>
            </w:r>
          </w:p>
        </w:tc>
      </w:tr>
      <w:tr w:rsidR="00534E7A" w:rsidRPr="007A3448" w14:paraId="43D5C40F" w14:textId="77777777" w:rsidTr="00A06C23">
        <w:tc>
          <w:tcPr>
            <w:tcW w:w="800" w:type="dxa"/>
          </w:tcPr>
          <w:p w14:paraId="7F67EEE8" w14:textId="77777777" w:rsidR="00534E7A" w:rsidRPr="009A100E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100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79" w:type="dxa"/>
          </w:tcPr>
          <w:p w14:paraId="51453610" w14:textId="77777777" w:rsidR="00534E7A" w:rsidRPr="009A100E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100E">
              <w:rPr>
                <w:rFonts w:eastAsiaTheme="minorHAnsi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1339" w:type="dxa"/>
          </w:tcPr>
          <w:p w14:paraId="6737E059" w14:textId="77777777" w:rsidR="00534E7A" w:rsidRPr="007A3448" w:rsidRDefault="00534E7A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5A69CAF" w14:textId="77777777" w:rsidR="00534E7A" w:rsidRPr="009A100E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100E">
              <w:rPr>
                <w:rFonts w:eastAsiaTheme="minorHAnsi"/>
                <w:sz w:val="24"/>
                <w:szCs w:val="24"/>
                <w:lang w:eastAsia="en-US"/>
              </w:rPr>
              <w:t>Метание гранаты техника.</w:t>
            </w:r>
          </w:p>
        </w:tc>
      </w:tr>
      <w:tr w:rsidR="00A91039" w:rsidRPr="007A3448" w14:paraId="1DE9801A" w14:textId="77777777" w:rsidTr="00A06C23">
        <w:tc>
          <w:tcPr>
            <w:tcW w:w="800" w:type="dxa"/>
          </w:tcPr>
          <w:p w14:paraId="7ACF4F28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79" w:type="dxa"/>
          </w:tcPr>
          <w:p w14:paraId="7E1CBE51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2FBE3551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F104310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кроль на спине (совершенствование)</w:t>
            </w:r>
          </w:p>
        </w:tc>
      </w:tr>
      <w:tr w:rsidR="00A91039" w:rsidRPr="007A3448" w14:paraId="458466C5" w14:textId="77777777" w:rsidTr="00A06C23">
        <w:tc>
          <w:tcPr>
            <w:tcW w:w="800" w:type="dxa"/>
          </w:tcPr>
          <w:p w14:paraId="21E41D45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79" w:type="dxa"/>
          </w:tcPr>
          <w:p w14:paraId="47439FE8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085A57D5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CE843F9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работы ног способом кроль на груди</w:t>
            </w:r>
          </w:p>
        </w:tc>
      </w:tr>
      <w:tr w:rsidR="00534E7A" w:rsidRPr="007A3448" w14:paraId="183AF37D" w14:textId="77777777" w:rsidTr="00A06C23">
        <w:tc>
          <w:tcPr>
            <w:tcW w:w="800" w:type="dxa"/>
          </w:tcPr>
          <w:p w14:paraId="03678011" w14:textId="77777777" w:rsidR="00534E7A" w:rsidRPr="003158BA" w:rsidRDefault="00534E7A" w:rsidP="007A344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79" w:type="dxa"/>
          </w:tcPr>
          <w:p w14:paraId="34A8C041" w14:textId="77777777" w:rsidR="00534E7A" w:rsidRPr="009A100E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A100E">
              <w:rPr>
                <w:rFonts w:eastAsiaTheme="minorHAnsi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1339" w:type="dxa"/>
          </w:tcPr>
          <w:p w14:paraId="48E43A4E" w14:textId="77777777" w:rsidR="00534E7A" w:rsidRPr="007A3448" w:rsidRDefault="00534E7A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69DA11E" w14:textId="77777777" w:rsidR="00534E7A" w:rsidRPr="00B83581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83581">
              <w:rPr>
                <w:rFonts w:eastAsiaTheme="minorHAnsi"/>
                <w:sz w:val="24"/>
                <w:szCs w:val="24"/>
                <w:lang w:eastAsia="en-US"/>
              </w:rPr>
              <w:t>Метание гранаты на результат.</w:t>
            </w:r>
          </w:p>
        </w:tc>
      </w:tr>
      <w:tr w:rsidR="00A91039" w:rsidRPr="007A3448" w14:paraId="0AD942B5" w14:textId="77777777" w:rsidTr="00A06C23">
        <w:tc>
          <w:tcPr>
            <w:tcW w:w="800" w:type="dxa"/>
          </w:tcPr>
          <w:p w14:paraId="289BB1FE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79" w:type="dxa"/>
          </w:tcPr>
          <w:p w14:paraId="78081DDC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6A6E70CA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9E9D691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Кроссовая подготовка бег 14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мин</w:t>
            </w:r>
          </w:p>
        </w:tc>
      </w:tr>
      <w:tr w:rsidR="00A91039" w:rsidRPr="007A3448" w14:paraId="6E9523F2" w14:textId="77777777" w:rsidTr="00A06C23">
        <w:tc>
          <w:tcPr>
            <w:tcW w:w="800" w:type="dxa"/>
          </w:tcPr>
          <w:p w14:paraId="4BE0DEEA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79" w:type="dxa"/>
          </w:tcPr>
          <w:p w14:paraId="0CD48397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4FC8DD65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7E2459A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Бег 1000 м на время</w:t>
            </w:r>
          </w:p>
        </w:tc>
      </w:tr>
      <w:tr w:rsidR="00A91039" w:rsidRPr="007A3448" w14:paraId="2ABFB317" w14:textId="77777777" w:rsidTr="00A06C23">
        <w:tc>
          <w:tcPr>
            <w:tcW w:w="800" w:type="dxa"/>
          </w:tcPr>
          <w:p w14:paraId="6A90F68B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79" w:type="dxa"/>
          </w:tcPr>
          <w:p w14:paraId="564F279C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35AF61D7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4494A9A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Прыжки в длину с разбега техника.</w:t>
            </w:r>
          </w:p>
        </w:tc>
      </w:tr>
      <w:tr w:rsidR="00A91039" w:rsidRPr="007A3448" w14:paraId="4029B4CA" w14:textId="77777777" w:rsidTr="00A06C23">
        <w:tc>
          <w:tcPr>
            <w:tcW w:w="800" w:type="dxa"/>
          </w:tcPr>
          <w:p w14:paraId="1746353A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9" w:type="dxa"/>
          </w:tcPr>
          <w:p w14:paraId="7B74AA90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45C054DE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E849A8B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работы ног способом кроль на спине</w:t>
            </w:r>
          </w:p>
        </w:tc>
      </w:tr>
      <w:tr w:rsidR="00A91039" w:rsidRPr="007A3448" w14:paraId="5B25E614" w14:textId="77777777" w:rsidTr="00A06C23">
        <w:tc>
          <w:tcPr>
            <w:tcW w:w="800" w:type="dxa"/>
          </w:tcPr>
          <w:p w14:paraId="1B09919C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79" w:type="dxa"/>
          </w:tcPr>
          <w:p w14:paraId="5923DA8C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4F8414A2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9187AA6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Согласование работы ног с дыханием</w:t>
            </w:r>
          </w:p>
        </w:tc>
      </w:tr>
      <w:tr w:rsidR="00A91039" w:rsidRPr="007A3448" w14:paraId="2BB99ACA" w14:textId="77777777" w:rsidTr="00A06C23">
        <w:tc>
          <w:tcPr>
            <w:tcW w:w="800" w:type="dxa"/>
          </w:tcPr>
          <w:p w14:paraId="57F87ACF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9" w:type="dxa"/>
          </w:tcPr>
          <w:p w14:paraId="728C4677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A91039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0A783952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13BBC75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A100E">
              <w:rPr>
                <w:rFonts w:eastAsiaTheme="minorHAnsi"/>
                <w:sz w:val="24"/>
                <w:szCs w:val="24"/>
                <w:lang w:eastAsia="en-US"/>
              </w:rPr>
              <w:t>Прыжки в длину с разбега на результат.</w:t>
            </w:r>
          </w:p>
        </w:tc>
      </w:tr>
      <w:tr w:rsidR="00A91039" w:rsidRPr="007A3448" w14:paraId="3BD8C5E5" w14:textId="77777777" w:rsidTr="00A06C23">
        <w:tc>
          <w:tcPr>
            <w:tcW w:w="800" w:type="dxa"/>
          </w:tcPr>
          <w:p w14:paraId="0A73F966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9" w:type="dxa"/>
          </w:tcPr>
          <w:p w14:paraId="1E337282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A91039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36BC9E66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D15793B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Кроссовая подготовка.</w:t>
            </w:r>
          </w:p>
        </w:tc>
      </w:tr>
      <w:tr w:rsidR="00A91039" w:rsidRPr="007A3448" w14:paraId="07D34DA5" w14:textId="77777777" w:rsidTr="00A06C23">
        <w:tc>
          <w:tcPr>
            <w:tcW w:w="800" w:type="dxa"/>
          </w:tcPr>
          <w:p w14:paraId="062CA69B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79" w:type="dxa"/>
          </w:tcPr>
          <w:p w14:paraId="7A003590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A91039">
              <w:rPr>
                <w:rFonts w:eastAsiaTheme="minorHAns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339" w:type="dxa"/>
          </w:tcPr>
          <w:p w14:paraId="7513CA6C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3498DD8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Бег 2000м и 3000м на результат.</w:t>
            </w:r>
          </w:p>
        </w:tc>
      </w:tr>
      <w:tr w:rsidR="00A91039" w:rsidRPr="007A3448" w14:paraId="57DF77AD" w14:textId="77777777" w:rsidTr="00A06C23">
        <w:tc>
          <w:tcPr>
            <w:tcW w:w="800" w:type="dxa"/>
          </w:tcPr>
          <w:p w14:paraId="505672EE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79" w:type="dxa"/>
          </w:tcPr>
          <w:p w14:paraId="1F83F2F3" w14:textId="77777777" w:rsidR="00A91039" w:rsidRPr="007A3448" w:rsidRDefault="009A100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1339" w:type="dxa"/>
          </w:tcPr>
          <w:p w14:paraId="240C09A1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CDA258C" w14:textId="77777777" w:rsidR="00A91039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sz w:val="24"/>
                <w:szCs w:val="24"/>
              </w:rPr>
              <w:t>Развитие двигательных качеств в спортивных играх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91039" w:rsidRPr="007A3448" w14:paraId="309DD0ED" w14:textId="77777777" w:rsidTr="00A06C23">
        <w:tc>
          <w:tcPr>
            <w:tcW w:w="800" w:type="dxa"/>
          </w:tcPr>
          <w:p w14:paraId="32FEFF97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79" w:type="dxa"/>
          </w:tcPr>
          <w:p w14:paraId="7BA0123A" w14:textId="77777777" w:rsidR="00A91039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46E83B1F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630FE6F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Согласование работы ног с дыханием</w:t>
            </w:r>
            <w:r w:rsidR="00B8358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A91039" w:rsidRPr="007A3448" w14:paraId="133D0A76" w14:textId="77777777" w:rsidTr="00A06C23">
        <w:tc>
          <w:tcPr>
            <w:tcW w:w="800" w:type="dxa"/>
          </w:tcPr>
          <w:p w14:paraId="3164DD74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79" w:type="dxa"/>
          </w:tcPr>
          <w:p w14:paraId="05907E51" w14:textId="77777777" w:rsidR="00A91039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134A8E5E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E4474AE" w14:textId="77777777" w:rsidR="00A91039" w:rsidRPr="007A3448" w:rsidRDefault="00A91039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Основы старта</w:t>
            </w:r>
            <w:r w:rsidR="00B83581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поворота </w:t>
            </w:r>
          </w:p>
        </w:tc>
      </w:tr>
      <w:tr w:rsidR="00A91039" w:rsidRPr="007A3448" w14:paraId="134614DF" w14:textId="77777777" w:rsidTr="00A06C23">
        <w:tc>
          <w:tcPr>
            <w:tcW w:w="800" w:type="dxa"/>
          </w:tcPr>
          <w:p w14:paraId="27C6FCC7" w14:textId="77777777" w:rsidR="00A91039" w:rsidRPr="003158BA" w:rsidRDefault="00534E7A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79" w:type="dxa"/>
          </w:tcPr>
          <w:p w14:paraId="17DC22B5" w14:textId="77777777" w:rsidR="00A91039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A91039"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732C2702" w14:textId="77777777" w:rsidR="00A91039" w:rsidRPr="007A3448" w:rsidRDefault="00A91039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FE16CD6" w14:textId="77777777" w:rsidR="00B83581" w:rsidRPr="007A3448" w:rsidRDefault="00B83581" w:rsidP="00B83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безопасности на уроке физкультуры</w:t>
            </w:r>
          </w:p>
          <w:p w14:paraId="06194A5A" w14:textId="77777777" w:rsidR="00A91039" w:rsidRPr="007A3448" w:rsidRDefault="00B83581" w:rsidP="00B8358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занятии игровыми видами 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спорта (баскетбола)</w:t>
            </w:r>
          </w:p>
        </w:tc>
      </w:tr>
      <w:tr w:rsidR="00B83581" w:rsidRPr="007A3448" w14:paraId="624EF8D1" w14:textId="77777777" w:rsidTr="00A06C23">
        <w:tc>
          <w:tcPr>
            <w:tcW w:w="800" w:type="dxa"/>
          </w:tcPr>
          <w:p w14:paraId="029B6F01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79" w:type="dxa"/>
          </w:tcPr>
          <w:p w14:paraId="1FFE317D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75BD3DC2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7F738E7" w14:textId="77777777" w:rsidR="00B83581" w:rsidRPr="007A3448" w:rsidRDefault="00B83581" w:rsidP="000D1564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Ведение мяча с сопротивлением защиты</w:t>
            </w:r>
          </w:p>
        </w:tc>
      </w:tr>
      <w:tr w:rsidR="00B83581" w:rsidRPr="007A3448" w14:paraId="3A48D3B5" w14:textId="77777777" w:rsidTr="00A06C23">
        <w:tc>
          <w:tcPr>
            <w:tcW w:w="800" w:type="dxa"/>
          </w:tcPr>
          <w:p w14:paraId="0AAC505B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79" w:type="dxa"/>
          </w:tcPr>
          <w:p w14:paraId="0F937227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268EF366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51C507E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Броски мяча в кольцо в движении</w:t>
            </w:r>
          </w:p>
        </w:tc>
      </w:tr>
      <w:tr w:rsidR="00B83581" w:rsidRPr="007A3448" w14:paraId="1521FB53" w14:textId="77777777" w:rsidTr="00A06C23">
        <w:tc>
          <w:tcPr>
            <w:tcW w:w="800" w:type="dxa"/>
          </w:tcPr>
          <w:p w14:paraId="16EE89BE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79" w:type="dxa"/>
          </w:tcPr>
          <w:p w14:paraId="58270055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6B44B390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5A990BA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Броски мяча одной рукой от плеча</w:t>
            </w:r>
          </w:p>
        </w:tc>
      </w:tr>
      <w:tr w:rsidR="00B83581" w:rsidRPr="007A3448" w14:paraId="500CA4CD" w14:textId="77777777" w:rsidTr="00A06C23">
        <w:tc>
          <w:tcPr>
            <w:tcW w:w="800" w:type="dxa"/>
          </w:tcPr>
          <w:p w14:paraId="53B36B21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79" w:type="dxa"/>
          </w:tcPr>
          <w:p w14:paraId="2521B1DF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18B18C89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E69130C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Основы старта поворота</w:t>
            </w:r>
          </w:p>
        </w:tc>
      </w:tr>
      <w:tr w:rsidR="00B83581" w:rsidRPr="007A3448" w14:paraId="3F6F035B" w14:textId="77777777" w:rsidTr="00A06C23">
        <w:tc>
          <w:tcPr>
            <w:tcW w:w="800" w:type="dxa"/>
          </w:tcPr>
          <w:p w14:paraId="101B269D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9" w:type="dxa"/>
          </w:tcPr>
          <w:p w14:paraId="7CA51C37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6538593F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DC4BC0D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Специальные плавательные упражнения кролем на груди на </w:t>
            </w:r>
            <w:proofErr w:type="gramStart"/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спине(</w:t>
            </w:r>
            <w:proofErr w:type="gramEnd"/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стартовый прыжок) </w:t>
            </w:r>
          </w:p>
        </w:tc>
      </w:tr>
      <w:tr w:rsidR="00B83581" w:rsidRPr="007A3448" w14:paraId="66137BCB" w14:textId="77777777" w:rsidTr="00A06C23">
        <w:tc>
          <w:tcPr>
            <w:tcW w:w="800" w:type="dxa"/>
          </w:tcPr>
          <w:p w14:paraId="20E0A296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9" w:type="dxa"/>
          </w:tcPr>
          <w:p w14:paraId="64CA16E0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339" w:type="dxa"/>
          </w:tcPr>
          <w:p w14:paraId="37DC8D08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31B36D6" w14:textId="77777777" w:rsidR="00B83581" w:rsidRPr="007A3448" w:rsidRDefault="00B83581" w:rsidP="007A344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Ведение мяча левой и правой рукой</w:t>
            </w:r>
          </w:p>
        </w:tc>
      </w:tr>
      <w:tr w:rsidR="00B83581" w:rsidRPr="007A3448" w14:paraId="0541A92A" w14:textId="77777777" w:rsidTr="00A06C23">
        <w:tc>
          <w:tcPr>
            <w:tcW w:w="800" w:type="dxa"/>
          </w:tcPr>
          <w:p w14:paraId="1481029A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79" w:type="dxa"/>
          </w:tcPr>
          <w:p w14:paraId="344D77FB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1339" w:type="dxa"/>
          </w:tcPr>
          <w:p w14:paraId="1B00AE34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427C873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Варианты ловли передачи мяча с сопротивлением защиты</w:t>
            </w:r>
          </w:p>
        </w:tc>
      </w:tr>
      <w:tr w:rsidR="00B83581" w:rsidRPr="007A3448" w14:paraId="4CD20EC4" w14:textId="77777777" w:rsidTr="00A06C23">
        <w:tc>
          <w:tcPr>
            <w:tcW w:w="800" w:type="dxa"/>
          </w:tcPr>
          <w:p w14:paraId="43036B60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79" w:type="dxa"/>
          </w:tcPr>
          <w:p w14:paraId="753B27C6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1339" w:type="dxa"/>
          </w:tcPr>
          <w:p w14:paraId="7971D854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F850308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Броски мяча в кольцо по точкам</w:t>
            </w:r>
          </w:p>
        </w:tc>
      </w:tr>
      <w:tr w:rsidR="00B83581" w:rsidRPr="007A3448" w14:paraId="69202306" w14:textId="77777777" w:rsidTr="00A06C23">
        <w:tc>
          <w:tcPr>
            <w:tcW w:w="800" w:type="dxa"/>
          </w:tcPr>
          <w:p w14:paraId="318D4C45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79" w:type="dxa"/>
          </w:tcPr>
          <w:p w14:paraId="14B3CF75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512A6D8E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3B9C750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техники штрафных бросков</w:t>
            </w:r>
          </w:p>
        </w:tc>
      </w:tr>
      <w:tr w:rsidR="00B83581" w:rsidRPr="007A3448" w14:paraId="3900E79B" w14:textId="77777777" w:rsidTr="00A06C23">
        <w:tc>
          <w:tcPr>
            <w:tcW w:w="800" w:type="dxa"/>
          </w:tcPr>
          <w:p w14:paraId="10EC8AA7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79" w:type="dxa"/>
          </w:tcPr>
          <w:p w14:paraId="5D8FEA9A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75281027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D008BD3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Стартовый прыжок, ныряние в длину</w:t>
            </w:r>
          </w:p>
        </w:tc>
      </w:tr>
      <w:tr w:rsidR="00B83581" w:rsidRPr="007A3448" w14:paraId="083C9E62" w14:textId="77777777" w:rsidTr="00A06C23">
        <w:tc>
          <w:tcPr>
            <w:tcW w:w="800" w:type="dxa"/>
          </w:tcPr>
          <w:p w14:paraId="72C209DC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79" w:type="dxa"/>
          </w:tcPr>
          <w:p w14:paraId="190133FC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39" w:type="dxa"/>
          </w:tcPr>
          <w:p w14:paraId="5E341626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F429436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Стартовый прыжок, ныряние в длину</w:t>
            </w:r>
          </w:p>
        </w:tc>
      </w:tr>
      <w:tr w:rsidR="00B83581" w:rsidRPr="007A3448" w14:paraId="024F5F24" w14:textId="77777777" w:rsidTr="00A06C23">
        <w:tc>
          <w:tcPr>
            <w:tcW w:w="800" w:type="dxa"/>
          </w:tcPr>
          <w:p w14:paraId="1894C303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79" w:type="dxa"/>
          </w:tcPr>
          <w:p w14:paraId="1E0A006A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00BEB070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E836891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Обучение зоной личной групповой защиты</w:t>
            </w:r>
          </w:p>
        </w:tc>
      </w:tr>
      <w:tr w:rsidR="00B83581" w:rsidRPr="007A3448" w14:paraId="153A7B70" w14:textId="77777777" w:rsidTr="00A06C23">
        <w:tc>
          <w:tcPr>
            <w:tcW w:w="800" w:type="dxa"/>
          </w:tcPr>
          <w:p w14:paraId="3A01AC9A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79" w:type="dxa"/>
          </w:tcPr>
          <w:p w14:paraId="6D475AD6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6574B675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98883F0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Выполнение броска в кольцо в два шага</w:t>
            </w:r>
          </w:p>
        </w:tc>
      </w:tr>
      <w:tr w:rsidR="00B83581" w:rsidRPr="007A3448" w14:paraId="240DF820" w14:textId="77777777" w:rsidTr="00A06C23">
        <w:tc>
          <w:tcPr>
            <w:tcW w:w="800" w:type="dxa"/>
          </w:tcPr>
          <w:p w14:paraId="7F9E24B7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79" w:type="dxa"/>
          </w:tcPr>
          <w:p w14:paraId="70F3870D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4990E041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5F7F20E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зоной защиты</w:t>
            </w:r>
          </w:p>
        </w:tc>
      </w:tr>
      <w:tr w:rsidR="00B83581" w:rsidRPr="007A3448" w14:paraId="6B866773" w14:textId="77777777" w:rsidTr="00A06C23">
        <w:tc>
          <w:tcPr>
            <w:tcW w:w="800" w:type="dxa"/>
          </w:tcPr>
          <w:p w14:paraId="46F4B2D3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79" w:type="dxa"/>
          </w:tcPr>
          <w:p w14:paraId="347D2245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3F986DD5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5BA6A21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Выполнение бросков мяча в кольцо по точкам</w:t>
            </w:r>
          </w:p>
        </w:tc>
      </w:tr>
      <w:tr w:rsidR="00B83581" w:rsidRPr="007A3448" w14:paraId="7C94D403" w14:textId="77777777" w:rsidTr="00A06C23">
        <w:tc>
          <w:tcPr>
            <w:tcW w:w="800" w:type="dxa"/>
          </w:tcPr>
          <w:p w14:paraId="1E3BA376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79" w:type="dxa"/>
          </w:tcPr>
          <w:p w14:paraId="70FAA2EE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5A498616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1A9DD1F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брассом(обучение)</w:t>
            </w:r>
          </w:p>
        </w:tc>
      </w:tr>
      <w:tr w:rsidR="00B83581" w:rsidRPr="007A3448" w14:paraId="7ACE954A" w14:textId="77777777" w:rsidTr="00A06C23">
        <w:tc>
          <w:tcPr>
            <w:tcW w:w="800" w:type="dxa"/>
          </w:tcPr>
          <w:p w14:paraId="74966A8D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79" w:type="dxa"/>
          </w:tcPr>
          <w:p w14:paraId="49829FFA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339" w:type="dxa"/>
          </w:tcPr>
          <w:p w14:paraId="3340244B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EBD2F5B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брассом (совершенствование)</w:t>
            </w:r>
          </w:p>
        </w:tc>
      </w:tr>
      <w:tr w:rsidR="00B83581" w:rsidRPr="007A3448" w14:paraId="57F386AD" w14:textId="77777777" w:rsidTr="00A06C23">
        <w:tc>
          <w:tcPr>
            <w:tcW w:w="800" w:type="dxa"/>
          </w:tcPr>
          <w:p w14:paraId="624232EA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979" w:type="dxa"/>
          </w:tcPr>
          <w:p w14:paraId="20A81EBD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1339" w:type="dxa"/>
          </w:tcPr>
          <w:p w14:paraId="6CB0096E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866B9D2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Обучение индивидуальной защите</w:t>
            </w:r>
          </w:p>
        </w:tc>
      </w:tr>
      <w:tr w:rsidR="00B83581" w:rsidRPr="007A3448" w14:paraId="2814B91E" w14:textId="77777777" w:rsidTr="00A06C23">
        <w:tc>
          <w:tcPr>
            <w:tcW w:w="800" w:type="dxa"/>
          </w:tcPr>
          <w:p w14:paraId="34828F70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79" w:type="dxa"/>
          </w:tcPr>
          <w:p w14:paraId="0FC58771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339" w:type="dxa"/>
          </w:tcPr>
          <w:p w14:paraId="27E9C608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E5EDB6D" w14:textId="77777777" w:rsidR="00B83581" w:rsidRPr="007A3448" w:rsidRDefault="00B83581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Нападение быстрым прорывом</w:t>
            </w:r>
          </w:p>
        </w:tc>
      </w:tr>
      <w:tr w:rsidR="00B83581" w:rsidRPr="007A3448" w14:paraId="002DF457" w14:textId="77777777" w:rsidTr="00A06C23">
        <w:tc>
          <w:tcPr>
            <w:tcW w:w="800" w:type="dxa"/>
          </w:tcPr>
          <w:p w14:paraId="3E0E898B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79" w:type="dxa"/>
          </w:tcPr>
          <w:p w14:paraId="4EBF6493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1339" w:type="dxa"/>
          </w:tcPr>
          <w:p w14:paraId="1F823565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1471CEF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Учебная игра.</w:t>
            </w:r>
          </w:p>
        </w:tc>
      </w:tr>
      <w:tr w:rsidR="00B83581" w:rsidRPr="007A3448" w14:paraId="6441DC3C" w14:textId="77777777" w:rsidTr="00A06C23">
        <w:tc>
          <w:tcPr>
            <w:tcW w:w="800" w:type="dxa"/>
          </w:tcPr>
          <w:p w14:paraId="7E035637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79" w:type="dxa"/>
          </w:tcPr>
          <w:p w14:paraId="610F670E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39" w:type="dxa"/>
          </w:tcPr>
          <w:p w14:paraId="26F15BAE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456E2A7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Прикладное плавание (на боку, брасс, на спине)  </w:t>
            </w:r>
          </w:p>
        </w:tc>
      </w:tr>
      <w:tr w:rsidR="00B83581" w:rsidRPr="007A3448" w14:paraId="2762C128" w14:textId="77777777" w:rsidTr="00A06C23">
        <w:tc>
          <w:tcPr>
            <w:tcW w:w="800" w:type="dxa"/>
          </w:tcPr>
          <w:p w14:paraId="4DAAD325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79" w:type="dxa"/>
          </w:tcPr>
          <w:p w14:paraId="2D731B1E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39" w:type="dxa"/>
          </w:tcPr>
          <w:p w14:paraId="33E41E39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1683FC1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брассом. Прикладное плавание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(на боку, брасс, на спине)</w:t>
            </w:r>
          </w:p>
        </w:tc>
      </w:tr>
      <w:tr w:rsidR="00B83581" w:rsidRPr="007A3448" w14:paraId="6AA3F9AC" w14:textId="77777777" w:rsidTr="00A06C23">
        <w:tc>
          <w:tcPr>
            <w:tcW w:w="800" w:type="dxa"/>
          </w:tcPr>
          <w:p w14:paraId="1298E08B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79" w:type="dxa"/>
          </w:tcPr>
          <w:p w14:paraId="0DEAF324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="00B83581" w:rsidRPr="007A3448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39" w:type="dxa"/>
          </w:tcPr>
          <w:p w14:paraId="097E59DD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F4A2616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безопасности на спортивных играх (волейбол)</w:t>
            </w:r>
          </w:p>
        </w:tc>
      </w:tr>
      <w:tr w:rsidR="00B83581" w:rsidRPr="007A3448" w14:paraId="5D237FF9" w14:textId="77777777" w:rsidTr="00A06C23">
        <w:tc>
          <w:tcPr>
            <w:tcW w:w="800" w:type="dxa"/>
          </w:tcPr>
          <w:p w14:paraId="2FAE39F7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</w:tcPr>
          <w:p w14:paraId="49F28395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8358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B83581" w:rsidRPr="007A3448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39" w:type="dxa"/>
          </w:tcPr>
          <w:p w14:paraId="77AED693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96AB161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Правила, расстановка, верхняя передача мяча.</w:t>
            </w:r>
          </w:p>
        </w:tc>
      </w:tr>
      <w:tr w:rsidR="00B83581" w:rsidRPr="007A3448" w14:paraId="7DD8DD95" w14:textId="77777777" w:rsidTr="00A06C23">
        <w:tc>
          <w:tcPr>
            <w:tcW w:w="800" w:type="dxa"/>
          </w:tcPr>
          <w:p w14:paraId="35F153F7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9" w:type="dxa"/>
          </w:tcPr>
          <w:p w14:paraId="062F02C6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B83581">
              <w:rPr>
                <w:rFonts w:eastAsiaTheme="minorHAnsi"/>
                <w:sz w:val="24"/>
                <w:szCs w:val="24"/>
                <w:lang w:eastAsia="en-US"/>
              </w:rPr>
              <w:t>6.01</w:t>
            </w:r>
          </w:p>
        </w:tc>
        <w:tc>
          <w:tcPr>
            <w:tcW w:w="1339" w:type="dxa"/>
          </w:tcPr>
          <w:p w14:paraId="548A29D0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3730021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верхней передачи мяча в парах со смещением</w:t>
            </w:r>
          </w:p>
        </w:tc>
      </w:tr>
      <w:tr w:rsidR="00B83581" w:rsidRPr="007A3448" w14:paraId="7CD0B04D" w14:textId="77777777" w:rsidTr="00A06C23">
        <w:tc>
          <w:tcPr>
            <w:tcW w:w="800" w:type="dxa"/>
          </w:tcPr>
          <w:p w14:paraId="03B9970B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</w:tcPr>
          <w:p w14:paraId="01E4227E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="00B83581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339" w:type="dxa"/>
          </w:tcPr>
          <w:p w14:paraId="280BF6AB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E02CF1E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Верхняя, нижняя передач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а мяча через сетку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3581" w:rsidRPr="007A3448" w14:paraId="03A81ABB" w14:textId="77777777" w:rsidTr="00A06C23">
        <w:tc>
          <w:tcPr>
            <w:tcW w:w="800" w:type="dxa"/>
          </w:tcPr>
          <w:p w14:paraId="6D08644B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</w:tcPr>
          <w:p w14:paraId="75FC87DB" w14:textId="77777777" w:rsidR="00B83581" w:rsidRPr="007A3448" w:rsidRDefault="009B181F" w:rsidP="005432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1339" w:type="dxa"/>
          </w:tcPr>
          <w:p w14:paraId="73F4CB13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11F951C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Специальные плавательные упражнения кролем на груди, на спине</w:t>
            </w:r>
          </w:p>
        </w:tc>
      </w:tr>
      <w:tr w:rsidR="00B83581" w:rsidRPr="007A3448" w14:paraId="1AAE0F9D" w14:textId="77777777" w:rsidTr="00A06C23">
        <w:tc>
          <w:tcPr>
            <w:tcW w:w="800" w:type="dxa"/>
          </w:tcPr>
          <w:p w14:paraId="63163D51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9" w:type="dxa"/>
          </w:tcPr>
          <w:p w14:paraId="673B2DE8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B181F">
              <w:rPr>
                <w:rFonts w:eastAsiaTheme="minorHAnsi"/>
                <w:sz w:val="24"/>
                <w:szCs w:val="24"/>
                <w:lang w:eastAsia="en-US"/>
              </w:rPr>
              <w:t>3.01</w:t>
            </w:r>
          </w:p>
        </w:tc>
        <w:tc>
          <w:tcPr>
            <w:tcW w:w="1339" w:type="dxa"/>
          </w:tcPr>
          <w:p w14:paraId="645D032F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F4FFD1C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Прикладное плавание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83581" w:rsidRPr="007A3448" w14:paraId="0131A485" w14:textId="77777777" w:rsidTr="00A06C23">
        <w:tc>
          <w:tcPr>
            <w:tcW w:w="800" w:type="dxa"/>
          </w:tcPr>
          <w:p w14:paraId="2299B7DA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79" w:type="dxa"/>
          </w:tcPr>
          <w:p w14:paraId="7E2EFA69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1339" w:type="dxa"/>
          </w:tcPr>
          <w:p w14:paraId="6B4994A3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0D83338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верхней передачи мяча в парах со смещением</w:t>
            </w:r>
          </w:p>
        </w:tc>
      </w:tr>
      <w:tr w:rsidR="00B83581" w:rsidRPr="007A3448" w14:paraId="5EFA61F1" w14:textId="77777777" w:rsidTr="00A06C23">
        <w:tc>
          <w:tcPr>
            <w:tcW w:w="800" w:type="dxa"/>
          </w:tcPr>
          <w:p w14:paraId="68812622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79" w:type="dxa"/>
          </w:tcPr>
          <w:p w14:paraId="3DA0C4F2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339" w:type="dxa"/>
          </w:tcPr>
          <w:p w14:paraId="5BB05A4B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784DC0B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Нижняя прямая подач</w:t>
            </w:r>
            <w:r w:rsidR="00B83581" w:rsidRPr="007A3448">
              <w:rPr>
                <w:rFonts w:eastAsiaTheme="minorHAnsi"/>
                <w:sz w:val="24"/>
                <w:szCs w:val="24"/>
                <w:lang w:eastAsia="en-US"/>
              </w:rPr>
              <w:t>а мяча</w:t>
            </w:r>
          </w:p>
        </w:tc>
      </w:tr>
      <w:tr w:rsidR="00B83581" w:rsidRPr="007A3448" w14:paraId="7F1C7278" w14:textId="77777777" w:rsidTr="00A06C23">
        <w:tc>
          <w:tcPr>
            <w:tcW w:w="800" w:type="dxa"/>
          </w:tcPr>
          <w:p w14:paraId="468C537C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79" w:type="dxa"/>
          </w:tcPr>
          <w:p w14:paraId="106B9C55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1339" w:type="dxa"/>
          </w:tcPr>
          <w:p w14:paraId="0B592C05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6FA65B3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Передача мяча над собой</w:t>
            </w:r>
          </w:p>
        </w:tc>
      </w:tr>
      <w:tr w:rsidR="00B83581" w:rsidRPr="007A3448" w14:paraId="62918DF4" w14:textId="77777777" w:rsidTr="00A06C23">
        <w:tc>
          <w:tcPr>
            <w:tcW w:w="800" w:type="dxa"/>
          </w:tcPr>
          <w:p w14:paraId="01605BE9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9" w:type="dxa"/>
          </w:tcPr>
          <w:p w14:paraId="68B2A5ED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83581" w:rsidRPr="007A344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39" w:type="dxa"/>
          </w:tcPr>
          <w:p w14:paraId="28945C5A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EA7B32C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нижней прямой подачи  мяча</w:t>
            </w:r>
          </w:p>
        </w:tc>
      </w:tr>
      <w:tr w:rsidR="00B83581" w:rsidRPr="007A3448" w14:paraId="65D377F5" w14:textId="77777777" w:rsidTr="00A06C23">
        <w:tc>
          <w:tcPr>
            <w:tcW w:w="800" w:type="dxa"/>
          </w:tcPr>
          <w:p w14:paraId="04FFA3DC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</w:tcPr>
          <w:p w14:paraId="5E3DD6B5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39" w:type="dxa"/>
          </w:tcPr>
          <w:p w14:paraId="0562C8E8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9C21604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Специальные плавательные упражнения кролем на груди, на спине</w:t>
            </w:r>
          </w:p>
        </w:tc>
      </w:tr>
      <w:tr w:rsidR="00B83581" w:rsidRPr="007A3448" w14:paraId="7D6301E4" w14:textId="77777777" w:rsidTr="00A06C23">
        <w:tc>
          <w:tcPr>
            <w:tcW w:w="800" w:type="dxa"/>
          </w:tcPr>
          <w:p w14:paraId="7CADF068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</w:tcPr>
          <w:p w14:paraId="37ECB008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39" w:type="dxa"/>
          </w:tcPr>
          <w:p w14:paraId="0E29EC44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9599982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Ныряние в длину</w:t>
            </w:r>
          </w:p>
        </w:tc>
      </w:tr>
      <w:tr w:rsidR="00B83581" w:rsidRPr="007A3448" w14:paraId="7755668F" w14:textId="77777777" w:rsidTr="00A06C23">
        <w:tc>
          <w:tcPr>
            <w:tcW w:w="800" w:type="dxa"/>
          </w:tcPr>
          <w:p w14:paraId="5A4C76CC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9" w:type="dxa"/>
          </w:tcPr>
          <w:p w14:paraId="42764A66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B83581" w:rsidRPr="007A344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39" w:type="dxa"/>
          </w:tcPr>
          <w:p w14:paraId="4F11002C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A407F02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верхней подачи мяча </w:t>
            </w:r>
          </w:p>
        </w:tc>
      </w:tr>
      <w:tr w:rsidR="00B83581" w:rsidRPr="007A3448" w14:paraId="40C9013D" w14:textId="77777777" w:rsidTr="00A06C23">
        <w:tc>
          <w:tcPr>
            <w:tcW w:w="800" w:type="dxa"/>
          </w:tcPr>
          <w:p w14:paraId="224C7F4D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</w:tcPr>
          <w:p w14:paraId="6BBC707B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83581" w:rsidRPr="007A3448">
              <w:rPr>
                <w:rFonts w:eastAsiaTheme="minorHAnsi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1339" w:type="dxa"/>
          </w:tcPr>
          <w:p w14:paraId="373411C6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39AB2C4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Выполнение передача мяча над собой</w:t>
            </w:r>
          </w:p>
        </w:tc>
      </w:tr>
      <w:tr w:rsidR="00B83581" w:rsidRPr="007A3448" w14:paraId="73878D7B" w14:textId="77777777" w:rsidTr="00A06C23">
        <w:tc>
          <w:tcPr>
            <w:tcW w:w="800" w:type="dxa"/>
          </w:tcPr>
          <w:p w14:paraId="7A415A8C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</w:tcPr>
          <w:p w14:paraId="383BA173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1339" w:type="dxa"/>
          </w:tcPr>
          <w:p w14:paraId="62AD8487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5C22162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Нападающий удар</w:t>
            </w:r>
          </w:p>
        </w:tc>
      </w:tr>
      <w:tr w:rsidR="00B83581" w:rsidRPr="007A3448" w14:paraId="7FE8F8D2" w14:textId="77777777" w:rsidTr="00A06C23">
        <w:tc>
          <w:tcPr>
            <w:tcW w:w="800" w:type="dxa"/>
          </w:tcPr>
          <w:p w14:paraId="324BA291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79" w:type="dxa"/>
          </w:tcPr>
          <w:p w14:paraId="1AA86A52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1339" w:type="dxa"/>
          </w:tcPr>
          <w:p w14:paraId="4A0396DE" w14:textId="77777777" w:rsidR="00B83581" w:rsidRDefault="00B83581" w:rsidP="00F270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6BF9CA4" w14:textId="77777777" w:rsidR="00B83581" w:rsidRPr="007A3448" w:rsidRDefault="00B83581" w:rsidP="00F2703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локирования нападающего удара </w:t>
            </w:r>
          </w:p>
        </w:tc>
      </w:tr>
      <w:tr w:rsidR="00B83581" w:rsidRPr="007A3448" w14:paraId="6615B0F6" w14:textId="77777777" w:rsidTr="00A06C23">
        <w:tc>
          <w:tcPr>
            <w:tcW w:w="800" w:type="dxa"/>
          </w:tcPr>
          <w:p w14:paraId="279E87CD" w14:textId="77777777" w:rsidR="00B83581" w:rsidRPr="003158BA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79" w:type="dxa"/>
          </w:tcPr>
          <w:p w14:paraId="07CC9287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1339" w:type="dxa"/>
          </w:tcPr>
          <w:p w14:paraId="4E1DEA5B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CB4906E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способом брассом 200м</w:t>
            </w:r>
          </w:p>
        </w:tc>
      </w:tr>
      <w:tr w:rsidR="00B83581" w:rsidRPr="007A3448" w14:paraId="2703F0DA" w14:textId="77777777" w:rsidTr="00A06C23">
        <w:tc>
          <w:tcPr>
            <w:tcW w:w="800" w:type="dxa"/>
          </w:tcPr>
          <w:p w14:paraId="6932C7DF" w14:textId="77777777" w:rsidR="00B83581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79" w:type="dxa"/>
          </w:tcPr>
          <w:p w14:paraId="5C2AB58A" w14:textId="77777777" w:rsidR="00B83581" w:rsidRPr="007A3448" w:rsidRDefault="009B181F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1339" w:type="dxa"/>
          </w:tcPr>
          <w:p w14:paraId="6D834ED0" w14:textId="77777777" w:rsidR="00B83581" w:rsidRPr="007A3448" w:rsidRDefault="00B83581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173800A" w14:textId="77777777" w:rsidR="00B83581" w:rsidRPr="007A3448" w:rsidRDefault="00B83581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Специальные плавательные упражнения, плавание на боку</w:t>
            </w:r>
          </w:p>
        </w:tc>
      </w:tr>
      <w:tr w:rsidR="00E972DE" w:rsidRPr="007A3448" w14:paraId="1580B0D6" w14:textId="77777777" w:rsidTr="00A06C23">
        <w:tc>
          <w:tcPr>
            <w:tcW w:w="800" w:type="dxa"/>
          </w:tcPr>
          <w:p w14:paraId="5D3BA047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79" w:type="dxa"/>
          </w:tcPr>
          <w:p w14:paraId="5380AFC4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339" w:type="dxa"/>
          </w:tcPr>
          <w:p w14:paraId="0AE3C23B" w14:textId="77777777" w:rsidR="00E972DE" w:rsidRPr="007A3448" w:rsidRDefault="00E972DE" w:rsidP="00B724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E9F049C" w14:textId="77777777" w:rsidR="00E972DE" w:rsidRPr="007A3448" w:rsidRDefault="00E972DE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Эстафеты, двухсторонняя игра</w:t>
            </w:r>
          </w:p>
        </w:tc>
      </w:tr>
      <w:tr w:rsidR="00E972DE" w:rsidRPr="007A3448" w14:paraId="6A11D261" w14:textId="77777777" w:rsidTr="00A06C23">
        <w:tc>
          <w:tcPr>
            <w:tcW w:w="800" w:type="dxa"/>
          </w:tcPr>
          <w:p w14:paraId="050CC542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9" w:type="dxa"/>
          </w:tcPr>
          <w:p w14:paraId="55F81B57" w14:textId="77777777" w:rsidR="00E972DE" w:rsidRPr="007A3448" w:rsidRDefault="00E972DE" w:rsidP="005432A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1339" w:type="dxa"/>
          </w:tcPr>
          <w:p w14:paraId="2A3DB272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BF39117" w14:textId="77777777" w:rsidR="00E972DE" w:rsidRPr="007A3448" w:rsidRDefault="00E972DE" w:rsidP="000D15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Эстафеты, двухсторонняя игра</w:t>
            </w:r>
          </w:p>
        </w:tc>
      </w:tr>
      <w:tr w:rsidR="00E972DE" w:rsidRPr="007A3448" w14:paraId="5610FEC2" w14:textId="77777777" w:rsidTr="00A06C23">
        <w:tc>
          <w:tcPr>
            <w:tcW w:w="800" w:type="dxa"/>
          </w:tcPr>
          <w:p w14:paraId="48C0C7D4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</w:tcPr>
          <w:p w14:paraId="26BEDBC5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1339" w:type="dxa"/>
          </w:tcPr>
          <w:p w14:paraId="0301E08C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A101560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безопасности на уроках гимнастики</w:t>
            </w:r>
          </w:p>
        </w:tc>
      </w:tr>
      <w:tr w:rsidR="00E972DE" w:rsidRPr="007A3448" w14:paraId="48D9FAD0" w14:textId="77777777" w:rsidTr="00A06C23">
        <w:tc>
          <w:tcPr>
            <w:tcW w:w="800" w:type="dxa"/>
          </w:tcPr>
          <w:p w14:paraId="650A4532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</w:tcPr>
          <w:p w14:paraId="560D7E82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1339" w:type="dxa"/>
          </w:tcPr>
          <w:p w14:paraId="5EBB17EB" w14:textId="77777777" w:rsidR="00E972DE" w:rsidRPr="007A3448" w:rsidRDefault="00E972DE" w:rsidP="00B724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A917247" w14:textId="77777777" w:rsidR="00E972DE" w:rsidRPr="007A3448" w:rsidRDefault="00E972DE" w:rsidP="00B724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Обрабатывание эстафетного плавания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72DE" w:rsidRPr="007A3448" w14:paraId="3BD7AFEC" w14:textId="77777777" w:rsidTr="00A06C23">
        <w:tc>
          <w:tcPr>
            <w:tcW w:w="800" w:type="dxa"/>
          </w:tcPr>
          <w:p w14:paraId="6D77E26A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9" w:type="dxa"/>
          </w:tcPr>
          <w:p w14:paraId="2B35E915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1339" w:type="dxa"/>
          </w:tcPr>
          <w:p w14:paraId="4E3B85BF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C86D64A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Обрабатывание эстафетного плавания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972DE" w:rsidRPr="007A3448" w14:paraId="697AC0C6" w14:textId="77777777" w:rsidTr="00A06C23">
        <w:tc>
          <w:tcPr>
            <w:tcW w:w="800" w:type="dxa"/>
          </w:tcPr>
          <w:p w14:paraId="5C84BECF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79" w:type="dxa"/>
          </w:tcPr>
          <w:p w14:paraId="6B98EF60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9.03</w:t>
            </w:r>
          </w:p>
        </w:tc>
        <w:tc>
          <w:tcPr>
            <w:tcW w:w="1339" w:type="dxa"/>
          </w:tcPr>
          <w:p w14:paraId="65243075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863D8A3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Строевая подготовка.</w:t>
            </w:r>
          </w:p>
        </w:tc>
      </w:tr>
      <w:tr w:rsidR="00E972DE" w:rsidRPr="007A3448" w14:paraId="13012D74" w14:textId="77777777" w:rsidTr="00A06C23">
        <w:tc>
          <w:tcPr>
            <w:tcW w:w="800" w:type="dxa"/>
          </w:tcPr>
          <w:p w14:paraId="25426AC9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79" w:type="dxa"/>
          </w:tcPr>
          <w:p w14:paraId="0007685B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339" w:type="dxa"/>
          </w:tcPr>
          <w:p w14:paraId="373B1B8A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19C449D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Выполнение лазания по канату</w:t>
            </w:r>
          </w:p>
        </w:tc>
      </w:tr>
      <w:tr w:rsidR="00E972DE" w:rsidRPr="007A3448" w14:paraId="1A975910" w14:textId="77777777" w:rsidTr="00A06C23">
        <w:tc>
          <w:tcPr>
            <w:tcW w:w="800" w:type="dxa"/>
          </w:tcPr>
          <w:p w14:paraId="2F397CB4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79" w:type="dxa"/>
          </w:tcPr>
          <w:p w14:paraId="4B71DCC2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1339" w:type="dxa"/>
          </w:tcPr>
          <w:p w14:paraId="6A2ED05F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0FCBACF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Обучение упражнения на перекладине</w:t>
            </w:r>
          </w:p>
        </w:tc>
      </w:tr>
      <w:tr w:rsidR="00E972DE" w:rsidRPr="007A3448" w14:paraId="118B5134" w14:textId="77777777" w:rsidTr="00A06C23">
        <w:tc>
          <w:tcPr>
            <w:tcW w:w="800" w:type="dxa"/>
          </w:tcPr>
          <w:p w14:paraId="3B4087B1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79" w:type="dxa"/>
          </w:tcPr>
          <w:p w14:paraId="35A252B7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1339" w:type="dxa"/>
          </w:tcPr>
          <w:p w14:paraId="2F4BFFE9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1A567C9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Совершенствование лазания по канату</w:t>
            </w:r>
          </w:p>
        </w:tc>
      </w:tr>
      <w:tr w:rsidR="00E972DE" w:rsidRPr="007A3448" w14:paraId="48CDE41F" w14:textId="77777777" w:rsidTr="00A06C23">
        <w:tc>
          <w:tcPr>
            <w:tcW w:w="800" w:type="dxa"/>
          </w:tcPr>
          <w:p w14:paraId="28B700CC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79" w:type="dxa"/>
          </w:tcPr>
          <w:p w14:paraId="0FA661D6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1339" w:type="dxa"/>
          </w:tcPr>
          <w:p w14:paraId="7D040C68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F5CDE6E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вание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баттерфляем</w:t>
            </w:r>
          </w:p>
        </w:tc>
      </w:tr>
      <w:tr w:rsidR="00E972DE" w:rsidRPr="007A3448" w14:paraId="5D14075A" w14:textId="77777777" w:rsidTr="00A06C23">
        <w:tc>
          <w:tcPr>
            <w:tcW w:w="800" w:type="dxa"/>
          </w:tcPr>
          <w:p w14:paraId="1DB56204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79" w:type="dxa"/>
          </w:tcPr>
          <w:p w14:paraId="527DE461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20.03</w:t>
            </w:r>
          </w:p>
        </w:tc>
        <w:tc>
          <w:tcPr>
            <w:tcW w:w="1339" w:type="dxa"/>
          </w:tcPr>
          <w:p w14:paraId="42AF4E88" w14:textId="77777777" w:rsidR="00E972DE" w:rsidRDefault="00E972DE" w:rsidP="00B7248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A648375" w14:textId="77777777" w:rsidR="00E972DE" w:rsidRPr="007A3448" w:rsidRDefault="00E972DE" w:rsidP="00B7248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Плавание 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баттерфляем 100м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972DE" w:rsidRPr="007A3448" w14:paraId="687C2AD9" w14:textId="77777777" w:rsidTr="00A06C23">
        <w:tc>
          <w:tcPr>
            <w:tcW w:w="800" w:type="dxa"/>
          </w:tcPr>
          <w:p w14:paraId="646AFE74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9" w:type="dxa"/>
          </w:tcPr>
          <w:p w14:paraId="77B0A485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1339" w:type="dxa"/>
          </w:tcPr>
          <w:p w14:paraId="4EA4703C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572999F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Акробатическая комбинация.</w:t>
            </w:r>
          </w:p>
        </w:tc>
      </w:tr>
      <w:tr w:rsidR="00E972DE" w:rsidRPr="007A3448" w14:paraId="1159DC63" w14:textId="77777777" w:rsidTr="00A06C23">
        <w:tc>
          <w:tcPr>
            <w:tcW w:w="800" w:type="dxa"/>
          </w:tcPr>
          <w:p w14:paraId="7E84A89C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</w:tcPr>
          <w:p w14:paraId="42456A73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39" w:type="dxa"/>
          </w:tcPr>
          <w:p w14:paraId="7C118854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7A7F474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Совершенствование перестроения.</w:t>
            </w:r>
          </w:p>
        </w:tc>
      </w:tr>
      <w:tr w:rsidR="00E972DE" w:rsidRPr="007A3448" w14:paraId="527A18DE" w14:textId="77777777" w:rsidTr="00A06C23">
        <w:tc>
          <w:tcPr>
            <w:tcW w:w="800" w:type="dxa"/>
          </w:tcPr>
          <w:p w14:paraId="3F687810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</w:tcPr>
          <w:p w14:paraId="25D2DD33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39" w:type="dxa"/>
          </w:tcPr>
          <w:p w14:paraId="257CA9C6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A89C5E8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Выполнение акробатических комбинаций</w:t>
            </w:r>
          </w:p>
        </w:tc>
      </w:tr>
      <w:tr w:rsidR="00E972DE" w:rsidRPr="007A3448" w14:paraId="5A82B97D" w14:textId="77777777" w:rsidTr="00A06C23">
        <w:tc>
          <w:tcPr>
            <w:tcW w:w="800" w:type="dxa"/>
          </w:tcPr>
          <w:p w14:paraId="3118D058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9" w:type="dxa"/>
          </w:tcPr>
          <w:p w14:paraId="1FFD95B0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39" w:type="dxa"/>
          </w:tcPr>
          <w:p w14:paraId="5E6452FC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9D0636A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Совершенствование 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акробатических комбинаций</w:t>
            </w:r>
          </w:p>
        </w:tc>
      </w:tr>
      <w:tr w:rsidR="00E972DE" w:rsidRPr="007A3448" w14:paraId="5450C8BA" w14:textId="77777777" w:rsidTr="00A06C23">
        <w:tc>
          <w:tcPr>
            <w:tcW w:w="800" w:type="dxa"/>
          </w:tcPr>
          <w:p w14:paraId="6412E466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79" w:type="dxa"/>
          </w:tcPr>
          <w:p w14:paraId="43D0FDCA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39" w:type="dxa"/>
          </w:tcPr>
          <w:p w14:paraId="43A4F4F7" w14:textId="77777777" w:rsidR="00E972DE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A56859E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Плавание кролем на спине, брас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, баттерфляй</w:t>
            </w:r>
          </w:p>
        </w:tc>
      </w:tr>
      <w:tr w:rsidR="00E972DE" w:rsidRPr="007A3448" w14:paraId="36C6D7D8" w14:textId="77777777" w:rsidTr="00A06C23">
        <w:tc>
          <w:tcPr>
            <w:tcW w:w="800" w:type="dxa"/>
          </w:tcPr>
          <w:p w14:paraId="3A31689A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</w:tcPr>
          <w:p w14:paraId="1486BE67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339" w:type="dxa"/>
          </w:tcPr>
          <w:p w14:paraId="104342D2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F673E1D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брасом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,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 xml:space="preserve"> плавание баттерфляем 2*100</w:t>
            </w:r>
          </w:p>
        </w:tc>
      </w:tr>
      <w:tr w:rsidR="00E972DE" w:rsidRPr="007A3448" w14:paraId="0261C1F5" w14:textId="77777777" w:rsidTr="00A06C23">
        <w:tc>
          <w:tcPr>
            <w:tcW w:w="800" w:type="dxa"/>
          </w:tcPr>
          <w:p w14:paraId="0553564F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79" w:type="dxa"/>
          </w:tcPr>
          <w:p w14:paraId="6922CA32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1339" w:type="dxa"/>
          </w:tcPr>
          <w:p w14:paraId="76B3D486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6BED1C40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sz w:val="24"/>
                <w:szCs w:val="24"/>
              </w:rPr>
              <w:t>Обучение упражнениям на перекладине</w:t>
            </w:r>
          </w:p>
        </w:tc>
      </w:tr>
      <w:tr w:rsidR="00E972DE" w:rsidRPr="007A3448" w14:paraId="359A1AF6" w14:textId="77777777" w:rsidTr="00A06C23">
        <w:tc>
          <w:tcPr>
            <w:tcW w:w="800" w:type="dxa"/>
          </w:tcPr>
          <w:p w14:paraId="7B5A8D78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79" w:type="dxa"/>
          </w:tcPr>
          <w:p w14:paraId="5BF24103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339" w:type="dxa"/>
          </w:tcPr>
          <w:p w14:paraId="77B4E9C7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2796164" w14:textId="77777777" w:rsidR="00E972DE" w:rsidRPr="00717174" w:rsidRDefault="00717174" w:rsidP="007A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 w:rsidRPr="007A3448">
              <w:rPr>
                <w:sz w:val="24"/>
                <w:szCs w:val="24"/>
              </w:rPr>
              <w:t xml:space="preserve"> упражнениям на перекладине</w:t>
            </w:r>
          </w:p>
        </w:tc>
      </w:tr>
      <w:tr w:rsidR="00E972DE" w:rsidRPr="007A3448" w14:paraId="6206213B" w14:textId="77777777" w:rsidTr="00A06C23">
        <w:tc>
          <w:tcPr>
            <w:tcW w:w="800" w:type="dxa"/>
          </w:tcPr>
          <w:p w14:paraId="74091CEA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79" w:type="dxa"/>
          </w:tcPr>
          <w:p w14:paraId="1CA73D23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1339" w:type="dxa"/>
          </w:tcPr>
          <w:p w14:paraId="56E13291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85DD020" w14:textId="77777777" w:rsidR="00E972DE" w:rsidRPr="007A3448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Прыжки через скакалку, упражнения на равновесие.</w:t>
            </w:r>
          </w:p>
        </w:tc>
      </w:tr>
      <w:tr w:rsidR="00E972DE" w:rsidRPr="007A3448" w14:paraId="5E66476F" w14:textId="77777777" w:rsidTr="00A06C23">
        <w:tc>
          <w:tcPr>
            <w:tcW w:w="800" w:type="dxa"/>
          </w:tcPr>
          <w:p w14:paraId="2035CAD3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79" w:type="dxa"/>
          </w:tcPr>
          <w:p w14:paraId="4AB2B3D4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1339" w:type="dxa"/>
          </w:tcPr>
          <w:p w14:paraId="44A9A82D" w14:textId="77777777" w:rsidR="00E972DE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3BA5B039" w14:textId="77777777" w:rsidR="00E972DE" w:rsidRPr="007A3448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Прыжки через скакалку на результат, упражнения на равновесие.</w:t>
            </w:r>
          </w:p>
        </w:tc>
      </w:tr>
      <w:tr w:rsidR="00E972DE" w:rsidRPr="007A3448" w14:paraId="6D722DDB" w14:textId="77777777" w:rsidTr="00A06C23">
        <w:tc>
          <w:tcPr>
            <w:tcW w:w="800" w:type="dxa"/>
          </w:tcPr>
          <w:p w14:paraId="14CF472B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9" w:type="dxa"/>
          </w:tcPr>
          <w:p w14:paraId="6EE9E7ED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339" w:type="dxa"/>
          </w:tcPr>
          <w:p w14:paraId="1E736EDA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D706F7F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Плавание 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расом плавание баттерфляем 2*10</w:t>
            </w:r>
          </w:p>
        </w:tc>
      </w:tr>
      <w:tr w:rsidR="00E972DE" w:rsidRPr="007A3448" w14:paraId="3044148B" w14:textId="77777777" w:rsidTr="00D71C40">
        <w:trPr>
          <w:trHeight w:val="307"/>
        </w:trPr>
        <w:tc>
          <w:tcPr>
            <w:tcW w:w="800" w:type="dxa"/>
          </w:tcPr>
          <w:p w14:paraId="505618C7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</w:tcPr>
          <w:p w14:paraId="12016BA1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1339" w:type="dxa"/>
          </w:tcPr>
          <w:p w14:paraId="5B8AB117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2B8A2A2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Плавание кролем на спине, брас</w:t>
            </w: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, баттерфляй</w:t>
            </w:r>
          </w:p>
        </w:tc>
      </w:tr>
      <w:tr w:rsidR="00E972DE" w:rsidRPr="007A3448" w14:paraId="5F833197" w14:textId="77777777" w:rsidTr="00A06C23">
        <w:tc>
          <w:tcPr>
            <w:tcW w:w="800" w:type="dxa"/>
          </w:tcPr>
          <w:p w14:paraId="3ED4DD5B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</w:tcPr>
          <w:p w14:paraId="073CC321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1339" w:type="dxa"/>
          </w:tcPr>
          <w:p w14:paraId="41167F03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7136E82" w14:textId="77777777" w:rsidR="00E972DE" w:rsidRPr="007A3448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A3448">
              <w:rPr>
                <w:rFonts w:eastAsiaTheme="minorHAnsi"/>
                <w:sz w:val="24"/>
                <w:szCs w:val="24"/>
                <w:lang w:eastAsia="en-US"/>
              </w:rPr>
              <w:t>Техника безопасности на уроках легкой атлетики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E972DE" w:rsidRPr="007A3448" w14:paraId="63C6138D" w14:textId="77777777" w:rsidTr="00A06C23">
        <w:tc>
          <w:tcPr>
            <w:tcW w:w="800" w:type="dxa"/>
          </w:tcPr>
          <w:p w14:paraId="471248D1" w14:textId="77777777" w:rsidR="00E972DE" w:rsidRPr="003158BA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D71C40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9" w:type="dxa"/>
          </w:tcPr>
          <w:p w14:paraId="23806766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4.05</w:t>
            </w:r>
          </w:p>
        </w:tc>
        <w:tc>
          <w:tcPr>
            <w:tcW w:w="1339" w:type="dxa"/>
          </w:tcPr>
          <w:p w14:paraId="100B75FF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2BA651F" w14:textId="77777777" w:rsidR="00E972DE" w:rsidRPr="007A3448" w:rsidRDefault="00E972DE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4216C">
              <w:rPr>
                <w:sz w:val="24"/>
                <w:szCs w:val="24"/>
              </w:rPr>
              <w:t xml:space="preserve">Годовое тестирование за </w:t>
            </w:r>
            <w:r w:rsidR="00D71C40">
              <w:rPr>
                <w:sz w:val="24"/>
                <w:szCs w:val="24"/>
              </w:rPr>
              <w:t>курс 11</w:t>
            </w:r>
            <w:r>
              <w:rPr>
                <w:sz w:val="24"/>
                <w:szCs w:val="24"/>
              </w:rPr>
              <w:t xml:space="preserve"> </w:t>
            </w:r>
            <w:r w:rsidRPr="0024216C">
              <w:rPr>
                <w:sz w:val="24"/>
                <w:szCs w:val="24"/>
              </w:rPr>
              <w:t xml:space="preserve"> класса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972DE" w:rsidRPr="007A3448" w14:paraId="52A401B8" w14:textId="77777777" w:rsidTr="00A06C23">
        <w:tc>
          <w:tcPr>
            <w:tcW w:w="800" w:type="dxa"/>
          </w:tcPr>
          <w:p w14:paraId="40E8F864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79" w:type="dxa"/>
          </w:tcPr>
          <w:p w14:paraId="448DEAF2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1339" w:type="dxa"/>
          </w:tcPr>
          <w:p w14:paraId="137B1EDB" w14:textId="77777777" w:rsidR="00E972DE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755B8256" w14:textId="77777777" w:rsidR="00E972DE" w:rsidRPr="007A3448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Старты из различных исходных  положений. Виды челночного бега.</w:t>
            </w:r>
          </w:p>
        </w:tc>
      </w:tr>
      <w:tr w:rsidR="00E972DE" w:rsidRPr="007A3448" w14:paraId="3D3B13AE" w14:textId="77777777" w:rsidTr="00A06C23">
        <w:tc>
          <w:tcPr>
            <w:tcW w:w="800" w:type="dxa"/>
          </w:tcPr>
          <w:p w14:paraId="78E2E002" w14:textId="77777777" w:rsidR="00E972DE" w:rsidRPr="003158BA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979" w:type="dxa"/>
          </w:tcPr>
          <w:p w14:paraId="32B8A9B5" w14:textId="77777777" w:rsidR="00E972DE" w:rsidRPr="007A3448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E972DE" w:rsidRPr="007A3448">
              <w:rPr>
                <w:rFonts w:eastAsiaTheme="minorHAnsi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339" w:type="dxa"/>
          </w:tcPr>
          <w:p w14:paraId="71535DB1" w14:textId="77777777" w:rsidR="00E972DE" w:rsidRPr="007A3448" w:rsidRDefault="00E972DE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263E4072" w14:textId="77777777" w:rsidR="00E972DE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Спринтерский бег, 60м.</w:t>
            </w:r>
          </w:p>
        </w:tc>
      </w:tr>
      <w:tr w:rsidR="00717174" w:rsidRPr="007A3448" w14:paraId="1008429D" w14:textId="77777777" w:rsidTr="00A06C23">
        <w:tc>
          <w:tcPr>
            <w:tcW w:w="800" w:type="dxa"/>
          </w:tcPr>
          <w:p w14:paraId="1E6ED1E1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79" w:type="dxa"/>
          </w:tcPr>
          <w:p w14:paraId="1C766C26" w14:textId="77777777" w:rsidR="00717174" w:rsidRPr="00717174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7174">
              <w:rPr>
                <w:rFonts w:eastAsiaTheme="minorHAns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1339" w:type="dxa"/>
          </w:tcPr>
          <w:p w14:paraId="061FA541" w14:textId="77777777" w:rsidR="00717174" w:rsidRPr="007A3448" w:rsidRDefault="00717174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071371FA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Бег 100м на результат.</w:t>
            </w:r>
          </w:p>
        </w:tc>
      </w:tr>
      <w:tr w:rsidR="00717174" w:rsidRPr="007A3448" w14:paraId="538C6D3C" w14:textId="77777777" w:rsidTr="00A06C23">
        <w:tc>
          <w:tcPr>
            <w:tcW w:w="800" w:type="dxa"/>
          </w:tcPr>
          <w:p w14:paraId="27F03CC1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79" w:type="dxa"/>
          </w:tcPr>
          <w:p w14:paraId="46578909" w14:textId="77777777" w:rsidR="00717174" w:rsidRPr="00717174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7174">
              <w:rPr>
                <w:rFonts w:eastAsiaTheme="minorHAnsi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339" w:type="dxa"/>
          </w:tcPr>
          <w:p w14:paraId="2730FEB4" w14:textId="77777777" w:rsidR="00717174" w:rsidRPr="007A3448" w:rsidRDefault="00717174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DA81077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Бег на выносливость 15 минут.</w:t>
            </w:r>
          </w:p>
        </w:tc>
      </w:tr>
      <w:tr w:rsidR="00717174" w:rsidRPr="007A3448" w14:paraId="04E89CF1" w14:textId="77777777" w:rsidTr="00A06C23">
        <w:tc>
          <w:tcPr>
            <w:tcW w:w="800" w:type="dxa"/>
          </w:tcPr>
          <w:p w14:paraId="4D4785FD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79" w:type="dxa"/>
          </w:tcPr>
          <w:p w14:paraId="4BEC2A07" w14:textId="77777777" w:rsidR="00717174" w:rsidRPr="00717174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7174">
              <w:rPr>
                <w:rFonts w:eastAsiaTheme="minorHAnsi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339" w:type="dxa"/>
          </w:tcPr>
          <w:p w14:paraId="3E1536B2" w14:textId="77777777" w:rsidR="00717174" w:rsidRPr="007A3448" w:rsidRDefault="00717174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4EE01092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Эстафеты на воде.</w:t>
            </w:r>
          </w:p>
        </w:tc>
      </w:tr>
      <w:tr w:rsidR="00717174" w:rsidRPr="007A3448" w14:paraId="3961938A" w14:textId="77777777" w:rsidTr="00A06C23">
        <w:tc>
          <w:tcPr>
            <w:tcW w:w="800" w:type="dxa"/>
          </w:tcPr>
          <w:p w14:paraId="6AD96C3E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79" w:type="dxa"/>
          </w:tcPr>
          <w:p w14:paraId="321A642F" w14:textId="77777777" w:rsidR="00717174" w:rsidRPr="00717174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7174">
              <w:rPr>
                <w:rFonts w:eastAsiaTheme="minorHAnsi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339" w:type="dxa"/>
          </w:tcPr>
          <w:p w14:paraId="39823B03" w14:textId="77777777" w:rsidR="00717174" w:rsidRPr="007A3448" w:rsidRDefault="00717174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541EB70F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Игры на воде.</w:t>
            </w:r>
          </w:p>
        </w:tc>
      </w:tr>
      <w:tr w:rsidR="00717174" w:rsidRPr="007A3448" w14:paraId="542C6256" w14:textId="77777777" w:rsidTr="00A06C23">
        <w:tc>
          <w:tcPr>
            <w:tcW w:w="800" w:type="dxa"/>
          </w:tcPr>
          <w:p w14:paraId="6F65EDD8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9" w:type="dxa"/>
          </w:tcPr>
          <w:p w14:paraId="34627A12" w14:textId="77777777" w:rsidR="00717174" w:rsidRPr="00717174" w:rsidRDefault="00717174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17174">
              <w:rPr>
                <w:rFonts w:eastAsiaTheme="minorHAnsi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1339" w:type="dxa"/>
          </w:tcPr>
          <w:p w14:paraId="40F1CF18" w14:textId="77777777" w:rsidR="00717174" w:rsidRPr="007A3448" w:rsidRDefault="00717174" w:rsidP="007A344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62" w:type="dxa"/>
          </w:tcPr>
          <w:p w14:paraId="17A29B4C" w14:textId="77777777" w:rsidR="00717174" w:rsidRPr="00D71C40" w:rsidRDefault="00D71C40" w:rsidP="007A344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71C40">
              <w:rPr>
                <w:rFonts w:eastAsiaTheme="minorHAnsi"/>
                <w:sz w:val="24"/>
                <w:szCs w:val="24"/>
                <w:lang w:eastAsia="en-US"/>
              </w:rPr>
              <w:t>Игры по желанию учеников.</w:t>
            </w:r>
          </w:p>
        </w:tc>
      </w:tr>
    </w:tbl>
    <w:p w14:paraId="45C57221" w14:textId="77777777" w:rsidR="00A81F88" w:rsidRPr="007A3448" w:rsidRDefault="00A81F88" w:rsidP="007A3448"/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766"/>
      </w:tblGrid>
      <w:tr w:rsidR="00E90122" w:rsidRPr="00E63A3E" w14:paraId="5FB1558A" w14:textId="77777777" w:rsidTr="00914D51">
        <w:tc>
          <w:tcPr>
            <w:tcW w:w="4764" w:type="dxa"/>
            <w:shd w:val="clear" w:color="auto" w:fill="auto"/>
            <w:vAlign w:val="center"/>
          </w:tcPr>
          <w:p w14:paraId="57E9DBD0" w14:textId="77777777" w:rsidR="00E90122" w:rsidRPr="00E63A3E" w:rsidRDefault="00E90122" w:rsidP="00914D51">
            <w:pPr>
              <w:ind w:right="-153"/>
              <w:jc w:val="center"/>
              <w:rPr>
                <w:spacing w:val="-13"/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>СОГЛАСОВАНО</w:t>
            </w:r>
          </w:p>
          <w:p w14:paraId="41A28DCF" w14:textId="77777777" w:rsidR="00E90122" w:rsidRPr="00E63A3E" w:rsidRDefault="00E90122" w:rsidP="00914D51">
            <w:pPr>
              <w:ind w:right="-153"/>
              <w:jc w:val="center"/>
              <w:rPr>
                <w:spacing w:val="-13"/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 xml:space="preserve">Протокол заседания методического совета </w:t>
            </w:r>
          </w:p>
          <w:p w14:paraId="14271079" w14:textId="77777777" w:rsidR="00E90122" w:rsidRPr="00E63A3E" w:rsidRDefault="00E90122" w:rsidP="00914D51">
            <w:pPr>
              <w:ind w:right="-153"/>
              <w:jc w:val="center"/>
              <w:rPr>
                <w:spacing w:val="-13"/>
                <w:sz w:val="28"/>
                <w:szCs w:val="28"/>
                <w:u w:val="single"/>
              </w:rPr>
            </w:pPr>
            <w:r w:rsidRPr="00E63A3E">
              <w:rPr>
                <w:spacing w:val="-13"/>
                <w:sz w:val="28"/>
                <w:szCs w:val="28"/>
              </w:rPr>
              <w:t xml:space="preserve">МБОУ УДСОШ </w:t>
            </w:r>
            <w:r w:rsidRPr="00E63A3E">
              <w:rPr>
                <w:spacing w:val="-13"/>
                <w:sz w:val="28"/>
                <w:szCs w:val="28"/>
                <w:u w:val="single"/>
              </w:rPr>
              <w:t>№1</w:t>
            </w:r>
          </w:p>
          <w:p w14:paraId="39AFB65E" w14:textId="77777777" w:rsidR="00E90122" w:rsidRPr="00E63A3E" w:rsidRDefault="00E90122" w:rsidP="00914D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>от «</w:t>
            </w:r>
            <w:proofErr w:type="gramStart"/>
            <w:r w:rsidRPr="00E63A3E">
              <w:rPr>
                <w:spacing w:val="-13"/>
                <w:sz w:val="28"/>
                <w:szCs w:val="28"/>
              </w:rPr>
              <w:t>31»  августа</w:t>
            </w:r>
            <w:proofErr w:type="gramEnd"/>
            <w:r w:rsidRPr="00E63A3E">
              <w:rPr>
                <w:spacing w:val="-13"/>
                <w:sz w:val="28"/>
                <w:szCs w:val="28"/>
              </w:rPr>
              <w:t xml:space="preserve"> 2023   года  №</w:t>
            </w:r>
          </w:p>
          <w:p w14:paraId="24F407C5" w14:textId="77777777" w:rsidR="00E90122" w:rsidRPr="00E63A3E" w:rsidRDefault="00E90122" w:rsidP="00914D51">
            <w:pPr>
              <w:spacing w:line="360" w:lineRule="auto"/>
              <w:ind w:right="-153"/>
              <w:jc w:val="center"/>
              <w:rPr>
                <w:spacing w:val="-13"/>
                <w:sz w:val="28"/>
                <w:szCs w:val="28"/>
              </w:rPr>
            </w:pPr>
            <w:r w:rsidRPr="00E63A3E">
              <w:rPr>
                <w:spacing w:val="-13"/>
                <w:szCs w:val="28"/>
              </w:rPr>
              <w:t>Руководитель МС ________</w:t>
            </w:r>
            <w:proofErr w:type="gramStart"/>
            <w:r w:rsidRPr="00E63A3E">
              <w:rPr>
                <w:spacing w:val="-13"/>
                <w:szCs w:val="28"/>
              </w:rPr>
              <w:t xml:space="preserve">_  </w:t>
            </w:r>
            <w:r w:rsidRPr="00E63A3E">
              <w:rPr>
                <w:spacing w:val="-13"/>
                <w:sz w:val="28"/>
                <w:szCs w:val="28"/>
              </w:rPr>
              <w:t>/</w:t>
            </w:r>
            <w:proofErr w:type="spellStart"/>
            <w:proofErr w:type="gramEnd"/>
            <w:r w:rsidRPr="00E63A3E">
              <w:rPr>
                <w:spacing w:val="-13"/>
                <w:sz w:val="28"/>
                <w:szCs w:val="28"/>
              </w:rPr>
              <w:t>Ганюта</w:t>
            </w:r>
            <w:proofErr w:type="spellEnd"/>
            <w:r w:rsidRPr="00E63A3E">
              <w:rPr>
                <w:spacing w:val="-13"/>
                <w:sz w:val="28"/>
                <w:szCs w:val="28"/>
              </w:rPr>
              <w:t xml:space="preserve"> ВИ/</w:t>
            </w:r>
          </w:p>
          <w:p w14:paraId="40DADF51" w14:textId="77777777" w:rsidR="00E90122" w:rsidRPr="00E63A3E" w:rsidRDefault="00E90122" w:rsidP="00914D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27B5FC98" w14:textId="77777777" w:rsidR="00E90122" w:rsidRPr="00E63A3E" w:rsidRDefault="00E90122" w:rsidP="00914D51">
            <w:pPr>
              <w:spacing w:line="360" w:lineRule="auto"/>
              <w:jc w:val="center"/>
              <w:rPr>
                <w:spacing w:val="-13"/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>СОГЛАСОВАНО:</w:t>
            </w:r>
          </w:p>
          <w:p w14:paraId="0BA828B7" w14:textId="77777777" w:rsidR="00E90122" w:rsidRPr="00E63A3E" w:rsidRDefault="00E90122" w:rsidP="00914D51">
            <w:pPr>
              <w:spacing w:line="360" w:lineRule="auto"/>
              <w:jc w:val="center"/>
              <w:rPr>
                <w:spacing w:val="-13"/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>Заместитель директора по УР</w:t>
            </w:r>
          </w:p>
          <w:p w14:paraId="4D2EB19F" w14:textId="77777777" w:rsidR="00E90122" w:rsidRPr="00E63A3E" w:rsidRDefault="00E90122" w:rsidP="00914D51">
            <w:pPr>
              <w:spacing w:line="360" w:lineRule="auto"/>
              <w:jc w:val="center"/>
              <w:rPr>
                <w:spacing w:val="-13"/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 xml:space="preserve"> ____________ /</w:t>
            </w:r>
            <w:proofErr w:type="spellStart"/>
            <w:r w:rsidRPr="00E63A3E">
              <w:rPr>
                <w:spacing w:val="-13"/>
                <w:sz w:val="28"/>
                <w:szCs w:val="28"/>
              </w:rPr>
              <w:t>Нелидина</w:t>
            </w:r>
            <w:proofErr w:type="spellEnd"/>
            <w:r w:rsidRPr="00E63A3E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E63A3E">
              <w:rPr>
                <w:spacing w:val="-13"/>
                <w:sz w:val="28"/>
                <w:szCs w:val="28"/>
              </w:rPr>
              <w:t>МА./</w:t>
            </w:r>
            <w:proofErr w:type="gramEnd"/>
          </w:p>
          <w:p w14:paraId="136102FF" w14:textId="77777777" w:rsidR="00E90122" w:rsidRPr="00E63A3E" w:rsidRDefault="00E90122" w:rsidP="00914D5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63A3E">
              <w:rPr>
                <w:spacing w:val="-13"/>
                <w:sz w:val="28"/>
                <w:szCs w:val="28"/>
              </w:rPr>
              <w:t>«31» августа 2023 года</w:t>
            </w:r>
          </w:p>
          <w:p w14:paraId="0BBCA923" w14:textId="77777777" w:rsidR="00E90122" w:rsidRPr="00E63A3E" w:rsidRDefault="00E90122" w:rsidP="00914D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2B8439D" w14:textId="77777777" w:rsidR="000037D6" w:rsidRPr="007A3448" w:rsidRDefault="000037D6" w:rsidP="007A3448"/>
    <w:p w14:paraId="326C9430" w14:textId="77777777" w:rsidR="000037D6" w:rsidRPr="007A3448" w:rsidRDefault="000037D6" w:rsidP="007A3448"/>
    <w:p w14:paraId="0A7DB79A" w14:textId="77777777" w:rsidR="009C0A0B" w:rsidRPr="007A3448" w:rsidRDefault="009C0A0B" w:rsidP="007A3448"/>
    <w:sectPr w:rsidR="009C0A0B" w:rsidRPr="007A3448" w:rsidSect="006A0AA9">
      <w:footerReference w:type="default" r:id="rId8"/>
      <w:pgSz w:w="11906" w:h="16838"/>
      <w:pgMar w:top="851" w:right="566" w:bottom="426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EC07" w14:textId="77777777" w:rsidR="00A32F5E" w:rsidRDefault="00A32F5E" w:rsidP="009C0A0B">
      <w:r>
        <w:separator/>
      </w:r>
    </w:p>
  </w:endnote>
  <w:endnote w:type="continuationSeparator" w:id="0">
    <w:p w14:paraId="3BA3073F" w14:textId="77777777" w:rsidR="00A32F5E" w:rsidRDefault="00A32F5E" w:rsidP="009C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741645"/>
      <w:docPartObj>
        <w:docPartGallery w:val="Page Numbers (Bottom of Page)"/>
        <w:docPartUnique/>
      </w:docPartObj>
    </w:sdtPr>
    <w:sdtContent>
      <w:p w14:paraId="0C9B155C" w14:textId="77777777" w:rsidR="00A06C23" w:rsidRDefault="00A06C2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93C6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48F2BD6" w14:textId="77777777" w:rsidR="00A06C23" w:rsidRDefault="00A06C2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C07E" w14:textId="77777777" w:rsidR="00A32F5E" w:rsidRDefault="00A32F5E" w:rsidP="009C0A0B">
      <w:r>
        <w:separator/>
      </w:r>
    </w:p>
  </w:footnote>
  <w:footnote w:type="continuationSeparator" w:id="0">
    <w:p w14:paraId="202CC467" w14:textId="77777777" w:rsidR="00A32F5E" w:rsidRDefault="00A32F5E" w:rsidP="009C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32416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164A69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8A6697A"/>
    <w:multiLevelType w:val="multilevel"/>
    <w:tmpl w:val="919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00EE3"/>
    <w:multiLevelType w:val="multilevel"/>
    <w:tmpl w:val="748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A592E"/>
    <w:multiLevelType w:val="hybridMultilevel"/>
    <w:tmpl w:val="EFF4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032E"/>
    <w:multiLevelType w:val="multilevel"/>
    <w:tmpl w:val="3E3A979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01B6FAC"/>
    <w:multiLevelType w:val="multilevel"/>
    <w:tmpl w:val="CAE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E4D54"/>
    <w:multiLevelType w:val="hybridMultilevel"/>
    <w:tmpl w:val="AD08B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6B8C"/>
    <w:multiLevelType w:val="multilevel"/>
    <w:tmpl w:val="671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C90592"/>
    <w:multiLevelType w:val="hybridMultilevel"/>
    <w:tmpl w:val="5104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537F"/>
    <w:multiLevelType w:val="hybridMultilevel"/>
    <w:tmpl w:val="DFCA0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53C2D"/>
    <w:multiLevelType w:val="multilevel"/>
    <w:tmpl w:val="8C7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033E47"/>
    <w:multiLevelType w:val="hybridMultilevel"/>
    <w:tmpl w:val="E9F6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0407"/>
    <w:multiLevelType w:val="hybridMultilevel"/>
    <w:tmpl w:val="5104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42A78"/>
    <w:multiLevelType w:val="multilevel"/>
    <w:tmpl w:val="16003F6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61DBA"/>
    <w:multiLevelType w:val="hybridMultilevel"/>
    <w:tmpl w:val="3E98B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3552"/>
    <w:multiLevelType w:val="multilevel"/>
    <w:tmpl w:val="AF68D2A4"/>
    <w:lvl w:ilvl="0">
      <w:start w:val="8"/>
      <w:numFmt w:val="decimal"/>
      <w:lvlText w:val="5.7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ED7E8C"/>
    <w:multiLevelType w:val="multilevel"/>
    <w:tmpl w:val="077A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850EDA"/>
    <w:multiLevelType w:val="hybridMultilevel"/>
    <w:tmpl w:val="C1E8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0117F"/>
    <w:multiLevelType w:val="hybridMultilevel"/>
    <w:tmpl w:val="AD728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93C8F"/>
    <w:multiLevelType w:val="multilevel"/>
    <w:tmpl w:val="C8D62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0761F1"/>
    <w:multiLevelType w:val="multilevel"/>
    <w:tmpl w:val="2A4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6410A7"/>
    <w:multiLevelType w:val="hybridMultilevel"/>
    <w:tmpl w:val="1A42D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83001">
    <w:abstractNumId w:val="25"/>
  </w:num>
  <w:num w:numId="2" w16cid:durableId="18286270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 w16cid:durableId="41750949">
    <w:abstractNumId w:val="17"/>
  </w:num>
  <w:num w:numId="4" w16cid:durableId="1948922220">
    <w:abstractNumId w:val="15"/>
  </w:num>
  <w:num w:numId="5" w16cid:durableId="1871383013">
    <w:abstractNumId w:val="11"/>
  </w:num>
  <w:num w:numId="6" w16cid:durableId="24212171">
    <w:abstractNumId w:val="22"/>
  </w:num>
  <w:num w:numId="7" w16cid:durableId="293606353">
    <w:abstractNumId w:val="8"/>
  </w:num>
  <w:num w:numId="8" w16cid:durableId="680856073">
    <w:abstractNumId w:val="21"/>
  </w:num>
  <w:num w:numId="9" w16cid:durableId="1034308865">
    <w:abstractNumId w:val="5"/>
  </w:num>
  <w:num w:numId="10" w16cid:durableId="1838498162">
    <w:abstractNumId w:val="1"/>
  </w:num>
  <w:num w:numId="11" w16cid:durableId="659625858">
    <w:abstractNumId w:val="2"/>
  </w:num>
  <w:num w:numId="12" w16cid:durableId="1272938305">
    <w:abstractNumId w:val="23"/>
  </w:num>
  <w:num w:numId="13" w16cid:durableId="1187715761">
    <w:abstractNumId w:val="19"/>
  </w:num>
  <w:num w:numId="14" w16cid:durableId="254092574">
    <w:abstractNumId w:val="6"/>
  </w:num>
  <w:num w:numId="15" w16cid:durableId="390470607">
    <w:abstractNumId w:val="16"/>
  </w:num>
  <w:num w:numId="16" w16cid:durableId="801776598">
    <w:abstractNumId w:val="18"/>
  </w:num>
  <w:num w:numId="17" w16cid:durableId="1719283695">
    <w:abstractNumId w:val="14"/>
  </w:num>
  <w:num w:numId="18" w16cid:durableId="1573195134">
    <w:abstractNumId w:val="12"/>
  </w:num>
  <w:num w:numId="19" w16cid:durableId="1102451173">
    <w:abstractNumId w:val="9"/>
  </w:num>
  <w:num w:numId="20" w16cid:durableId="1250427900">
    <w:abstractNumId w:val="13"/>
  </w:num>
  <w:num w:numId="21" w16cid:durableId="1592658108">
    <w:abstractNumId w:val="3"/>
  </w:num>
  <w:num w:numId="22" w16cid:durableId="1868566123">
    <w:abstractNumId w:val="24"/>
  </w:num>
  <w:num w:numId="23" w16cid:durableId="36056331">
    <w:abstractNumId w:val="4"/>
  </w:num>
  <w:num w:numId="24" w16cid:durableId="1826555776">
    <w:abstractNumId w:val="20"/>
  </w:num>
  <w:num w:numId="25" w16cid:durableId="559561611">
    <w:abstractNumId w:val="7"/>
  </w:num>
  <w:num w:numId="26" w16cid:durableId="1657300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77D"/>
    <w:rsid w:val="000037D6"/>
    <w:rsid w:val="000C0F2C"/>
    <w:rsid w:val="000F7479"/>
    <w:rsid w:val="001178D8"/>
    <w:rsid w:val="0014300B"/>
    <w:rsid w:val="0014582A"/>
    <w:rsid w:val="00156E08"/>
    <w:rsid w:val="00240788"/>
    <w:rsid w:val="00293C61"/>
    <w:rsid w:val="00296AA2"/>
    <w:rsid w:val="002D0142"/>
    <w:rsid w:val="003158BA"/>
    <w:rsid w:val="003D280D"/>
    <w:rsid w:val="003F77EA"/>
    <w:rsid w:val="00457D38"/>
    <w:rsid w:val="004B2CAA"/>
    <w:rsid w:val="004B7F0C"/>
    <w:rsid w:val="00534E7A"/>
    <w:rsid w:val="005432AE"/>
    <w:rsid w:val="00643E25"/>
    <w:rsid w:val="00650AB6"/>
    <w:rsid w:val="006A0AA9"/>
    <w:rsid w:val="006D3210"/>
    <w:rsid w:val="00704BA5"/>
    <w:rsid w:val="0071557D"/>
    <w:rsid w:val="00717174"/>
    <w:rsid w:val="007221B3"/>
    <w:rsid w:val="007A3448"/>
    <w:rsid w:val="0092198C"/>
    <w:rsid w:val="00955E21"/>
    <w:rsid w:val="00984290"/>
    <w:rsid w:val="009A100E"/>
    <w:rsid w:val="009B181F"/>
    <w:rsid w:val="009C0A0B"/>
    <w:rsid w:val="009C2D52"/>
    <w:rsid w:val="009F5FBB"/>
    <w:rsid w:val="00A06C23"/>
    <w:rsid w:val="00A32F5E"/>
    <w:rsid w:val="00A81F88"/>
    <w:rsid w:val="00A91039"/>
    <w:rsid w:val="00AE0292"/>
    <w:rsid w:val="00B16720"/>
    <w:rsid w:val="00B47C25"/>
    <w:rsid w:val="00B57C19"/>
    <w:rsid w:val="00B72485"/>
    <w:rsid w:val="00B83581"/>
    <w:rsid w:val="00C0525D"/>
    <w:rsid w:val="00D33A3E"/>
    <w:rsid w:val="00D71C40"/>
    <w:rsid w:val="00D9012D"/>
    <w:rsid w:val="00DB477D"/>
    <w:rsid w:val="00E13837"/>
    <w:rsid w:val="00E52876"/>
    <w:rsid w:val="00E90122"/>
    <w:rsid w:val="00E972DE"/>
    <w:rsid w:val="00ED7A04"/>
    <w:rsid w:val="00F27035"/>
    <w:rsid w:val="00F475BD"/>
    <w:rsid w:val="00F77535"/>
    <w:rsid w:val="00FA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9BFA"/>
  <w15:docId w15:val="{558A245A-F864-4997-A4A8-E7F8DD2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C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81F8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A81F88"/>
    <w:pPr>
      <w:keepNext/>
      <w:numPr>
        <w:ilvl w:val="1"/>
        <w:numId w:val="10"/>
      </w:numPr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A81F88"/>
    <w:pPr>
      <w:keepNext/>
      <w:numPr>
        <w:ilvl w:val="2"/>
        <w:numId w:val="10"/>
      </w:numPr>
      <w:suppressAutoHyphens/>
      <w:outlineLvl w:val="2"/>
    </w:pPr>
    <w:rPr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0A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C0A0B"/>
  </w:style>
  <w:style w:type="paragraph" w:styleId="a5">
    <w:name w:val="No Spacing"/>
    <w:link w:val="a6"/>
    <w:qFormat/>
    <w:rsid w:val="009C0A0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9C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unhideWhenUsed/>
    <w:rsid w:val="009C0A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C0A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9C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C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C0A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C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semiHidden/>
    <w:unhideWhenUsed/>
    <w:rsid w:val="00A81F8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A81F8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81F8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A81F8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1z0">
    <w:name w:val="WW8Num1z0"/>
    <w:rsid w:val="00A81F88"/>
    <w:rPr>
      <w:rFonts w:ascii="Symbol" w:hAnsi="Symbol"/>
    </w:rPr>
  </w:style>
  <w:style w:type="character" w:customStyle="1" w:styleId="WW8Num1z1">
    <w:name w:val="WW8Num1z1"/>
    <w:rsid w:val="00A81F88"/>
    <w:rPr>
      <w:rFonts w:ascii="Courier New" w:hAnsi="Courier New" w:cs="Courier New"/>
    </w:rPr>
  </w:style>
  <w:style w:type="character" w:customStyle="1" w:styleId="WW8Num1z2">
    <w:name w:val="WW8Num1z2"/>
    <w:rsid w:val="00A81F88"/>
    <w:rPr>
      <w:rFonts w:ascii="Wingdings" w:hAnsi="Wingdings"/>
    </w:rPr>
  </w:style>
  <w:style w:type="character" w:customStyle="1" w:styleId="WW8Num2z0">
    <w:name w:val="WW8Num2z0"/>
    <w:rsid w:val="00A81F88"/>
    <w:rPr>
      <w:rFonts w:ascii="Symbol" w:hAnsi="Symbol"/>
    </w:rPr>
  </w:style>
  <w:style w:type="character" w:customStyle="1" w:styleId="WW8Num2z1">
    <w:name w:val="WW8Num2z1"/>
    <w:rsid w:val="00A81F88"/>
    <w:rPr>
      <w:rFonts w:ascii="Courier New" w:hAnsi="Courier New" w:cs="Courier New"/>
    </w:rPr>
  </w:style>
  <w:style w:type="character" w:customStyle="1" w:styleId="WW8Num2z2">
    <w:name w:val="WW8Num2z2"/>
    <w:rsid w:val="00A81F88"/>
    <w:rPr>
      <w:rFonts w:ascii="Wingdings" w:hAnsi="Wingdings"/>
    </w:rPr>
  </w:style>
  <w:style w:type="character" w:customStyle="1" w:styleId="WW8Num3z0">
    <w:name w:val="WW8Num3z0"/>
    <w:rsid w:val="00A81F88"/>
    <w:rPr>
      <w:rFonts w:ascii="Symbol" w:hAnsi="Symbol"/>
    </w:rPr>
  </w:style>
  <w:style w:type="character" w:customStyle="1" w:styleId="WW8Num3z1">
    <w:name w:val="WW8Num3z1"/>
    <w:rsid w:val="00A81F88"/>
    <w:rPr>
      <w:rFonts w:ascii="Courier New" w:hAnsi="Courier New" w:cs="Courier New"/>
    </w:rPr>
  </w:style>
  <w:style w:type="character" w:customStyle="1" w:styleId="WW8Num3z2">
    <w:name w:val="WW8Num3z2"/>
    <w:rsid w:val="00A81F88"/>
    <w:rPr>
      <w:rFonts w:ascii="Wingdings" w:hAnsi="Wingdings"/>
    </w:rPr>
  </w:style>
  <w:style w:type="character" w:customStyle="1" w:styleId="WW8Num4z0">
    <w:name w:val="WW8Num4z0"/>
    <w:rsid w:val="00A81F88"/>
    <w:rPr>
      <w:rFonts w:ascii="Symbol" w:hAnsi="Symbol"/>
    </w:rPr>
  </w:style>
  <w:style w:type="character" w:customStyle="1" w:styleId="WW8Num4z1">
    <w:name w:val="WW8Num4z1"/>
    <w:rsid w:val="00A81F88"/>
    <w:rPr>
      <w:rFonts w:ascii="Courier New" w:hAnsi="Courier New" w:cs="Courier New"/>
    </w:rPr>
  </w:style>
  <w:style w:type="character" w:customStyle="1" w:styleId="WW8Num4z2">
    <w:name w:val="WW8Num4z2"/>
    <w:rsid w:val="00A81F88"/>
    <w:rPr>
      <w:rFonts w:ascii="Wingdings" w:hAnsi="Wingdings"/>
    </w:rPr>
  </w:style>
  <w:style w:type="character" w:customStyle="1" w:styleId="WW8Num5z0">
    <w:name w:val="WW8Num5z0"/>
    <w:rsid w:val="00A81F88"/>
    <w:rPr>
      <w:rFonts w:ascii="Symbol" w:hAnsi="Symbol"/>
    </w:rPr>
  </w:style>
  <w:style w:type="character" w:customStyle="1" w:styleId="WW8Num5z1">
    <w:name w:val="WW8Num5z1"/>
    <w:rsid w:val="00A81F88"/>
    <w:rPr>
      <w:rFonts w:ascii="Courier New" w:hAnsi="Courier New" w:cs="Courier New"/>
    </w:rPr>
  </w:style>
  <w:style w:type="character" w:customStyle="1" w:styleId="WW8Num5z2">
    <w:name w:val="WW8Num5z2"/>
    <w:rsid w:val="00A81F88"/>
    <w:rPr>
      <w:rFonts w:ascii="Wingdings" w:hAnsi="Wingdings"/>
    </w:rPr>
  </w:style>
  <w:style w:type="character" w:customStyle="1" w:styleId="WW8Num6z0">
    <w:name w:val="WW8Num6z0"/>
    <w:rsid w:val="00A81F88"/>
    <w:rPr>
      <w:rFonts w:ascii="Symbol" w:hAnsi="Symbol"/>
    </w:rPr>
  </w:style>
  <w:style w:type="character" w:customStyle="1" w:styleId="WW8Num6z1">
    <w:name w:val="WW8Num6z1"/>
    <w:rsid w:val="00A81F88"/>
    <w:rPr>
      <w:rFonts w:ascii="Courier New" w:hAnsi="Courier New" w:cs="Courier New"/>
    </w:rPr>
  </w:style>
  <w:style w:type="character" w:customStyle="1" w:styleId="WW8Num6z2">
    <w:name w:val="WW8Num6z2"/>
    <w:rsid w:val="00A81F88"/>
    <w:rPr>
      <w:rFonts w:ascii="Wingdings" w:hAnsi="Wingdings"/>
    </w:rPr>
  </w:style>
  <w:style w:type="character" w:customStyle="1" w:styleId="WW8Num7z0">
    <w:name w:val="WW8Num7z0"/>
    <w:rsid w:val="00A81F88"/>
    <w:rPr>
      <w:rFonts w:ascii="Symbol" w:hAnsi="Symbol"/>
    </w:rPr>
  </w:style>
  <w:style w:type="character" w:customStyle="1" w:styleId="WW8Num7z1">
    <w:name w:val="WW8Num7z1"/>
    <w:rsid w:val="00A81F88"/>
    <w:rPr>
      <w:rFonts w:ascii="Courier New" w:hAnsi="Courier New" w:cs="Courier New"/>
    </w:rPr>
  </w:style>
  <w:style w:type="character" w:customStyle="1" w:styleId="WW8Num7z2">
    <w:name w:val="WW8Num7z2"/>
    <w:rsid w:val="00A81F88"/>
    <w:rPr>
      <w:rFonts w:ascii="Wingdings" w:hAnsi="Wingdings"/>
    </w:rPr>
  </w:style>
  <w:style w:type="character" w:customStyle="1" w:styleId="WW8Num8z0">
    <w:name w:val="WW8Num8z0"/>
    <w:rsid w:val="00A81F88"/>
    <w:rPr>
      <w:rFonts w:ascii="Symbol" w:hAnsi="Symbol"/>
    </w:rPr>
  </w:style>
  <w:style w:type="character" w:customStyle="1" w:styleId="WW8Num8z1">
    <w:name w:val="WW8Num8z1"/>
    <w:rsid w:val="00A81F88"/>
    <w:rPr>
      <w:rFonts w:ascii="Courier New" w:hAnsi="Courier New" w:cs="Courier New"/>
    </w:rPr>
  </w:style>
  <w:style w:type="character" w:customStyle="1" w:styleId="WW8Num8z2">
    <w:name w:val="WW8Num8z2"/>
    <w:rsid w:val="00A81F88"/>
    <w:rPr>
      <w:rFonts w:ascii="Wingdings" w:hAnsi="Wingdings"/>
    </w:rPr>
  </w:style>
  <w:style w:type="character" w:customStyle="1" w:styleId="WW8Num9z0">
    <w:name w:val="WW8Num9z0"/>
    <w:rsid w:val="00A81F88"/>
    <w:rPr>
      <w:rFonts w:ascii="Symbol" w:hAnsi="Symbol"/>
    </w:rPr>
  </w:style>
  <w:style w:type="character" w:customStyle="1" w:styleId="WW8Num9z1">
    <w:name w:val="WW8Num9z1"/>
    <w:rsid w:val="00A81F88"/>
    <w:rPr>
      <w:rFonts w:ascii="Courier New" w:hAnsi="Courier New" w:cs="Courier New"/>
    </w:rPr>
  </w:style>
  <w:style w:type="character" w:customStyle="1" w:styleId="WW8Num9z2">
    <w:name w:val="WW8Num9z2"/>
    <w:rsid w:val="00A81F88"/>
    <w:rPr>
      <w:rFonts w:ascii="Wingdings" w:hAnsi="Wingdings"/>
    </w:rPr>
  </w:style>
  <w:style w:type="character" w:customStyle="1" w:styleId="11">
    <w:name w:val="Основной шрифт абзаца1"/>
    <w:rsid w:val="00A81F88"/>
  </w:style>
  <w:style w:type="character" w:customStyle="1" w:styleId="12">
    <w:name w:val="Знак Знак1"/>
    <w:basedOn w:val="11"/>
    <w:rsid w:val="00A81F88"/>
    <w:rPr>
      <w:b/>
      <w:sz w:val="28"/>
      <w:lang w:val="ru-RU" w:eastAsia="ar-SA" w:bidi="ar-SA"/>
    </w:rPr>
  </w:style>
  <w:style w:type="paragraph" w:customStyle="1" w:styleId="13">
    <w:name w:val="Заголовок1"/>
    <w:basedOn w:val="a0"/>
    <w:next w:val="af"/>
    <w:rsid w:val="00A81F88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">
    <w:name w:val="Body Text"/>
    <w:basedOn w:val="a0"/>
    <w:link w:val="af0"/>
    <w:rsid w:val="00A81F88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basedOn w:val="a1"/>
    <w:link w:val="af"/>
    <w:rsid w:val="00A81F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f"/>
    <w:rsid w:val="00A81F88"/>
    <w:rPr>
      <w:rFonts w:cs="Tahoma"/>
    </w:rPr>
  </w:style>
  <w:style w:type="paragraph" w:customStyle="1" w:styleId="14">
    <w:name w:val="Название1"/>
    <w:basedOn w:val="a0"/>
    <w:rsid w:val="00A81F8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0"/>
    <w:rsid w:val="00A81F88"/>
    <w:pPr>
      <w:suppressLineNumbers/>
      <w:suppressAutoHyphens/>
    </w:pPr>
    <w:rPr>
      <w:rFonts w:cs="Tahoma"/>
      <w:lang w:eastAsia="ar-SA"/>
    </w:rPr>
  </w:style>
  <w:style w:type="paragraph" w:styleId="af2">
    <w:name w:val="Title"/>
    <w:basedOn w:val="a0"/>
    <w:next w:val="af3"/>
    <w:link w:val="af4"/>
    <w:qFormat/>
    <w:rsid w:val="00A81F88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Заголовок Знак"/>
    <w:basedOn w:val="a1"/>
    <w:link w:val="af2"/>
    <w:rsid w:val="00A81F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13"/>
    <w:next w:val="af"/>
    <w:link w:val="af5"/>
    <w:qFormat/>
    <w:rsid w:val="00A81F88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3"/>
    <w:rsid w:val="00A81F8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af6">
    <w:name w:val="Содержимое таблицы"/>
    <w:basedOn w:val="a0"/>
    <w:rsid w:val="00A81F88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A81F88"/>
    <w:pPr>
      <w:jc w:val="center"/>
    </w:pPr>
    <w:rPr>
      <w:b/>
      <w:bCs/>
    </w:rPr>
  </w:style>
  <w:style w:type="character" w:customStyle="1" w:styleId="a6">
    <w:name w:val="Без интервала Знак"/>
    <w:basedOn w:val="a1"/>
    <w:link w:val="a5"/>
    <w:locked/>
    <w:rsid w:val="00A81F88"/>
    <w:rPr>
      <w:rFonts w:ascii="Calibri" w:eastAsia="Calibri" w:hAnsi="Calibri" w:cs="Times New Roman"/>
    </w:rPr>
  </w:style>
  <w:style w:type="character" w:customStyle="1" w:styleId="af8">
    <w:name w:val="Основной текст_"/>
    <w:basedOn w:val="a1"/>
    <w:link w:val="31"/>
    <w:rsid w:val="00A81F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f8"/>
    <w:rsid w:val="00A81F8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Основной текст1"/>
    <w:basedOn w:val="af8"/>
    <w:rsid w:val="00A81F8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0"/>
    <w:link w:val="af8"/>
    <w:rsid w:val="00A81F88"/>
    <w:pPr>
      <w:widowControl w:val="0"/>
      <w:shd w:val="clear" w:color="auto" w:fill="FFFFFF"/>
      <w:spacing w:line="466" w:lineRule="exact"/>
      <w:ind w:hanging="260"/>
      <w:jc w:val="center"/>
    </w:pPr>
    <w:rPr>
      <w:sz w:val="22"/>
      <w:szCs w:val="22"/>
      <w:lang w:eastAsia="en-US"/>
    </w:rPr>
  </w:style>
  <w:style w:type="character" w:customStyle="1" w:styleId="6">
    <w:name w:val="Основной текст (6)_"/>
    <w:basedOn w:val="a1"/>
    <w:link w:val="60"/>
    <w:rsid w:val="00A81F88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A81F88"/>
    <w:pPr>
      <w:widowControl w:val="0"/>
      <w:shd w:val="clear" w:color="auto" w:fill="FFFFFF"/>
      <w:spacing w:line="466" w:lineRule="exact"/>
      <w:ind w:firstLine="700"/>
      <w:jc w:val="both"/>
    </w:pPr>
    <w:rPr>
      <w:b/>
      <w:bCs/>
      <w:i/>
      <w:iCs/>
      <w:spacing w:val="1"/>
      <w:sz w:val="22"/>
      <w:szCs w:val="22"/>
      <w:lang w:eastAsia="en-US"/>
    </w:rPr>
  </w:style>
  <w:style w:type="character" w:customStyle="1" w:styleId="21">
    <w:name w:val="Основной текст2"/>
    <w:basedOn w:val="af8"/>
    <w:rsid w:val="00A8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link w:val="70"/>
    <w:rsid w:val="00A81F8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"/>
    <w:rsid w:val="00A81F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A81F88"/>
    <w:pPr>
      <w:widowControl w:val="0"/>
      <w:shd w:val="clear" w:color="auto" w:fill="FFFFFF"/>
      <w:spacing w:before="780" w:line="706" w:lineRule="exact"/>
      <w:jc w:val="center"/>
    </w:pPr>
    <w:rPr>
      <w:b/>
      <w:bCs/>
      <w:spacing w:val="3"/>
      <w:sz w:val="21"/>
      <w:szCs w:val="21"/>
      <w:lang w:eastAsia="en-US"/>
    </w:rPr>
  </w:style>
  <w:style w:type="character" w:customStyle="1" w:styleId="22">
    <w:name w:val="Заголовок №2_"/>
    <w:basedOn w:val="a1"/>
    <w:link w:val="23"/>
    <w:rsid w:val="00A81F88"/>
    <w:rPr>
      <w:rFonts w:ascii="Times New Roman" w:eastAsia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1"/>
    <w:rsid w:val="00A81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f9">
    <w:name w:val="Основной текст + Полужирный"/>
    <w:basedOn w:val="af8"/>
    <w:rsid w:val="00A81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0pt">
    <w:name w:val="Основной текст + 10 pt;Интервал 0 pt"/>
    <w:basedOn w:val="af8"/>
    <w:rsid w:val="00A8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"/>
    <w:basedOn w:val="24"/>
    <w:rsid w:val="00A81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Заголовок №2"/>
    <w:basedOn w:val="a0"/>
    <w:link w:val="22"/>
    <w:rsid w:val="00A81F88"/>
    <w:pPr>
      <w:widowControl w:val="0"/>
      <w:shd w:val="clear" w:color="auto" w:fill="FFFFFF"/>
      <w:spacing w:after="600" w:line="269" w:lineRule="exact"/>
      <w:jc w:val="center"/>
      <w:outlineLvl w:val="1"/>
    </w:pPr>
    <w:rPr>
      <w:b/>
      <w:bCs/>
      <w:spacing w:val="3"/>
      <w:sz w:val="28"/>
      <w:szCs w:val="28"/>
      <w:lang w:eastAsia="en-US"/>
    </w:rPr>
  </w:style>
  <w:style w:type="paragraph" w:customStyle="1" w:styleId="Standard">
    <w:name w:val="Standard"/>
    <w:rsid w:val="00A81F8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a3"/>
    <w:rsid w:val="00A81F88"/>
    <w:pPr>
      <w:numPr>
        <w:numId w:val="14"/>
      </w:numPr>
    </w:pPr>
  </w:style>
  <w:style w:type="paragraph" w:customStyle="1" w:styleId="Default">
    <w:name w:val="Default"/>
    <w:rsid w:val="00A81F8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A81F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81F88"/>
    <w:pPr>
      <w:spacing w:after="120"/>
    </w:pPr>
  </w:style>
  <w:style w:type="paragraph" w:customStyle="1" w:styleId="17">
    <w:name w:val="Название объекта1"/>
    <w:basedOn w:val="Standard"/>
    <w:rsid w:val="00A81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81F88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next w:val="Textbody"/>
    <w:rsid w:val="00A81F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ableContents">
    <w:name w:val="Table Contents"/>
    <w:basedOn w:val="Standard"/>
    <w:rsid w:val="00A81F88"/>
    <w:pPr>
      <w:suppressLineNumbers/>
    </w:pPr>
  </w:style>
  <w:style w:type="paragraph" w:customStyle="1" w:styleId="TableHeading">
    <w:name w:val="Table Heading"/>
    <w:basedOn w:val="TableContents"/>
    <w:rsid w:val="00A81F88"/>
    <w:pPr>
      <w:jc w:val="center"/>
    </w:pPr>
    <w:rPr>
      <w:b/>
      <w:bCs/>
    </w:rPr>
  </w:style>
  <w:style w:type="character" w:customStyle="1" w:styleId="ListLabel1">
    <w:name w:val="ListLabel 1"/>
    <w:rsid w:val="00A81F88"/>
    <w:rPr>
      <w:rFonts w:cs="Courier New"/>
    </w:rPr>
  </w:style>
  <w:style w:type="numbering" w:customStyle="1" w:styleId="WWNum1">
    <w:name w:val="WWNum1"/>
    <w:basedOn w:val="a3"/>
    <w:rsid w:val="00A81F88"/>
    <w:pPr>
      <w:numPr>
        <w:numId w:val="15"/>
      </w:numPr>
    </w:pPr>
  </w:style>
  <w:style w:type="table" w:customStyle="1" w:styleId="18">
    <w:name w:val="Светлый список1"/>
    <w:basedOn w:val="a2"/>
    <w:uiPriority w:val="61"/>
    <w:rsid w:val="00A81F8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LucidaSansUnicode75pt0pt">
    <w:name w:val="Основной текст + Lucida Sans Unicode;7;5 pt;Интервал 0 pt"/>
    <w:basedOn w:val="a1"/>
    <w:rsid w:val="00A81F8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LucidaSansUnicode75pt0pt0">
    <w:name w:val="Основной текст + Lucida Sans Unicode;7;5 pt;Курсив;Интервал 0 pt"/>
    <w:basedOn w:val="a1"/>
    <w:rsid w:val="00A81F8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pt">
    <w:name w:val="Основной текст + 9 pt"/>
    <w:basedOn w:val="a1"/>
    <w:rsid w:val="00A8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1"/>
    <w:rsid w:val="00A81F8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1"/>
    <w:rsid w:val="00A8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pt0">
    <w:name w:val="Основной текст + 9 pt;Полужирный;Курсив;Интервал 0 pt"/>
    <w:basedOn w:val="a1"/>
    <w:rsid w:val="00A81F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pt">
    <w:name w:val="Основной текст + 9 pt;Полужирный;Курсив;Интервал 1 pt"/>
    <w:basedOn w:val="a1"/>
    <w:rsid w:val="00A81F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1"/>
    <w:rsid w:val="00A81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pt0pt1">
    <w:name w:val="Основной текст + 9 pt;Курсив;Интервал 0 pt"/>
    <w:basedOn w:val="a1"/>
    <w:rsid w:val="00A81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pt0">
    <w:name w:val="Основной текст + 9 pt;Курсив;Интервал 1 pt"/>
    <w:basedOn w:val="af8"/>
    <w:rsid w:val="00A81F8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Полужирный;Интервал 0 pt"/>
    <w:basedOn w:val="af8"/>
    <w:rsid w:val="00A81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numbering" w:customStyle="1" w:styleId="19">
    <w:name w:val="Нет списка1"/>
    <w:next w:val="a3"/>
    <w:uiPriority w:val="99"/>
    <w:semiHidden/>
    <w:unhideWhenUsed/>
    <w:rsid w:val="00A81F88"/>
  </w:style>
  <w:style w:type="character" w:styleId="afa">
    <w:name w:val="line number"/>
    <w:basedOn w:val="a1"/>
    <w:uiPriority w:val="99"/>
    <w:semiHidden/>
    <w:unhideWhenUsed/>
    <w:rsid w:val="00A81F88"/>
  </w:style>
  <w:style w:type="paragraph" w:customStyle="1" w:styleId="c3">
    <w:name w:val="c3"/>
    <w:basedOn w:val="a0"/>
    <w:rsid w:val="00B16720"/>
    <w:pPr>
      <w:spacing w:before="100" w:beforeAutospacing="1" w:after="100" w:afterAutospacing="1"/>
    </w:pPr>
  </w:style>
  <w:style w:type="character" w:customStyle="1" w:styleId="c1">
    <w:name w:val="c1"/>
    <w:basedOn w:val="a1"/>
    <w:rsid w:val="00B16720"/>
  </w:style>
  <w:style w:type="character" w:customStyle="1" w:styleId="c0">
    <w:name w:val="c0"/>
    <w:basedOn w:val="a1"/>
    <w:rsid w:val="00B16720"/>
  </w:style>
  <w:style w:type="character" w:customStyle="1" w:styleId="c28">
    <w:name w:val="c28"/>
    <w:basedOn w:val="a1"/>
    <w:rsid w:val="0071557D"/>
  </w:style>
  <w:style w:type="paragraph" w:customStyle="1" w:styleId="c11">
    <w:name w:val="c11"/>
    <w:basedOn w:val="a0"/>
    <w:rsid w:val="0071557D"/>
    <w:pPr>
      <w:spacing w:before="100" w:beforeAutospacing="1" w:after="100" w:afterAutospacing="1"/>
    </w:pPr>
  </w:style>
  <w:style w:type="character" w:customStyle="1" w:styleId="c5">
    <w:name w:val="c5"/>
    <w:basedOn w:val="a1"/>
    <w:rsid w:val="0071557D"/>
  </w:style>
  <w:style w:type="paragraph" w:customStyle="1" w:styleId="c29">
    <w:name w:val="c29"/>
    <w:basedOn w:val="a0"/>
    <w:rsid w:val="0071557D"/>
    <w:pPr>
      <w:spacing w:before="100" w:beforeAutospacing="1" w:after="100" w:afterAutospacing="1"/>
    </w:pPr>
  </w:style>
  <w:style w:type="paragraph" w:customStyle="1" w:styleId="c31">
    <w:name w:val="c31"/>
    <w:basedOn w:val="a0"/>
    <w:rsid w:val="0071557D"/>
    <w:pPr>
      <w:spacing w:before="100" w:beforeAutospacing="1" w:after="100" w:afterAutospacing="1"/>
    </w:pPr>
  </w:style>
  <w:style w:type="paragraph" w:customStyle="1" w:styleId="c10">
    <w:name w:val="c10"/>
    <w:basedOn w:val="a0"/>
    <w:rsid w:val="0071557D"/>
    <w:pPr>
      <w:spacing w:before="100" w:beforeAutospacing="1" w:after="100" w:afterAutospacing="1"/>
    </w:pPr>
  </w:style>
  <w:style w:type="character" w:customStyle="1" w:styleId="afb">
    <w:name w:val="Перечень Знак"/>
    <w:link w:val="a"/>
    <w:locked/>
    <w:rsid w:val="0071557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b"/>
    <w:qFormat/>
    <w:rsid w:val="0071557D"/>
    <w:pPr>
      <w:numPr>
        <w:numId w:val="26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0F5C-8EE4-4CC8-9794-ED14D7BF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Калабина</dc:creator>
  <cp:keywords/>
  <dc:description/>
  <cp:lastModifiedBy>Пользователь</cp:lastModifiedBy>
  <cp:revision>23</cp:revision>
  <cp:lastPrinted>2022-01-09T18:35:00Z</cp:lastPrinted>
  <dcterms:created xsi:type="dcterms:W3CDTF">2017-09-04T17:04:00Z</dcterms:created>
  <dcterms:modified xsi:type="dcterms:W3CDTF">2024-08-07T11:01:00Z</dcterms:modified>
</cp:coreProperties>
</file>