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AB095" w14:textId="77777777" w:rsidR="00BB1A2A" w:rsidRDefault="00BB1A2A" w:rsidP="00BB1A2A">
      <w:pPr>
        <w:pStyle w:val="c5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  <w:color w:val="000000"/>
        </w:rPr>
      </w:pPr>
    </w:p>
    <w:p w14:paraId="61150A7C" w14:textId="77777777" w:rsidR="00BB1A2A" w:rsidRPr="008835B4" w:rsidRDefault="00BB1A2A" w:rsidP="00BB1A2A">
      <w:pPr>
        <w:jc w:val="center"/>
        <w:rPr>
          <w:rFonts w:ascii="Times New Roman" w:hAnsi="Times New Roman" w:cs="Times New Roman"/>
          <w:sz w:val="24"/>
          <w:szCs w:val="24"/>
        </w:rPr>
      </w:pPr>
      <w:r w:rsidRPr="008835B4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7F402663" w14:textId="77777777" w:rsidR="00BB1A2A" w:rsidRPr="008835B4" w:rsidRDefault="00BB1A2A" w:rsidP="00BB1A2A">
      <w:pPr>
        <w:jc w:val="center"/>
        <w:rPr>
          <w:rFonts w:ascii="Times New Roman" w:hAnsi="Times New Roman" w:cs="Times New Roman"/>
          <w:sz w:val="24"/>
          <w:szCs w:val="24"/>
        </w:rPr>
      </w:pPr>
      <w:r w:rsidRPr="008835B4">
        <w:rPr>
          <w:rFonts w:ascii="Times New Roman" w:hAnsi="Times New Roman" w:cs="Times New Roman"/>
          <w:sz w:val="24"/>
          <w:szCs w:val="24"/>
        </w:rPr>
        <w:t>УСТЬ-ДОНЕЦКАЯ СРЕДНЯЯ ОБЩЕОБРАЗОВАТЕЛЬНАЯ ШКОЛА № 1</w:t>
      </w:r>
    </w:p>
    <w:p w14:paraId="5B0DA105" w14:textId="77777777" w:rsidR="00BB1A2A" w:rsidRPr="008835B4" w:rsidRDefault="00BB1A2A" w:rsidP="00BB1A2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3E6700" w:rsidRPr="003E6700" w14:paraId="494A525A" w14:textId="77777777" w:rsidTr="003E6700">
        <w:tc>
          <w:tcPr>
            <w:tcW w:w="5211" w:type="dxa"/>
          </w:tcPr>
          <w:p w14:paraId="23565DD3" w14:textId="77777777" w:rsidR="003E6700" w:rsidRPr="003E6700" w:rsidRDefault="003E6700" w:rsidP="003E6700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3E6700">
              <w:rPr>
                <w:sz w:val="24"/>
                <w:szCs w:val="24"/>
              </w:rPr>
              <w:t xml:space="preserve">«СОГЛАСОВАНА» </w:t>
            </w:r>
          </w:p>
          <w:p w14:paraId="435A1E20" w14:textId="77777777" w:rsidR="003E6700" w:rsidRPr="003E6700" w:rsidRDefault="003E6700" w:rsidP="003E6700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3E6700">
              <w:rPr>
                <w:sz w:val="24"/>
                <w:szCs w:val="24"/>
              </w:rPr>
              <w:t xml:space="preserve">На заседании </w:t>
            </w:r>
          </w:p>
          <w:p w14:paraId="73428D7C" w14:textId="77777777" w:rsidR="003E6700" w:rsidRPr="003E6700" w:rsidRDefault="003E6700" w:rsidP="003E6700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3E6700">
              <w:rPr>
                <w:sz w:val="24"/>
                <w:szCs w:val="24"/>
              </w:rPr>
              <w:t>педагогического совета</w:t>
            </w:r>
          </w:p>
          <w:p w14:paraId="5B3AC269" w14:textId="77777777" w:rsidR="003E6700" w:rsidRPr="003E6700" w:rsidRDefault="003E6700" w:rsidP="003E6700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3E6700">
              <w:rPr>
                <w:sz w:val="24"/>
                <w:szCs w:val="24"/>
              </w:rPr>
              <w:t>Протокол № 1 от «31» августа 2023 г.</w:t>
            </w:r>
          </w:p>
        </w:tc>
        <w:tc>
          <w:tcPr>
            <w:tcW w:w="5211" w:type="dxa"/>
          </w:tcPr>
          <w:p w14:paraId="7841136D" w14:textId="77777777" w:rsidR="003E6700" w:rsidRPr="003E6700" w:rsidRDefault="003E6700" w:rsidP="003E6700">
            <w:pPr>
              <w:tabs>
                <w:tab w:val="left" w:pos="7230"/>
              </w:tabs>
              <w:jc w:val="right"/>
              <w:rPr>
                <w:sz w:val="24"/>
                <w:szCs w:val="24"/>
              </w:rPr>
            </w:pPr>
            <w:r w:rsidRPr="003E6700">
              <w:rPr>
                <w:sz w:val="24"/>
                <w:szCs w:val="24"/>
              </w:rPr>
              <w:t xml:space="preserve">  «</w:t>
            </w:r>
            <w:proofErr w:type="gramStart"/>
            <w:r w:rsidRPr="003E6700">
              <w:rPr>
                <w:sz w:val="24"/>
                <w:szCs w:val="24"/>
              </w:rPr>
              <w:t xml:space="preserve">УТВЕРЖДАЮ»   </w:t>
            </w:r>
            <w:proofErr w:type="gramEnd"/>
            <w:r w:rsidRPr="003E6700">
              <w:rPr>
                <w:sz w:val="24"/>
                <w:szCs w:val="24"/>
              </w:rPr>
              <w:t xml:space="preserve">                                                                 заместитель директора по учебной работе </w:t>
            </w:r>
          </w:p>
          <w:p w14:paraId="73934244" w14:textId="77777777" w:rsidR="003E6700" w:rsidRPr="003E6700" w:rsidRDefault="003E6700" w:rsidP="003E6700">
            <w:pPr>
              <w:tabs>
                <w:tab w:val="left" w:pos="7230"/>
              </w:tabs>
              <w:jc w:val="right"/>
              <w:rPr>
                <w:sz w:val="24"/>
                <w:szCs w:val="24"/>
              </w:rPr>
            </w:pPr>
            <w:r w:rsidRPr="003E6700">
              <w:rPr>
                <w:sz w:val="24"/>
                <w:szCs w:val="24"/>
              </w:rPr>
              <w:t xml:space="preserve">                                   В.И. </w:t>
            </w:r>
            <w:proofErr w:type="spellStart"/>
            <w:r w:rsidRPr="003E6700">
              <w:rPr>
                <w:sz w:val="24"/>
                <w:szCs w:val="24"/>
              </w:rPr>
              <w:t>Ганюта</w:t>
            </w:r>
            <w:proofErr w:type="spellEnd"/>
            <w:r w:rsidRPr="003E6700">
              <w:rPr>
                <w:sz w:val="24"/>
                <w:szCs w:val="24"/>
              </w:rPr>
              <w:t xml:space="preserve">                                                                    </w:t>
            </w:r>
          </w:p>
          <w:p w14:paraId="73622CB3" w14:textId="77777777" w:rsidR="003E6700" w:rsidRPr="003E6700" w:rsidRDefault="003E6700" w:rsidP="003E6700">
            <w:pPr>
              <w:contextualSpacing/>
              <w:jc w:val="right"/>
              <w:rPr>
                <w:spacing w:val="-13"/>
                <w:sz w:val="24"/>
                <w:szCs w:val="24"/>
              </w:rPr>
            </w:pPr>
            <w:proofErr w:type="gramStart"/>
            <w:r w:rsidRPr="003E6700">
              <w:rPr>
                <w:spacing w:val="-13"/>
                <w:sz w:val="24"/>
                <w:szCs w:val="24"/>
              </w:rPr>
              <w:t>Приказ  от</w:t>
            </w:r>
            <w:proofErr w:type="gramEnd"/>
            <w:r w:rsidRPr="003E6700">
              <w:rPr>
                <w:spacing w:val="-13"/>
                <w:sz w:val="24"/>
                <w:szCs w:val="24"/>
              </w:rPr>
              <w:t xml:space="preserve"> «31»  августа  2023 г.  № 210</w:t>
            </w:r>
          </w:p>
          <w:p w14:paraId="1859D4ED" w14:textId="77777777" w:rsidR="003E6700" w:rsidRPr="003E6700" w:rsidRDefault="003E6700" w:rsidP="003E6700">
            <w:pPr>
              <w:tabs>
                <w:tab w:val="left" w:pos="7230"/>
              </w:tabs>
              <w:jc w:val="right"/>
              <w:rPr>
                <w:sz w:val="24"/>
                <w:szCs w:val="24"/>
              </w:rPr>
            </w:pPr>
          </w:p>
        </w:tc>
      </w:tr>
    </w:tbl>
    <w:p w14:paraId="34E71CCD" w14:textId="76FB5770" w:rsidR="00BB1A2A" w:rsidRPr="008835B4" w:rsidRDefault="00BB1A2A" w:rsidP="00BB1A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48B21A" w14:textId="77777777" w:rsidR="00BB1A2A" w:rsidRPr="008835B4" w:rsidRDefault="00BB1A2A" w:rsidP="00BB1A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A06243" w14:textId="77777777" w:rsidR="00BB1A2A" w:rsidRPr="008835B4" w:rsidRDefault="00BB1A2A" w:rsidP="003E6700">
      <w:pPr>
        <w:rPr>
          <w:rFonts w:ascii="Times New Roman" w:hAnsi="Times New Roman" w:cs="Times New Roman"/>
          <w:sz w:val="24"/>
          <w:szCs w:val="24"/>
        </w:rPr>
      </w:pPr>
    </w:p>
    <w:p w14:paraId="4AE67C9B" w14:textId="77777777" w:rsidR="00BB1A2A" w:rsidRPr="00DE3210" w:rsidRDefault="00BB1A2A" w:rsidP="00BB1A2A">
      <w:pPr>
        <w:jc w:val="center"/>
        <w:rPr>
          <w:sz w:val="28"/>
          <w:szCs w:val="32"/>
        </w:rPr>
      </w:pPr>
    </w:p>
    <w:p w14:paraId="0747361B" w14:textId="77777777" w:rsidR="00BB1A2A" w:rsidRDefault="00BB1A2A" w:rsidP="00BB1A2A">
      <w:pPr>
        <w:jc w:val="center"/>
        <w:rPr>
          <w:rFonts w:ascii="Times New Roman" w:hAnsi="Times New Roman" w:cs="Times New Roman"/>
          <w:sz w:val="56"/>
          <w:szCs w:val="36"/>
        </w:rPr>
      </w:pPr>
      <w:r>
        <w:rPr>
          <w:rFonts w:ascii="Times New Roman" w:hAnsi="Times New Roman" w:cs="Times New Roman"/>
          <w:sz w:val="56"/>
          <w:szCs w:val="36"/>
        </w:rPr>
        <w:t xml:space="preserve">Дополнительная </w:t>
      </w:r>
    </w:p>
    <w:p w14:paraId="51F35D95" w14:textId="77777777" w:rsidR="00BB1A2A" w:rsidRPr="008835B4" w:rsidRDefault="00BB1A2A" w:rsidP="00BB1A2A">
      <w:pPr>
        <w:jc w:val="center"/>
        <w:rPr>
          <w:rFonts w:ascii="Times New Roman" w:hAnsi="Times New Roman" w:cs="Times New Roman"/>
          <w:sz w:val="48"/>
          <w:szCs w:val="36"/>
        </w:rPr>
      </w:pPr>
      <w:r>
        <w:rPr>
          <w:rFonts w:ascii="Times New Roman" w:hAnsi="Times New Roman" w:cs="Times New Roman"/>
          <w:sz w:val="56"/>
          <w:szCs w:val="36"/>
        </w:rPr>
        <w:t>общеразвивающая программа</w:t>
      </w:r>
    </w:p>
    <w:p w14:paraId="005A0AAE" w14:textId="77777777" w:rsidR="00BB1A2A" w:rsidRPr="007718FD" w:rsidRDefault="00BB1A2A" w:rsidP="00BB1A2A">
      <w:pPr>
        <w:jc w:val="center"/>
        <w:rPr>
          <w:rFonts w:ascii="Times New Roman" w:hAnsi="Times New Roman" w:cs="Times New Roman"/>
          <w:b/>
          <w:sz w:val="44"/>
          <w:szCs w:val="32"/>
        </w:rPr>
      </w:pPr>
      <w:r w:rsidRPr="007718FD">
        <w:rPr>
          <w:rFonts w:ascii="Times New Roman" w:hAnsi="Times New Roman" w:cs="Times New Roman"/>
          <w:b/>
          <w:sz w:val="44"/>
          <w:szCs w:val="32"/>
        </w:rPr>
        <w:t>«</w:t>
      </w:r>
      <w:r>
        <w:rPr>
          <w:rFonts w:ascii="Times New Roman" w:hAnsi="Times New Roman" w:cs="Times New Roman"/>
          <w:b/>
          <w:sz w:val="44"/>
          <w:szCs w:val="32"/>
        </w:rPr>
        <w:t>СПОРТИВНОЕ ОРИЕНТИРОВАНИЕ</w:t>
      </w:r>
      <w:r w:rsidRPr="007718FD">
        <w:rPr>
          <w:rFonts w:ascii="Times New Roman" w:hAnsi="Times New Roman" w:cs="Times New Roman"/>
          <w:b/>
          <w:sz w:val="44"/>
          <w:szCs w:val="32"/>
        </w:rPr>
        <w:t xml:space="preserve">» </w:t>
      </w:r>
    </w:p>
    <w:p w14:paraId="195857C1" w14:textId="77777777" w:rsidR="00BB1A2A" w:rsidRPr="008835B4" w:rsidRDefault="00BB1A2A" w:rsidP="00BB1A2A">
      <w:pPr>
        <w:jc w:val="center"/>
        <w:rPr>
          <w:rFonts w:ascii="Times New Roman" w:hAnsi="Times New Roman" w:cs="Times New Roman"/>
          <w:sz w:val="44"/>
          <w:szCs w:val="32"/>
        </w:rPr>
      </w:pPr>
      <w:r w:rsidRPr="008835B4">
        <w:rPr>
          <w:rFonts w:ascii="Times New Roman" w:hAnsi="Times New Roman" w:cs="Times New Roman"/>
          <w:sz w:val="44"/>
          <w:szCs w:val="32"/>
        </w:rPr>
        <w:t>(</w:t>
      </w:r>
      <w:r>
        <w:rPr>
          <w:rFonts w:ascii="Times New Roman" w:hAnsi="Times New Roman" w:cs="Times New Roman"/>
          <w:sz w:val="44"/>
          <w:szCs w:val="32"/>
        </w:rPr>
        <w:t>дополнительное</w:t>
      </w:r>
      <w:r w:rsidRPr="008835B4">
        <w:rPr>
          <w:rFonts w:ascii="Times New Roman" w:hAnsi="Times New Roman" w:cs="Times New Roman"/>
          <w:sz w:val="44"/>
          <w:szCs w:val="32"/>
        </w:rPr>
        <w:t xml:space="preserve"> образование)</w:t>
      </w:r>
    </w:p>
    <w:p w14:paraId="6D2B56D6" w14:textId="77777777" w:rsidR="00BB1A2A" w:rsidRPr="007718FD" w:rsidRDefault="00BB1A2A" w:rsidP="00BB1A2A">
      <w:pPr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        </w:t>
      </w:r>
    </w:p>
    <w:p w14:paraId="32AF4224" w14:textId="77777777" w:rsidR="00BB1A2A" w:rsidRDefault="00BB1A2A" w:rsidP="00BB1A2A">
      <w:pPr>
        <w:spacing w:line="360" w:lineRule="auto"/>
        <w:ind w:left="714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Количество часов:</w:t>
      </w:r>
    </w:p>
    <w:p w14:paraId="08892870" w14:textId="77777777" w:rsidR="00BB1A2A" w:rsidRDefault="00BB1A2A" w:rsidP="00BB1A2A">
      <w:pPr>
        <w:spacing w:line="360" w:lineRule="auto"/>
        <w:ind w:left="714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начальный уровень </w:t>
      </w:r>
      <w:r w:rsidRPr="008835B4">
        <w:rPr>
          <w:rFonts w:ascii="Times New Roman" w:hAnsi="Times New Roman" w:cs="Times New Roman"/>
          <w:sz w:val="36"/>
          <w:szCs w:val="32"/>
        </w:rPr>
        <w:t>__</w:t>
      </w:r>
      <w:r>
        <w:rPr>
          <w:rFonts w:ascii="Times New Roman" w:hAnsi="Times New Roman" w:cs="Times New Roman"/>
          <w:sz w:val="36"/>
          <w:szCs w:val="32"/>
        </w:rPr>
        <w:t>70</w:t>
      </w:r>
      <w:r w:rsidRPr="008835B4">
        <w:rPr>
          <w:rFonts w:ascii="Times New Roman" w:hAnsi="Times New Roman" w:cs="Times New Roman"/>
          <w:sz w:val="36"/>
          <w:szCs w:val="32"/>
        </w:rPr>
        <w:t>___</w:t>
      </w:r>
    </w:p>
    <w:p w14:paraId="10E0FD7F" w14:textId="77777777" w:rsidR="00BB1A2A" w:rsidRPr="008835B4" w:rsidRDefault="00BB1A2A" w:rsidP="00BB1A2A">
      <w:pPr>
        <w:spacing w:line="360" w:lineRule="auto"/>
        <w:ind w:left="714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средний уровень    </w:t>
      </w:r>
      <w:r w:rsidRPr="008835B4">
        <w:rPr>
          <w:rFonts w:ascii="Times New Roman" w:hAnsi="Times New Roman" w:cs="Times New Roman"/>
          <w:sz w:val="36"/>
          <w:szCs w:val="32"/>
        </w:rPr>
        <w:t>__</w:t>
      </w:r>
      <w:r>
        <w:rPr>
          <w:rFonts w:ascii="Times New Roman" w:hAnsi="Times New Roman" w:cs="Times New Roman"/>
          <w:sz w:val="36"/>
          <w:szCs w:val="32"/>
        </w:rPr>
        <w:t>70</w:t>
      </w:r>
      <w:r w:rsidRPr="008835B4">
        <w:rPr>
          <w:rFonts w:ascii="Times New Roman" w:hAnsi="Times New Roman" w:cs="Times New Roman"/>
          <w:sz w:val="36"/>
          <w:szCs w:val="32"/>
        </w:rPr>
        <w:t>___</w:t>
      </w:r>
    </w:p>
    <w:p w14:paraId="2269BC71" w14:textId="77777777" w:rsidR="00BB1A2A" w:rsidRPr="008835B4" w:rsidRDefault="00BB1A2A" w:rsidP="00BB1A2A">
      <w:pPr>
        <w:spacing w:line="360" w:lineRule="auto"/>
        <w:ind w:left="714"/>
        <w:rPr>
          <w:rFonts w:ascii="Times New Roman" w:hAnsi="Times New Roman" w:cs="Times New Roman"/>
          <w:sz w:val="36"/>
          <w:szCs w:val="32"/>
        </w:rPr>
      </w:pPr>
      <w:r w:rsidRPr="008835B4">
        <w:rPr>
          <w:rFonts w:ascii="Times New Roman" w:hAnsi="Times New Roman" w:cs="Times New Roman"/>
          <w:sz w:val="36"/>
          <w:szCs w:val="32"/>
        </w:rPr>
        <w:t>Класс</w:t>
      </w:r>
      <w:r>
        <w:rPr>
          <w:rFonts w:ascii="Times New Roman" w:hAnsi="Times New Roman" w:cs="Times New Roman"/>
          <w:sz w:val="36"/>
          <w:szCs w:val="32"/>
        </w:rPr>
        <w:t>ы</w:t>
      </w:r>
      <w:r w:rsidRPr="008835B4">
        <w:rPr>
          <w:rFonts w:ascii="Times New Roman" w:hAnsi="Times New Roman" w:cs="Times New Roman"/>
          <w:sz w:val="36"/>
          <w:szCs w:val="32"/>
        </w:rPr>
        <w:t>__</w:t>
      </w:r>
      <w:r>
        <w:rPr>
          <w:rFonts w:ascii="Times New Roman" w:hAnsi="Times New Roman" w:cs="Times New Roman"/>
          <w:sz w:val="36"/>
          <w:szCs w:val="32"/>
        </w:rPr>
        <w:t>5-11</w:t>
      </w:r>
      <w:r w:rsidRPr="008835B4">
        <w:rPr>
          <w:rFonts w:ascii="Times New Roman" w:hAnsi="Times New Roman" w:cs="Times New Roman"/>
          <w:sz w:val="36"/>
          <w:szCs w:val="32"/>
        </w:rPr>
        <w:t>____</w:t>
      </w:r>
    </w:p>
    <w:p w14:paraId="4D6F0395" w14:textId="5A6559EB" w:rsidR="00BB1A2A" w:rsidRDefault="00BB1A2A" w:rsidP="00BB1A2A">
      <w:pPr>
        <w:spacing w:line="360" w:lineRule="auto"/>
        <w:ind w:left="714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Руководител</w:t>
      </w:r>
      <w:r w:rsidR="003E6700">
        <w:rPr>
          <w:rFonts w:ascii="Times New Roman" w:hAnsi="Times New Roman" w:cs="Times New Roman"/>
          <w:sz w:val="36"/>
          <w:szCs w:val="32"/>
        </w:rPr>
        <w:t>ь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2"/>
        </w:rPr>
        <w:t xml:space="preserve">- </w:t>
      </w:r>
      <w:r w:rsidRPr="008835B4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="003E6700">
        <w:rPr>
          <w:rFonts w:ascii="Times New Roman" w:hAnsi="Times New Roman" w:cs="Times New Roman"/>
          <w:sz w:val="36"/>
          <w:szCs w:val="32"/>
        </w:rPr>
        <w:t>Мастовский</w:t>
      </w:r>
      <w:proofErr w:type="spellEnd"/>
      <w:proofErr w:type="gramEnd"/>
      <w:r w:rsidR="003E6700">
        <w:rPr>
          <w:rFonts w:ascii="Times New Roman" w:hAnsi="Times New Roman" w:cs="Times New Roman"/>
          <w:sz w:val="36"/>
          <w:szCs w:val="32"/>
        </w:rPr>
        <w:t xml:space="preserve"> А.М.</w:t>
      </w:r>
    </w:p>
    <w:p w14:paraId="36E93E60" w14:textId="77777777" w:rsidR="00BB1A2A" w:rsidRDefault="00BB1A2A" w:rsidP="00BB1A2A">
      <w:pPr>
        <w:spacing w:line="360" w:lineRule="auto"/>
        <w:ind w:left="2838"/>
      </w:pPr>
      <w:r>
        <w:rPr>
          <w:rFonts w:ascii="Times New Roman" w:hAnsi="Times New Roman" w:cs="Times New Roman"/>
          <w:sz w:val="36"/>
          <w:szCs w:val="32"/>
        </w:rPr>
        <w:t xml:space="preserve">     </w:t>
      </w:r>
    </w:p>
    <w:p w14:paraId="2D0ABB26" w14:textId="77777777" w:rsidR="00BB1A2A" w:rsidRPr="00DE3210" w:rsidRDefault="00BB1A2A" w:rsidP="00BB1A2A">
      <w:pPr>
        <w:jc w:val="center"/>
        <w:rPr>
          <w:sz w:val="28"/>
          <w:szCs w:val="28"/>
        </w:rPr>
      </w:pPr>
    </w:p>
    <w:p w14:paraId="0FBA6538" w14:textId="51BAB2E4" w:rsidR="00BB1A2A" w:rsidRDefault="00BB1A2A" w:rsidP="00BB1A2A">
      <w:pPr>
        <w:jc w:val="center"/>
        <w:rPr>
          <w:rFonts w:ascii="Times New Roman" w:hAnsi="Times New Roman" w:cs="Times New Roman"/>
          <w:sz w:val="28"/>
          <w:szCs w:val="28"/>
        </w:rPr>
      </w:pPr>
      <w:r w:rsidRPr="008835B4">
        <w:rPr>
          <w:rFonts w:ascii="Times New Roman" w:hAnsi="Times New Roman" w:cs="Times New Roman"/>
          <w:sz w:val="28"/>
          <w:szCs w:val="28"/>
        </w:rPr>
        <w:t>20</w:t>
      </w:r>
      <w:r w:rsidR="004C0A85">
        <w:rPr>
          <w:rFonts w:ascii="Times New Roman" w:hAnsi="Times New Roman" w:cs="Times New Roman"/>
          <w:sz w:val="28"/>
          <w:szCs w:val="28"/>
        </w:rPr>
        <w:t>2</w:t>
      </w:r>
      <w:r w:rsidR="003E6700">
        <w:rPr>
          <w:rFonts w:ascii="Times New Roman" w:hAnsi="Times New Roman" w:cs="Times New Roman"/>
          <w:sz w:val="28"/>
          <w:szCs w:val="28"/>
        </w:rPr>
        <w:t>3</w:t>
      </w:r>
      <w:r w:rsidRPr="008835B4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CC9C299" w14:textId="77777777" w:rsidR="004C0A85" w:rsidRDefault="004C0A85" w:rsidP="003E5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3B5CB1" w14:textId="77777777" w:rsidR="003E5EDB" w:rsidRPr="007F04CA" w:rsidRDefault="003E5EDB" w:rsidP="003E5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4C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775FEEE7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«Спортивное ориентирование» является адаптированной. Основана на программе «Спортивное ориентирование» для учреждений дополнительного образования детей, авторы Ю. Лукашов, В. Ченцов. (2005 г.)</w:t>
      </w:r>
    </w:p>
    <w:p w14:paraId="365D16BE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«Спортивное ориентирование» разработана в соответствии со следующими нормативными документами:</w:t>
      </w:r>
    </w:p>
    <w:p w14:paraId="2C3E568F" w14:textId="77777777" w:rsidR="003E5EDB" w:rsidRPr="003E5EDB" w:rsidRDefault="00BA487D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3E5EDB" w:rsidRPr="003E5EDB">
        <w:rPr>
          <w:rFonts w:ascii="Times New Roman" w:hAnsi="Times New Roman" w:cs="Times New Roman"/>
          <w:sz w:val="24"/>
          <w:szCs w:val="24"/>
        </w:rPr>
        <w:t>Федеральный Закон РФ «Об образовании РФ» (с изменениями и дополнениями) от 29.12.2012г № 273-ФЗ</w:t>
      </w:r>
    </w:p>
    <w:p w14:paraId="6E8B7620" w14:textId="77777777" w:rsidR="003E5EDB" w:rsidRPr="003E5EDB" w:rsidRDefault="00BA487D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3E5EDB" w:rsidRPr="003E5EDB"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 от 4 сентября 2014 г. № 1726-р</w:t>
      </w:r>
    </w:p>
    <w:p w14:paraId="773FA315" w14:textId="77777777" w:rsidR="003E5EDB" w:rsidRPr="003E5EDB" w:rsidRDefault="00BA487D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3E5EDB" w:rsidRPr="003E5EDB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29.08.2013 Г.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5F604766" w14:textId="77777777" w:rsidR="003E5EDB" w:rsidRPr="003E5EDB" w:rsidRDefault="00BA487D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3E5EDB" w:rsidRPr="003E5EDB">
        <w:rPr>
          <w:rFonts w:ascii="Times New Roman" w:hAnsi="Times New Roman" w:cs="Times New Roman"/>
          <w:sz w:val="24"/>
          <w:szCs w:val="24"/>
        </w:rPr>
        <w:t>Письмо Минобрнауки России от 11.12.2006 г. № 06-1844 «О примерных требованиях к программам дополнительного образования детей»</w:t>
      </w:r>
    </w:p>
    <w:p w14:paraId="0BA00E1E" w14:textId="77777777" w:rsidR="00BA487D" w:rsidRDefault="00BA487D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4A4442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Спортивное ориентирование - вид спорта, в котором участники самостоятельно, при помощи карты и компаса, должны пройти заданное число контрольных пунктов (КП), расположенных на местности.</w:t>
      </w:r>
    </w:p>
    <w:p w14:paraId="3A2943A9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В нашей стране этот вид спорта получает все большее признание. Широкая доступность (соревнования проводятся во всех возрастных группах от 10 лет до 70 и старше, среди инвалидов), захватывающая борьба на трассе, красота природы, с которой так близко соприкасаются спортсмены на дистанции, - все это способствует популярности спортивного ориентирования. Массовые старты вовлекают в этот вид спорта новых любителей. Соревнования по спортивному ориентированию проводятся как в лесу, так и в парках, скверах, в городских зонах.</w:t>
      </w:r>
    </w:p>
    <w:p w14:paraId="5C158043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Занятия ориентированием содействуют умственному и физическому развитию, укреплению здоровья, помогают познавать и понимать природу. Наряду с оздоровлением спортивное ориентирование имеет большое прикладное значение.</w:t>
      </w:r>
    </w:p>
    <w:p w14:paraId="3FE66A53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 xml:space="preserve">Актуальность программы выражается и в том, что умение ориентироваться - это навык, который необходим и туристу, и охотнику, и геологу, а также будущему воину, что, несомненно, привлекает будущих призывников к занятиям спортивным ориентированием. При занятиях ориентированием вырабатываются такие необходимые качества, как самостоятельность, решительность, целеустремленность, настойчивость при достижении цели, умение владеть собой, быстрая реакция, эффективное мышление при работе с картой, компасом с большими физическими нагрузками в природных (естественных) условиях. </w:t>
      </w:r>
    </w:p>
    <w:p w14:paraId="0589BFC8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Новизна программы состоит в использовании игровой, соревновательной формы, которая дает возможность ребятам как-то проявить свои знания и умения: решение задач на сообразительность, упражнения по топографии, конкурсы, викторины по краеведению, соревнования на местности по технике пешеходного туризма и ориентированию.</w:t>
      </w:r>
    </w:p>
    <w:p w14:paraId="108F1607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Педагогическая целесообразность данной программы определяется тем что, спортсмен-ориентировщик в процессе занятий спортивным ориентированием совершенствует и закрепляет знания, полученные на уроках географии, физики, геометрии, ОБЖ, математики, физической культуры. А так же способствует удовлетворению потребностей в разнообразной физической активности, азарте и желании достичь успеха, выработке уверенности в себе, чувстве безопасности, самоутверждению, творческому самовыражению, формирует дух товарищества и взаимовыручки. Через здоровьесберегающие, личностно ориентированные, информационно-коммуникационные, игровые технологии.</w:t>
      </w:r>
    </w:p>
    <w:p w14:paraId="5C4CD120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Цель:</w:t>
      </w:r>
    </w:p>
    <w:p w14:paraId="09FF9684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Формирование знаний, умений и навыков в спортивном ориентировании.</w:t>
      </w:r>
    </w:p>
    <w:p w14:paraId="2D3DE9EC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14:paraId="3B43BD67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Создавать условия для обеспечения учащихся основными знаниями по спортивному ориентированию.</w:t>
      </w:r>
    </w:p>
    <w:p w14:paraId="30C5FAE0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Повышать уровень общей и специальной физической подготовки.</w:t>
      </w:r>
    </w:p>
    <w:p w14:paraId="363630C7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Совершенствовать техническую и тактическую подготовку учащихся.</w:t>
      </w:r>
    </w:p>
    <w:p w14:paraId="57FA0E1F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Формировать умения и навыки охраны окружающей среды.</w:t>
      </w:r>
    </w:p>
    <w:p w14:paraId="2EFC8E35" w14:textId="77777777" w:rsidR="003E5EDB" w:rsidRPr="003E5EDB" w:rsidRDefault="00BA487D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 2</w:t>
      </w:r>
      <w:r w:rsidR="003E5EDB" w:rsidRPr="003E5EDB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9E86404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lastRenderedPageBreak/>
        <w:t>Уровень обученности: базовый</w:t>
      </w:r>
    </w:p>
    <w:p w14:paraId="5351C259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Возраст учащихся: 10-17 лет.</w:t>
      </w:r>
    </w:p>
    <w:p w14:paraId="0299A275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 xml:space="preserve">Отличительные особенности данной программы: спортсмен-ориентировщик в процессе занятий спортивным ориентированием совершенствует и закрепляет знания, полученные на уроках географии, физики, геометрии, ОБЖ, математики, физической культуры. </w:t>
      </w:r>
    </w:p>
    <w:p w14:paraId="11CAE0E3" w14:textId="44FE36D2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В ходе реализации программы совершенствуются психологические, эстетические, морально-волевые качества.</w:t>
      </w:r>
    </w:p>
    <w:p w14:paraId="2F2224C1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Комплексность программы основывается на цикличности учебно-тренировочного процесса. Ребёнок может влиться в учебный процесс даже в середине учебного года, так как большое значение имеет принцип индивидуализации и дифференциации в подборе соответствующих методов и приемов для каждого обучающегося.</w:t>
      </w:r>
    </w:p>
    <w:p w14:paraId="4BE8D41C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 xml:space="preserve">Количественный состав учащихся в группах: </w:t>
      </w:r>
    </w:p>
    <w:p w14:paraId="3E1E0166" w14:textId="77777777" w:rsidR="003E5EDB" w:rsidRPr="003E5EDB" w:rsidRDefault="00BA487D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 год обучения: 15</w:t>
      </w:r>
      <w:r w:rsidR="003E5EDB" w:rsidRPr="003E5EDB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20288DFC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2-й год: 15 человек.</w:t>
      </w:r>
    </w:p>
    <w:p w14:paraId="4EDBAD8D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 xml:space="preserve">Занятия проводятся: </w:t>
      </w:r>
      <w:r w:rsidR="00BA487D">
        <w:rPr>
          <w:rFonts w:ascii="Times New Roman" w:hAnsi="Times New Roman" w:cs="Times New Roman"/>
          <w:sz w:val="24"/>
          <w:szCs w:val="24"/>
        </w:rPr>
        <w:t>1</w:t>
      </w:r>
      <w:r w:rsidRPr="003E5EDB">
        <w:rPr>
          <w:rFonts w:ascii="Times New Roman" w:hAnsi="Times New Roman" w:cs="Times New Roman"/>
          <w:sz w:val="24"/>
          <w:szCs w:val="24"/>
        </w:rPr>
        <w:t xml:space="preserve"> раз в неделю по 2 часа (по 45 мин., с перерывом 10 мин.); </w:t>
      </w:r>
    </w:p>
    <w:p w14:paraId="5C9DCC1E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Учебно-тематический план рассчитан:</w:t>
      </w:r>
    </w:p>
    <w:p w14:paraId="2CAC8932" w14:textId="77777777" w:rsidR="003E5EDB" w:rsidRPr="003E5EDB" w:rsidRDefault="00BA487D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год- 70 часо</w:t>
      </w:r>
      <w:r w:rsidR="003E5EDB" w:rsidRPr="003E5EDB">
        <w:rPr>
          <w:rFonts w:ascii="Times New Roman" w:hAnsi="Times New Roman" w:cs="Times New Roman"/>
          <w:sz w:val="24"/>
          <w:szCs w:val="24"/>
        </w:rPr>
        <w:t xml:space="preserve">в, в том числе теоретических -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E5EDB" w:rsidRPr="003E5EDB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ов, практических- 50</w:t>
      </w:r>
      <w:r w:rsidR="003E5EDB" w:rsidRPr="003E5EDB">
        <w:rPr>
          <w:rFonts w:ascii="Times New Roman" w:hAnsi="Times New Roman" w:cs="Times New Roman"/>
          <w:sz w:val="24"/>
          <w:szCs w:val="24"/>
        </w:rPr>
        <w:t xml:space="preserve"> часов</w:t>
      </w:r>
    </w:p>
    <w:p w14:paraId="72180506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 xml:space="preserve">2 год- </w:t>
      </w:r>
      <w:r w:rsidR="00BA487D">
        <w:rPr>
          <w:rFonts w:ascii="Times New Roman" w:hAnsi="Times New Roman" w:cs="Times New Roman"/>
          <w:sz w:val="24"/>
          <w:szCs w:val="24"/>
        </w:rPr>
        <w:t>70</w:t>
      </w:r>
      <w:r w:rsidRPr="003E5EDB">
        <w:rPr>
          <w:rFonts w:ascii="Times New Roman" w:hAnsi="Times New Roman" w:cs="Times New Roman"/>
          <w:sz w:val="24"/>
          <w:szCs w:val="24"/>
        </w:rPr>
        <w:t xml:space="preserve"> часов, в том числе теоретиче</w:t>
      </w:r>
      <w:r w:rsidR="00BA487D">
        <w:rPr>
          <w:rFonts w:ascii="Times New Roman" w:hAnsi="Times New Roman" w:cs="Times New Roman"/>
          <w:sz w:val="24"/>
          <w:szCs w:val="24"/>
        </w:rPr>
        <w:t>ских - 20 часов, практических -50</w:t>
      </w:r>
      <w:r w:rsidRPr="003E5EDB">
        <w:rPr>
          <w:rFonts w:ascii="Times New Roman" w:hAnsi="Times New Roman" w:cs="Times New Roman"/>
          <w:sz w:val="24"/>
          <w:szCs w:val="24"/>
        </w:rPr>
        <w:t xml:space="preserve"> часов</w:t>
      </w:r>
    </w:p>
    <w:p w14:paraId="1E85AA6C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E7B2CD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 xml:space="preserve">В образовательной деятельности используются: </w:t>
      </w:r>
    </w:p>
    <w:p w14:paraId="3BC3137A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 xml:space="preserve">методы: объяснительно-иллюстративный (наглядные материалы, фото и видеоматериалы); практический метод (упражнения, тренировки); </w:t>
      </w:r>
    </w:p>
    <w:p w14:paraId="45CF0138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игровой метод, метод строго регламентированного упражнения, практический</w:t>
      </w:r>
    </w:p>
    <w:p w14:paraId="316E8947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формы учебных занятий: конкурс, игра, игра-эстафета, поход, экскурсия, викторина, топографическое путешествие, мини – соревнование, соревнование: тренировочное, контрольное, учебно-тренировочный сбор.</w:t>
      </w:r>
    </w:p>
    <w:p w14:paraId="78952AA7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типы занятий: сообщение новых знаний; комбинированные; закрепление; повторение; самостоятельная работа.</w:t>
      </w:r>
    </w:p>
    <w:p w14:paraId="0D923BE9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Основные формы контроля: индивидуальный и фронтальный опрос, коллективный и индивидуальный анализ соревнований, тестирование, проведение соревнований.</w:t>
      </w:r>
    </w:p>
    <w:p w14:paraId="3E111B35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4D979F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BE80A9" w14:textId="77777777" w:rsidR="007F04CA" w:rsidRDefault="007F0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F5A9B54" w14:textId="77777777" w:rsidR="003E5EDB" w:rsidRPr="007F04CA" w:rsidRDefault="003E5EDB" w:rsidP="007F0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4CA">
        <w:rPr>
          <w:rFonts w:ascii="Times New Roman" w:hAnsi="Times New Roman" w:cs="Times New Roman"/>
          <w:b/>
          <w:sz w:val="24"/>
          <w:szCs w:val="24"/>
        </w:rPr>
        <w:lastRenderedPageBreak/>
        <w:t>Ожидаемый результат</w:t>
      </w:r>
    </w:p>
    <w:p w14:paraId="2205A761" w14:textId="77777777" w:rsidR="00BA487D" w:rsidRDefault="00BA487D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1 год обучения</w:t>
      </w:r>
    </w:p>
    <w:p w14:paraId="4DF3011D" w14:textId="77777777" w:rsidR="00BA487D" w:rsidRDefault="00BA487D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14:paraId="7E7E9D4F" w14:textId="77777777" w:rsidR="00BA487D" w:rsidRPr="003E5EDB" w:rsidRDefault="00BA487D" w:rsidP="00BA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 xml:space="preserve">- историю спортивного ориентирования в России, прикладное значение ориентирования; </w:t>
      </w:r>
    </w:p>
    <w:p w14:paraId="5A65CF7E" w14:textId="77777777" w:rsidR="00BA487D" w:rsidRPr="003E5EDB" w:rsidRDefault="00BA487D" w:rsidP="00BA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- основы безопасности при проведении занятий в учебном классе, спортивном зале, на местности; основы безопасности при участии в соревнованиях;</w:t>
      </w:r>
    </w:p>
    <w:p w14:paraId="0ED5EEEA" w14:textId="77777777" w:rsidR="00BA487D" w:rsidRPr="003E5EDB" w:rsidRDefault="00BA487D" w:rsidP="00BA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 xml:space="preserve">- основное групповое и личное снаряжение, вспомогательное и специальное снаряжение; </w:t>
      </w:r>
    </w:p>
    <w:p w14:paraId="403B4E31" w14:textId="77777777" w:rsidR="00BA487D" w:rsidRPr="003E5EDB" w:rsidRDefault="00BA487D" w:rsidP="00BA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- понятия технических приёмов: грубый азимут, точный азимут, линейное ориентирование, точечное ориентирование;</w:t>
      </w:r>
    </w:p>
    <w:p w14:paraId="3E3376B5" w14:textId="77777777" w:rsidR="00BA487D" w:rsidRPr="003E5EDB" w:rsidRDefault="00BA487D" w:rsidP="00BA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- состав медицинской аптечки;</w:t>
      </w:r>
    </w:p>
    <w:p w14:paraId="575DCD7A" w14:textId="77777777" w:rsidR="00BA487D" w:rsidRPr="003E5EDB" w:rsidRDefault="00BA487D" w:rsidP="00BA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- способы и приемы оказания первой доврачебной помощи;</w:t>
      </w:r>
    </w:p>
    <w:p w14:paraId="44A0A55A" w14:textId="77777777" w:rsidR="00BA487D" w:rsidRPr="003E5EDB" w:rsidRDefault="00BA487D" w:rsidP="00BA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- основы топографии;</w:t>
      </w:r>
    </w:p>
    <w:p w14:paraId="61F433FA" w14:textId="77777777" w:rsidR="00BA487D" w:rsidRDefault="00BA487D" w:rsidP="00BA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- технические и тактические действия на соревнованиях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07AE631" w14:textId="77777777" w:rsidR="00BA487D" w:rsidRPr="003E5EDB" w:rsidRDefault="00BA487D" w:rsidP="00BA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- основные сведения по географическому положению края, рельефу; истории и культуре;</w:t>
      </w:r>
    </w:p>
    <w:p w14:paraId="35DDE6FA" w14:textId="77777777" w:rsidR="00BA487D" w:rsidRDefault="00BA487D" w:rsidP="00BA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- основы охраны природы, памятников.</w:t>
      </w:r>
    </w:p>
    <w:p w14:paraId="1CF2E45B" w14:textId="77777777" w:rsidR="00BA487D" w:rsidRDefault="00BA487D" w:rsidP="00BA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14:paraId="2D2F413D" w14:textId="77777777" w:rsidR="00BA487D" w:rsidRPr="003E5EDB" w:rsidRDefault="00BA487D" w:rsidP="00BA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</w:t>
      </w:r>
      <w:r w:rsidRPr="003E5EDB">
        <w:rPr>
          <w:rFonts w:ascii="Times New Roman" w:hAnsi="Times New Roman" w:cs="Times New Roman"/>
          <w:sz w:val="24"/>
          <w:szCs w:val="24"/>
        </w:rPr>
        <w:t xml:space="preserve">рассказать о видах ориентирования, </w:t>
      </w:r>
    </w:p>
    <w:p w14:paraId="08E69442" w14:textId="77777777" w:rsidR="00BA487D" w:rsidRPr="003E5EDB" w:rsidRDefault="00BA487D" w:rsidP="00BA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- комплектовать личное, групповое и специальное снаряжение; составлять меню, график дежурств;</w:t>
      </w:r>
    </w:p>
    <w:p w14:paraId="10D26C50" w14:textId="77777777" w:rsidR="00BA487D" w:rsidRPr="003E5EDB" w:rsidRDefault="00BA487D" w:rsidP="00BA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готовить пищу в полевых условиях;</w:t>
      </w:r>
    </w:p>
    <w:p w14:paraId="739205B6" w14:textId="77777777" w:rsidR="00BA487D" w:rsidRPr="003E5EDB" w:rsidRDefault="00BA487D" w:rsidP="00BA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- комплектовать медицинскую аптечку;</w:t>
      </w:r>
    </w:p>
    <w:p w14:paraId="43F2105A" w14:textId="77777777" w:rsidR="00BA487D" w:rsidRPr="003E5EDB" w:rsidRDefault="00BA487D" w:rsidP="00BA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 xml:space="preserve">- оказывать первую помощь пострадавшим, </w:t>
      </w:r>
    </w:p>
    <w:p w14:paraId="386A22A4" w14:textId="77777777" w:rsidR="00BA487D" w:rsidRPr="003E5EDB" w:rsidRDefault="00BA487D" w:rsidP="00BA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- пользоваться компасом;</w:t>
      </w:r>
    </w:p>
    <w:p w14:paraId="5ABFAE2A" w14:textId="77777777" w:rsidR="00BA487D" w:rsidRPr="003E5EDB" w:rsidRDefault="00BA487D" w:rsidP="00BA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- ориентировать карту; определять расстояние по карте, измерять расстояние на местности;</w:t>
      </w:r>
    </w:p>
    <w:p w14:paraId="06897121" w14:textId="77777777" w:rsidR="00BA487D" w:rsidRPr="003E5EDB" w:rsidRDefault="00BA487D" w:rsidP="00BA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- выполнять технические приемы: грубый азимут, точный азимут;</w:t>
      </w:r>
    </w:p>
    <w:p w14:paraId="61C5B9BB" w14:textId="77777777" w:rsidR="00BA487D" w:rsidRPr="003E5EDB" w:rsidRDefault="00BA487D" w:rsidP="00BA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- двигаться по азимуту по закрытой и открытой местности;</w:t>
      </w:r>
    </w:p>
    <w:p w14:paraId="7973245B" w14:textId="77777777" w:rsidR="00BA487D" w:rsidRPr="003E5EDB" w:rsidRDefault="00BA487D" w:rsidP="00BA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- выполнять специальные физические упражнения для ориентировщика;</w:t>
      </w:r>
    </w:p>
    <w:p w14:paraId="5146A6B3" w14:textId="77777777" w:rsidR="00BA487D" w:rsidRPr="003E5EDB" w:rsidRDefault="00BA487D" w:rsidP="00BA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- рассказать об основных сведениях по географическому положению края, рельефу; истории и культуре;</w:t>
      </w:r>
    </w:p>
    <w:p w14:paraId="1E7613BF" w14:textId="77777777" w:rsidR="00BA487D" w:rsidRDefault="00BA487D" w:rsidP="00BA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- проводить природоохранные мероприятия</w:t>
      </w:r>
    </w:p>
    <w:p w14:paraId="32E03D63" w14:textId="77777777" w:rsidR="00BA487D" w:rsidRDefault="00BA487D" w:rsidP="00BA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2 год обучения</w:t>
      </w:r>
    </w:p>
    <w:p w14:paraId="5F9FBEE1" w14:textId="77777777" w:rsidR="00BA487D" w:rsidRDefault="00BA487D" w:rsidP="00BA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14:paraId="0E6A9542" w14:textId="77777777" w:rsidR="00BA487D" w:rsidRPr="003E5EDB" w:rsidRDefault="00BA487D" w:rsidP="00BA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- основы безопасности при проведении занятий в учебном классе, спортивном зале, на местности; основы безопасности при участии в соревнованиях; действия участников в аварийной ситуации;</w:t>
      </w:r>
    </w:p>
    <w:p w14:paraId="29ECBE73" w14:textId="77777777" w:rsidR="00BA487D" w:rsidRPr="003E5EDB" w:rsidRDefault="00BA487D" w:rsidP="00BA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- топографию; приёмы ориентирования;</w:t>
      </w:r>
    </w:p>
    <w:p w14:paraId="7A530177" w14:textId="77777777" w:rsidR="00BA487D" w:rsidRPr="003E5EDB" w:rsidRDefault="00BA487D" w:rsidP="00BA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- понятия технических приёмов: грубый азимут, точный азимут, линейное ориентирование, точечное ориентирование;</w:t>
      </w:r>
    </w:p>
    <w:p w14:paraId="5D6C1B34" w14:textId="77777777" w:rsidR="00BA487D" w:rsidRPr="003E5EDB" w:rsidRDefault="00BA487D" w:rsidP="00BA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- причины утомления; профилактические средства, направленные на предотвращение перетренированности;</w:t>
      </w:r>
    </w:p>
    <w:p w14:paraId="175C862A" w14:textId="77777777" w:rsidR="00BA487D" w:rsidRPr="003E5EDB" w:rsidRDefault="00BA487D" w:rsidP="00BA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- основы спортивного массажа; способы и приемы оказания первой доврачебной помощи.</w:t>
      </w:r>
    </w:p>
    <w:p w14:paraId="5393BECA" w14:textId="77777777" w:rsidR="00BA487D" w:rsidRPr="003E5EDB" w:rsidRDefault="00BA487D" w:rsidP="00BA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 xml:space="preserve">- Правила </w:t>
      </w:r>
      <w:proofErr w:type="gramStart"/>
      <w:r w:rsidRPr="003E5EDB">
        <w:rPr>
          <w:rFonts w:ascii="Times New Roman" w:hAnsi="Times New Roman" w:cs="Times New Roman"/>
          <w:sz w:val="24"/>
          <w:szCs w:val="24"/>
        </w:rPr>
        <w:t>по спортивному</w:t>
      </w:r>
      <w:proofErr w:type="gramEnd"/>
      <w:r w:rsidRPr="003E5E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B3ACD" w14:textId="77777777" w:rsidR="00BA487D" w:rsidRPr="003E5EDB" w:rsidRDefault="00BA487D" w:rsidP="00BA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ориентированию. Правила соревнований по другим видам спорта</w:t>
      </w:r>
    </w:p>
    <w:p w14:paraId="57DBA822" w14:textId="77777777" w:rsidR="00BA487D" w:rsidRDefault="00BA487D" w:rsidP="00BA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- История родного края</w:t>
      </w:r>
    </w:p>
    <w:p w14:paraId="20CDFC24" w14:textId="77777777" w:rsidR="00BA487D" w:rsidRDefault="00BA487D" w:rsidP="00BA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14:paraId="194EB81D" w14:textId="77777777" w:rsidR="00393F3D" w:rsidRPr="003E5EDB" w:rsidRDefault="00393F3D" w:rsidP="00393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- находить выход и правильно вести себя при возникновении чрезвычайной и аварийной ситуациях; искать условно заблудившихся в лесу;</w:t>
      </w:r>
    </w:p>
    <w:p w14:paraId="7BF9EB80" w14:textId="77777777" w:rsidR="00393F3D" w:rsidRPr="003E5EDB" w:rsidRDefault="00393F3D" w:rsidP="00393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- правильно пользоваться компасом, картой; ориентировать карту; определять расстояние по карте; измерять расстояние на местности;</w:t>
      </w:r>
    </w:p>
    <w:p w14:paraId="3DCC8BD4" w14:textId="77777777" w:rsidR="00393F3D" w:rsidRPr="003E5EDB" w:rsidRDefault="00393F3D" w:rsidP="00393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- комплексно читать карту с одновременным слежением за местностью;</w:t>
      </w:r>
    </w:p>
    <w:p w14:paraId="6B1D2771" w14:textId="77777777" w:rsidR="00393F3D" w:rsidRPr="003E5EDB" w:rsidRDefault="00393F3D" w:rsidP="00393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- выполнять технические приемы: грубый азимут, точный азимут; линейное ориентирование, точечное ориентирование;</w:t>
      </w:r>
    </w:p>
    <w:p w14:paraId="587F1BAD" w14:textId="77777777" w:rsidR="00393F3D" w:rsidRPr="003E5EDB" w:rsidRDefault="00393F3D" w:rsidP="00393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- выполнять простейшие приемы массажа, самомассажа;</w:t>
      </w:r>
    </w:p>
    <w:p w14:paraId="1F559EFB" w14:textId="77777777" w:rsidR="00393F3D" w:rsidRPr="003E5EDB" w:rsidRDefault="00393F3D" w:rsidP="00393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- применять простейшие способы для предотвращения утомления и перетренированности;</w:t>
      </w:r>
    </w:p>
    <w:p w14:paraId="32C0C293" w14:textId="77777777" w:rsidR="00BA487D" w:rsidRDefault="00393F3D" w:rsidP="00393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- оказывать первую помощь пострадавшим, правильно транспортировать пострадавших при различных видах травм.</w:t>
      </w:r>
    </w:p>
    <w:p w14:paraId="27F54E81" w14:textId="77777777" w:rsidR="003E5EDB" w:rsidRPr="007F04CA" w:rsidRDefault="007C592A" w:rsidP="00BB1A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3E5EDB" w:rsidRPr="007F04CA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p w14:paraId="08D1812F" w14:textId="77777777" w:rsid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1-й год обучения.</w:t>
      </w:r>
    </w:p>
    <w:p w14:paraId="6855A523" w14:textId="77777777" w:rsidR="007C592A" w:rsidRDefault="007C592A" w:rsidP="007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Всего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Теория</w:t>
      </w:r>
      <w:r>
        <w:rPr>
          <w:rFonts w:ascii="Times New Roman" w:hAnsi="Times New Roman" w:cs="Times New Roman"/>
          <w:sz w:val="24"/>
          <w:szCs w:val="24"/>
        </w:rPr>
        <w:tab/>
        <w:t>Практика</w:t>
      </w:r>
    </w:p>
    <w:p w14:paraId="38AD3157" w14:textId="77777777" w:rsidR="007C592A" w:rsidRPr="008E314E" w:rsidRDefault="007C592A" w:rsidP="007C5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314E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>. Введение</w:t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  <w:t>3</w:t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  <w:t>3</w:t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  <w:t>-</w:t>
      </w:r>
    </w:p>
    <w:p w14:paraId="674AB995" w14:textId="77777777" w:rsidR="007C592A" w:rsidRPr="003E5EDB" w:rsidRDefault="007C592A" w:rsidP="007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1.1 История спортивного ориентирования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EDB">
        <w:rPr>
          <w:rFonts w:ascii="Times New Roman" w:hAnsi="Times New Roman" w:cs="Times New Roman"/>
          <w:sz w:val="24"/>
          <w:szCs w:val="24"/>
        </w:rPr>
        <w:t>-</w:t>
      </w:r>
    </w:p>
    <w:p w14:paraId="38BE874F" w14:textId="77777777" w:rsidR="007C592A" w:rsidRPr="003E5EDB" w:rsidRDefault="007C592A" w:rsidP="007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1.2</w:t>
      </w:r>
      <w:r w:rsidRPr="003E5EDB">
        <w:rPr>
          <w:rFonts w:ascii="Times New Roman" w:hAnsi="Times New Roman" w:cs="Times New Roman"/>
          <w:sz w:val="24"/>
          <w:szCs w:val="24"/>
        </w:rPr>
        <w:tab/>
        <w:t>Техника безопасности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EDB">
        <w:rPr>
          <w:rFonts w:ascii="Times New Roman" w:hAnsi="Times New Roman" w:cs="Times New Roman"/>
          <w:sz w:val="24"/>
          <w:szCs w:val="24"/>
        </w:rPr>
        <w:t>2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EDB">
        <w:rPr>
          <w:rFonts w:ascii="Times New Roman" w:hAnsi="Times New Roman" w:cs="Times New Roman"/>
          <w:sz w:val="24"/>
          <w:szCs w:val="24"/>
        </w:rPr>
        <w:t>2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EDB">
        <w:rPr>
          <w:rFonts w:ascii="Times New Roman" w:hAnsi="Times New Roman" w:cs="Times New Roman"/>
          <w:sz w:val="24"/>
          <w:szCs w:val="24"/>
        </w:rPr>
        <w:t>-</w:t>
      </w:r>
    </w:p>
    <w:p w14:paraId="0059B70C" w14:textId="77777777" w:rsidR="007C592A" w:rsidRPr="008E314E" w:rsidRDefault="007C592A" w:rsidP="007C5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>2. Основы туристской подготовки</w:t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  <w:t>6</w:t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  <w:t>2</w:t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  <w:t>4</w:t>
      </w:r>
    </w:p>
    <w:p w14:paraId="0CCFF691" w14:textId="77777777" w:rsidR="007C592A" w:rsidRPr="003E5EDB" w:rsidRDefault="007C592A" w:rsidP="007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2.1 Виды туризма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EDB">
        <w:rPr>
          <w:rFonts w:ascii="Times New Roman" w:hAnsi="Times New Roman" w:cs="Times New Roman"/>
          <w:sz w:val="24"/>
          <w:szCs w:val="24"/>
        </w:rPr>
        <w:t>-</w:t>
      </w:r>
    </w:p>
    <w:p w14:paraId="2132DCCA" w14:textId="77777777" w:rsidR="007C592A" w:rsidRPr="003E5EDB" w:rsidRDefault="007C592A" w:rsidP="007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2.2 Техника безопасности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EDB">
        <w:rPr>
          <w:rFonts w:ascii="Times New Roman" w:hAnsi="Times New Roman" w:cs="Times New Roman"/>
          <w:sz w:val="24"/>
          <w:szCs w:val="24"/>
        </w:rPr>
        <w:t>-</w:t>
      </w:r>
    </w:p>
    <w:p w14:paraId="374CF782" w14:textId="77777777" w:rsidR="007C592A" w:rsidRPr="003E5EDB" w:rsidRDefault="007C592A" w:rsidP="007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 xml:space="preserve">2.3 Туристское снаряжение 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14:paraId="1EC0016B" w14:textId="77777777" w:rsidR="007C592A" w:rsidRPr="008E314E" w:rsidRDefault="007C592A" w:rsidP="007C5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>3. Медико-санитарная подготовка</w:t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  <w:t>3</w:t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  <w:t>4</w:t>
      </w:r>
    </w:p>
    <w:p w14:paraId="47033718" w14:textId="77777777" w:rsidR="007C592A" w:rsidRPr="003E5EDB" w:rsidRDefault="007C592A" w:rsidP="007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 xml:space="preserve">3.1 Врачебный контроль и самоконтроль 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Pr="003E5EDB">
        <w:rPr>
          <w:rFonts w:ascii="Times New Roman" w:hAnsi="Times New Roman" w:cs="Times New Roman"/>
          <w:sz w:val="24"/>
          <w:szCs w:val="24"/>
        </w:rPr>
        <w:tab/>
        <w:t>-</w:t>
      </w:r>
    </w:p>
    <w:p w14:paraId="616569A9" w14:textId="77777777" w:rsidR="007C592A" w:rsidRPr="003E5EDB" w:rsidRDefault="007C592A" w:rsidP="007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3.2 Медицинская аптечка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</w:p>
    <w:p w14:paraId="0A935F59" w14:textId="77777777" w:rsidR="007C592A" w:rsidRPr="003E5EDB" w:rsidRDefault="007C592A" w:rsidP="007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3.3 Спортивные травмы и их предупреждение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Pr="003E5EDB">
        <w:rPr>
          <w:rFonts w:ascii="Times New Roman" w:hAnsi="Times New Roman" w:cs="Times New Roman"/>
          <w:sz w:val="24"/>
          <w:szCs w:val="24"/>
        </w:rPr>
        <w:t xml:space="preserve"> 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</w:p>
    <w:p w14:paraId="52BDA2D6" w14:textId="77777777" w:rsidR="007C592A" w:rsidRPr="003E5EDB" w:rsidRDefault="007C592A" w:rsidP="007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3.4 Оказание первой доврачебной помощи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ED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14:paraId="501CCCD9" w14:textId="77777777" w:rsidR="007C592A" w:rsidRPr="008E314E" w:rsidRDefault="007C592A" w:rsidP="007C5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314E">
        <w:rPr>
          <w:rFonts w:ascii="Times New Roman" w:hAnsi="Times New Roman" w:cs="Times New Roman"/>
          <w:b/>
          <w:sz w:val="24"/>
          <w:szCs w:val="24"/>
        </w:rPr>
        <w:t>4</w:t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>. Топография и ориентирование</w:t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47</w:t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36</w:t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7BEB8A41" w14:textId="77777777" w:rsidR="007C592A" w:rsidRPr="003E5EDB" w:rsidRDefault="007C592A" w:rsidP="007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4.1 Снаряжение ориентировщика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623CF42" w14:textId="77777777" w:rsidR="007C592A" w:rsidRPr="003E5EDB" w:rsidRDefault="007C592A" w:rsidP="007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4.2Топография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76D2E353" w14:textId="77777777" w:rsidR="007C592A" w:rsidRPr="003E5EDB" w:rsidRDefault="007C592A" w:rsidP="007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Pr="003E5EDB">
        <w:rPr>
          <w:rFonts w:ascii="Times New Roman" w:hAnsi="Times New Roman" w:cs="Times New Roman"/>
          <w:sz w:val="24"/>
          <w:szCs w:val="24"/>
        </w:rPr>
        <w:t xml:space="preserve"> Техническая подготовка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14:paraId="1367EAE1" w14:textId="77777777" w:rsidR="007C592A" w:rsidRPr="003E5EDB" w:rsidRDefault="007C592A" w:rsidP="007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Pr="003E5EDB">
        <w:rPr>
          <w:rFonts w:ascii="Times New Roman" w:hAnsi="Times New Roman" w:cs="Times New Roman"/>
          <w:sz w:val="24"/>
          <w:szCs w:val="24"/>
        </w:rPr>
        <w:t xml:space="preserve"> Тактическая подготовка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14AA79CE" w14:textId="77777777" w:rsidR="007C592A" w:rsidRPr="003E5EDB" w:rsidRDefault="007C592A" w:rsidP="007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3E5EDB">
        <w:rPr>
          <w:rFonts w:ascii="Times New Roman" w:hAnsi="Times New Roman" w:cs="Times New Roman"/>
          <w:sz w:val="24"/>
          <w:szCs w:val="24"/>
        </w:rPr>
        <w:t xml:space="preserve"> Общая физическая подготовка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ED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14:paraId="6B0F92EC" w14:textId="77777777" w:rsidR="007C592A" w:rsidRPr="003E5EDB" w:rsidRDefault="007C592A" w:rsidP="007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Pr="003E5EDB">
        <w:rPr>
          <w:rFonts w:ascii="Times New Roman" w:hAnsi="Times New Roman" w:cs="Times New Roman"/>
          <w:sz w:val="24"/>
          <w:szCs w:val="24"/>
        </w:rPr>
        <w:t xml:space="preserve"> Специальная физическая подготовка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ED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14:paraId="4F8465B0" w14:textId="77777777" w:rsidR="007C592A" w:rsidRDefault="007C592A" w:rsidP="007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Pr="003E5EDB">
        <w:rPr>
          <w:rFonts w:ascii="Times New Roman" w:hAnsi="Times New Roman" w:cs="Times New Roman"/>
          <w:sz w:val="24"/>
          <w:szCs w:val="24"/>
        </w:rPr>
        <w:t xml:space="preserve"> Правила по спортивному ориентированию. </w:t>
      </w:r>
    </w:p>
    <w:p w14:paraId="253DF7D1" w14:textId="77777777" w:rsidR="007C592A" w:rsidRPr="003E5EDB" w:rsidRDefault="007C592A" w:rsidP="007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Участие в соревнованиях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5558CF76" w14:textId="77777777" w:rsidR="007C592A" w:rsidRPr="008E314E" w:rsidRDefault="007C592A" w:rsidP="007C5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 xml:space="preserve">5.Охрана природы, памятников истории </w:t>
      </w:r>
    </w:p>
    <w:p w14:paraId="4B1BC718" w14:textId="77777777" w:rsidR="007C592A" w:rsidRPr="008E314E" w:rsidRDefault="007C592A" w:rsidP="007C5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>и культуры родного края</w:t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  <w:t>2</w:t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  <w:t>1</w:t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  <w:t>1</w:t>
      </w:r>
    </w:p>
    <w:p w14:paraId="03B1CCC6" w14:textId="77777777" w:rsidR="003E5EDB" w:rsidRPr="003E5EDB" w:rsidRDefault="007C592A" w:rsidP="007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 xml:space="preserve">Итого 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50</w:t>
      </w:r>
    </w:p>
    <w:p w14:paraId="57096E5E" w14:textId="77777777" w:rsidR="007C592A" w:rsidRDefault="007C592A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DBECF5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2-й год обучения</w:t>
      </w:r>
    </w:p>
    <w:p w14:paraId="531E408E" w14:textId="77777777" w:rsidR="008E314E" w:rsidRDefault="008E314E" w:rsidP="008E3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Всего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Теория</w:t>
      </w:r>
      <w:r>
        <w:rPr>
          <w:rFonts w:ascii="Times New Roman" w:hAnsi="Times New Roman" w:cs="Times New Roman"/>
          <w:sz w:val="24"/>
          <w:szCs w:val="24"/>
        </w:rPr>
        <w:tab/>
        <w:t>Практика</w:t>
      </w:r>
    </w:p>
    <w:p w14:paraId="4A9F615A" w14:textId="77777777" w:rsidR="008E314E" w:rsidRPr="008E314E" w:rsidRDefault="008E314E" w:rsidP="008E3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314E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>. Введение</w:t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  <w:t>3</w:t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  <w:t>3</w:t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  <w:t>-</w:t>
      </w:r>
    </w:p>
    <w:p w14:paraId="5F668466" w14:textId="77777777" w:rsidR="008E314E" w:rsidRPr="003E5EDB" w:rsidRDefault="008E314E" w:rsidP="008E3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1.1 История спортивного ориентирования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EDB">
        <w:rPr>
          <w:rFonts w:ascii="Times New Roman" w:hAnsi="Times New Roman" w:cs="Times New Roman"/>
          <w:sz w:val="24"/>
          <w:szCs w:val="24"/>
        </w:rPr>
        <w:t>-</w:t>
      </w:r>
    </w:p>
    <w:p w14:paraId="7AF21A90" w14:textId="77777777" w:rsidR="008E314E" w:rsidRPr="003E5EDB" w:rsidRDefault="008E314E" w:rsidP="008E3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1.2</w:t>
      </w:r>
      <w:r w:rsidRPr="003E5EDB">
        <w:rPr>
          <w:rFonts w:ascii="Times New Roman" w:hAnsi="Times New Roman" w:cs="Times New Roman"/>
          <w:sz w:val="24"/>
          <w:szCs w:val="24"/>
        </w:rPr>
        <w:tab/>
        <w:t>Техника безопасности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EDB">
        <w:rPr>
          <w:rFonts w:ascii="Times New Roman" w:hAnsi="Times New Roman" w:cs="Times New Roman"/>
          <w:sz w:val="24"/>
          <w:szCs w:val="24"/>
        </w:rPr>
        <w:t>2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EDB">
        <w:rPr>
          <w:rFonts w:ascii="Times New Roman" w:hAnsi="Times New Roman" w:cs="Times New Roman"/>
          <w:sz w:val="24"/>
          <w:szCs w:val="24"/>
        </w:rPr>
        <w:t>2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EDB">
        <w:rPr>
          <w:rFonts w:ascii="Times New Roman" w:hAnsi="Times New Roman" w:cs="Times New Roman"/>
          <w:sz w:val="24"/>
          <w:szCs w:val="24"/>
        </w:rPr>
        <w:t>-</w:t>
      </w:r>
    </w:p>
    <w:p w14:paraId="34F1FA87" w14:textId="77777777" w:rsidR="008E314E" w:rsidRPr="008E314E" w:rsidRDefault="008E314E" w:rsidP="008E3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>2. Основы туристской подготовки</w:t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  <w:t>6</w:t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  <w:t>2</w:t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  <w:t>4</w:t>
      </w:r>
    </w:p>
    <w:p w14:paraId="4224DC64" w14:textId="77777777" w:rsidR="008E314E" w:rsidRPr="003E5EDB" w:rsidRDefault="008E314E" w:rsidP="008E3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2.1 Виды туризма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EDB">
        <w:rPr>
          <w:rFonts w:ascii="Times New Roman" w:hAnsi="Times New Roman" w:cs="Times New Roman"/>
          <w:sz w:val="24"/>
          <w:szCs w:val="24"/>
        </w:rPr>
        <w:t>-</w:t>
      </w:r>
    </w:p>
    <w:p w14:paraId="1B27CFE2" w14:textId="77777777" w:rsidR="008E314E" w:rsidRPr="003E5EDB" w:rsidRDefault="008E314E" w:rsidP="008E3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2.2 Техника безопасности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EDB">
        <w:rPr>
          <w:rFonts w:ascii="Times New Roman" w:hAnsi="Times New Roman" w:cs="Times New Roman"/>
          <w:sz w:val="24"/>
          <w:szCs w:val="24"/>
        </w:rPr>
        <w:t>-</w:t>
      </w:r>
    </w:p>
    <w:p w14:paraId="615EC5A0" w14:textId="77777777" w:rsidR="008E314E" w:rsidRPr="003E5EDB" w:rsidRDefault="008E314E" w:rsidP="008E3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 xml:space="preserve">2.3 Туристское снаряжение 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14:paraId="0BD071A1" w14:textId="77777777" w:rsidR="008E314E" w:rsidRPr="008E314E" w:rsidRDefault="008E314E" w:rsidP="008E3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>3. Медико-санитарная подготовка</w:t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  <w:t>3</w:t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  <w:t>4</w:t>
      </w:r>
    </w:p>
    <w:p w14:paraId="56A3F38C" w14:textId="77777777" w:rsidR="008E314E" w:rsidRPr="003E5EDB" w:rsidRDefault="008E314E" w:rsidP="008E3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 xml:space="preserve">3.1 Врачебный контроль и самоконтроль 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Pr="003E5EDB">
        <w:rPr>
          <w:rFonts w:ascii="Times New Roman" w:hAnsi="Times New Roman" w:cs="Times New Roman"/>
          <w:sz w:val="24"/>
          <w:szCs w:val="24"/>
        </w:rPr>
        <w:tab/>
        <w:t>-</w:t>
      </w:r>
    </w:p>
    <w:p w14:paraId="6AC31554" w14:textId="77777777" w:rsidR="008E314E" w:rsidRPr="003E5EDB" w:rsidRDefault="008E314E" w:rsidP="008E3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3.2 Медицинская аптечка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</w:p>
    <w:p w14:paraId="59161EB1" w14:textId="77777777" w:rsidR="008E314E" w:rsidRPr="003E5EDB" w:rsidRDefault="008E314E" w:rsidP="008E3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3.3 Спортивные травмы и их предупреждение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Pr="003E5EDB">
        <w:rPr>
          <w:rFonts w:ascii="Times New Roman" w:hAnsi="Times New Roman" w:cs="Times New Roman"/>
          <w:sz w:val="24"/>
          <w:szCs w:val="24"/>
        </w:rPr>
        <w:t xml:space="preserve"> 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</w:p>
    <w:p w14:paraId="40A44AB6" w14:textId="77777777" w:rsidR="008E314E" w:rsidRPr="003E5EDB" w:rsidRDefault="008E314E" w:rsidP="008E3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3.4 Оказание первой доврачебной помощи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ED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14:paraId="79D2FCDC" w14:textId="77777777" w:rsidR="008E314E" w:rsidRPr="008E314E" w:rsidRDefault="008E314E" w:rsidP="008E3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314E">
        <w:rPr>
          <w:rFonts w:ascii="Times New Roman" w:hAnsi="Times New Roman" w:cs="Times New Roman"/>
          <w:b/>
          <w:sz w:val="24"/>
          <w:szCs w:val="24"/>
        </w:rPr>
        <w:t>4</w:t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>. Топография и ориентирование</w:t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47</w:t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7C592A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7C592A">
        <w:rPr>
          <w:rFonts w:ascii="Times New Roman" w:hAnsi="Times New Roman" w:cs="Times New Roman"/>
          <w:b/>
          <w:sz w:val="24"/>
          <w:szCs w:val="24"/>
          <w:u w:val="single"/>
        </w:rPr>
        <w:t>36</w:t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2E3B6E79" w14:textId="77777777" w:rsidR="008E314E" w:rsidRPr="003E5EDB" w:rsidRDefault="008E314E" w:rsidP="008E3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4.1 Снаряжение ориентировщика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C592A">
        <w:rPr>
          <w:rFonts w:ascii="Times New Roman" w:hAnsi="Times New Roman" w:cs="Times New Roman"/>
          <w:sz w:val="24"/>
          <w:szCs w:val="24"/>
        </w:rPr>
        <w:t>3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Pr="003E5EDB">
        <w:rPr>
          <w:rFonts w:ascii="Times New Roman" w:hAnsi="Times New Roman" w:cs="Times New Roman"/>
          <w:sz w:val="24"/>
          <w:szCs w:val="24"/>
        </w:rPr>
        <w:tab/>
      </w:r>
      <w:r w:rsidR="007C592A">
        <w:rPr>
          <w:rFonts w:ascii="Times New Roman" w:hAnsi="Times New Roman" w:cs="Times New Roman"/>
          <w:sz w:val="24"/>
          <w:szCs w:val="24"/>
        </w:rPr>
        <w:t>2</w:t>
      </w:r>
    </w:p>
    <w:p w14:paraId="3909D6D3" w14:textId="77777777" w:rsidR="008E314E" w:rsidRPr="003E5EDB" w:rsidRDefault="008E314E" w:rsidP="008E3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4.2Топография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49831F57" w14:textId="77777777" w:rsidR="008E314E" w:rsidRPr="003E5EDB" w:rsidRDefault="008E314E" w:rsidP="008E3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Pr="003E5EDB">
        <w:rPr>
          <w:rFonts w:ascii="Times New Roman" w:hAnsi="Times New Roman" w:cs="Times New Roman"/>
          <w:sz w:val="24"/>
          <w:szCs w:val="24"/>
        </w:rPr>
        <w:t xml:space="preserve"> Техническая подготовка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14:paraId="46561968" w14:textId="77777777" w:rsidR="008E314E" w:rsidRPr="003E5EDB" w:rsidRDefault="008E314E" w:rsidP="008E3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Pr="003E5EDB">
        <w:rPr>
          <w:rFonts w:ascii="Times New Roman" w:hAnsi="Times New Roman" w:cs="Times New Roman"/>
          <w:sz w:val="24"/>
          <w:szCs w:val="24"/>
        </w:rPr>
        <w:t xml:space="preserve"> Тактическая подготовка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70198B96" w14:textId="77777777" w:rsidR="008E314E" w:rsidRPr="003E5EDB" w:rsidRDefault="008E314E" w:rsidP="008E3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3E5EDB">
        <w:rPr>
          <w:rFonts w:ascii="Times New Roman" w:hAnsi="Times New Roman" w:cs="Times New Roman"/>
          <w:sz w:val="24"/>
          <w:szCs w:val="24"/>
        </w:rPr>
        <w:t xml:space="preserve"> Общая физическая подготовка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ED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14:paraId="1F0CED69" w14:textId="77777777" w:rsidR="008E314E" w:rsidRPr="003E5EDB" w:rsidRDefault="008E314E" w:rsidP="008E3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Pr="003E5EDB">
        <w:rPr>
          <w:rFonts w:ascii="Times New Roman" w:hAnsi="Times New Roman" w:cs="Times New Roman"/>
          <w:sz w:val="24"/>
          <w:szCs w:val="24"/>
        </w:rPr>
        <w:t xml:space="preserve"> Специальная физическая подготовка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ED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14:paraId="4DFC889F" w14:textId="77777777" w:rsidR="008E314E" w:rsidRDefault="008E314E" w:rsidP="008E3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Pr="003E5EDB">
        <w:rPr>
          <w:rFonts w:ascii="Times New Roman" w:hAnsi="Times New Roman" w:cs="Times New Roman"/>
          <w:sz w:val="24"/>
          <w:szCs w:val="24"/>
        </w:rPr>
        <w:t xml:space="preserve"> Правила по спортивному ориентированию. </w:t>
      </w:r>
    </w:p>
    <w:p w14:paraId="6C120D6E" w14:textId="77777777" w:rsidR="008E314E" w:rsidRPr="003E5EDB" w:rsidRDefault="008E314E" w:rsidP="008E3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Участие в соревнованиях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C592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C592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Pr="003E5EDB">
        <w:rPr>
          <w:rFonts w:ascii="Times New Roman" w:hAnsi="Times New Roman" w:cs="Times New Roman"/>
          <w:sz w:val="24"/>
          <w:szCs w:val="24"/>
        </w:rPr>
        <w:tab/>
      </w:r>
      <w:r w:rsidR="007C592A">
        <w:rPr>
          <w:rFonts w:ascii="Times New Roman" w:hAnsi="Times New Roman" w:cs="Times New Roman"/>
          <w:sz w:val="24"/>
          <w:szCs w:val="24"/>
        </w:rPr>
        <w:t>7</w:t>
      </w:r>
    </w:p>
    <w:p w14:paraId="0B9A34B8" w14:textId="77777777" w:rsidR="008E314E" w:rsidRPr="008E314E" w:rsidRDefault="008E314E" w:rsidP="008E3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 xml:space="preserve">5.Охрана природы, памятников истории </w:t>
      </w:r>
    </w:p>
    <w:p w14:paraId="35E51EC8" w14:textId="77777777" w:rsidR="008E314E" w:rsidRPr="008E314E" w:rsidRDefault="008E314E" w:rsidP="008E3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>и культуры родного края</w:t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  <w:t>2</w:t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  <w:t>1</w:t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E314E">
        <w:rPr>
          <w:rFonts w:ascii="Times New Roman" w:hAnsi="Times New Roman" w:cs="Times New Roman"/>
          <w:b/>
          <w:sz w:val="24"/>
          <w:szCs w:val="24"/>
          <w:u w:val="single"/>
        </w:rPr>
        <w:tab/>
        <w:t>1</w:t>
      </w:r>
    </w:p>
    <w:p w14:paraId="31DAB161" w14:textId="77777777" w:rsidR="003E5EDB" w:rsidRPr="003E5EDB" w:rsidRDefault="008E314E" w:rsidP="008E3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 xml:space="preserve">Итого 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  <w:r w:rsidRPr="003E5EDB">
        <w:rPr>
          <w:rFonts w:ascii="Times New Roman" w:hAnsi="Times New Roman" w:cs="Times New Roman"/>
          <w:sz w:val="24"/>
          <w:szCs w:val="24"/>
        </w:rPr>
        <w:tab/>
      </w:r>
      <w:r w:rsidRPr="003E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50</w:t>
      </w:r>
      <w:r w:rsidR="003E5EDB" w:rsidRPr="003E5EDB">
        <w:rPr>
          <w:rFonts w:ascii="Times New Roman" w:hAnsi="Times New Roman" w:cs="Times New Roman"/>
          <w:sz w:val="24"/>
          <w:szCs w:val="24"/>
        </w:rPr>
        <w:br w:type="page"/>
      </w:r>
    </w:p>
    <w:p w14:paraId="2DD39E19" w14:textId="77777777" w:rsidR="003E5EDB" w:rsidRPr="007F04CA" w:rsidRDefault="003E5EDB" w:rsidP="007F0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4CA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14:paraId="2A64DFFA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1-й год обучения</w:t>
      </w:r>
    </w:p>
    <w:p w14:paraId="7AF14AD1" w14:textId="77777777" w:rsidR="003E5EDB" w:rsidRPr="003E5EDB" w:rsidRDefault="008E314E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Введение. (3</w:t>
      </w:r>
      <w:r w:rsidR="003E5EDB" w:rsidRPr="003E5EDB">
        <w:rPr>
          <w:rFonts w:ascii="Times New Roman" w:hAnsi="Times New Roman" w:cs="Times New Roman"/>
          <w:sz w:val="24"/>
          <w:szCs w:val="24"/>
        </w:rPr>
        <w:t xml:space="preserve"> час)</w:t>
      </w:r>
    </w:p>
    <w:p w14:paraId="15D01B54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Тема 1.1. История спортивного ориентирования</w:t>
      </w:r>
    </w:p>
    <w:p w14:paraId="6BB53277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 xml:space="preserve">Обзор развития ориентирования как вида спорта в СССР и в России. Виды спортивного ориентирования. </w:t>
      </w:r>
    </w:p>
    <w:p w14:paraId="215DEDFA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Тема 1.2. Техника безопасности</w:t>
      </w:r>
    </w:p>
    <w:p w14:paraId="2B7F5548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 xml:space="preserve">Основы безопасности проведения занятий в учебном классе, спортивном зале, на местности. Правила дорожного движения. </w:t>
      </w:r>
    </w:p>
    <w:p w14:paraId="4EF76D3E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Раздел 2. Основы туристской подготов</w:t>
      </w:r>
      <w:r w:rsidR="007C592A">
        <w:rPr>
          <w:rFonts w:ascii="Times New Roman" w:hAnsi="Times New Roman" w:cs="Times New Roman"/>
          <w:sz w:val="24"/>
          <w:szCs w:val="24"/>
        </w:rPr>
        <w:t>ки (6 часов</w:t>
      </w:r>
      <w:r w:rsidRPr="003E5EDB">
        <w:rPr>
          <w:rFonts w:ascii="Times New Roman" w:hAnsi="Times New Roman" w:cs="Times New Roman"/>
          <w:sz w:val="24"/>
          <w:szCs w:val="24"/>
        </w:rPr>
        <w:t>)</w:t>
      </w:r>
    </w:p>
    <w:p w14:paraId="0526C54F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Тема 2.1. Виды туризма</w:t>
      </w:r>
    </w:p>
    <w:p w14:paraId="3B6C1CC0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Туризм как средство общефизической подготовки спортсмена – ориентировщика. Туризм – один из видов активного отдыха. Виды туризма: горно-пешеходный, водный, лыжный, велосипедный, спелеотуризм, автомобильный. История развития туризма в</w:t>
      </w:r>
      <w:r w:rsidR="007C592A">
        <w:rPr>
          <w:rFonts w:ascii="Times New Roman" w:hAnsi="Times New Roman" w:cs="Times New Roman"/>
          <w:sz w:val="24"/>
          <w:szCs w:val="24"/>
        </w:rPr>
        <w:t xml:space="preserve"> России и Ростовской области</w:t>
      </w:r>
      <w:r w:rsidRPr="003E5EDB">
        <w:rPr>
          <w:rFonts w:ascii="Times New Roman" w:hAnsi="Times New Roman" w:cs="Times New Roman"/>
          <w:sz w:val="24"/>
          <w:szCs w:val="24"/>
        </w:rPr>
        <w:t>. Законы, правила, традиции в туризме.</w:t>
      </w:r>
    </w:p>
    <w:p w14:paraId="3D97BC4E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Тема 2.2. Техника безопасности</w:t>
      </w:r>
    </w:p>
    <w:p w14:paraId="011FCBEA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Меры безопасности на маршруте. Опасности, травмы и заболевания, связанные со специфическими условиями путешествий. Особенности походов и экскурсии в зимний и летний период. Санитарно – гигиенические требования безопасности. Требования безопасности при организации бивака.</w:t>
      </w:r>
    </w:p>
    <w:p w14:paraId="3BDE7FBD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Тема 2.3. Туристское снаряжение</w:t>
      </w:r>
    </w:p>
    <w:p w14:paraId="61D7442F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Туристское снаряжение: групповое и личное. Требования к снаряжению: легкость, удобство, практичность, целесообразность. Туристские палатки, тенты, рюкзаки.</w:t>
      </w:r>
    </w:p>
    <w:p w14:paraId="1A5FB22B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Практика:</w:t>
      </w:r>
    </w:p>
    <w:p w14:paraId="6442CF18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установка палатки;</w:t>
      </w:r>
    </w:p>
    <w:p w14:paraId="720FC3C0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укладка рюкзака;</w:t>
      </w:r>
    </w:p>
    <w:p w14:paraId="61D59C80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подгонка снаряжения, ремонт снаряжения.</w:t>
      </w:r>
    </w:p>
    <w:p w14:paraId="5AE1CF29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Тема 2.4. Организация туристского быта</w:t>
      </w:r>
    </w:p>
    <w:p w14:paraId="23D550FB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Выбор места для привала. Основные требования к месту привала и бивака. Организация работы по развёртыванию и свёртыванию лагеря (выбор места для палаток, костра, для умывания, мусорной ямы). Значение правильного питания. Составление меню, списка продуктов. Фасовка, упаковка, переноска и хранение продуктов. Питьевой режим на маршруте. Должности в группе: постоянные и временные. Меры безопасности при обращении с огнём. Охрана природы, утилизация отходов.</w:t>
      </w:r>
    </w:p>
    <w:p w14:paraId="4990750A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Практика:</w:t>
      </w:r>
    </w:p>
    <w:p w14:paraId="45E6E1E4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организация бивака в походных условиях (определение места пригодного для привала и ночлега, развертывание лагеря, разжигание костра);</w:t>
      </w:r>
    </w:p>
    <w:p w14:paraId="4574B8D3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составление меню и списка продуктов, закупка, фасовка и упаковка продуктов.</w:t>
      </w:r>
    </w:p>
    <w:p w14:paraId="29E35E0E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 xml:space="preserve">Раздел 3. Медико-санитарная подготовка (12 часов) </w:t>
      </w:r>
    </w:p>
    <w:p w14:paraId="129C0C0A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Тема 3.1. Врачебный контроль и самоконтроль</w:t>
      </w:r>
    </w:p>
    <w:p w14:paraId="0786A404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Значение медико-санитарной подготовки, врачебного контроля и самоконтроля. Субъективные данные самоконтроля: самочувствие, сон, аппетит, работоспособность, настроение. Гигиена одежды и обуви. Роль закаливания в увеличении сопротивляемости организма простудным заболеваниям. Заболевания, связанные с укусами змей, клещей. Значение профилактики клещевого энцефалита. Частота пульса – показатель функционирования сердечно - сосудистой системы; дыхание. Основные показатели состояния здоровья и самочувствия спортсменов ориентировщиков.</w:t>
      </w:r>
    </w:p>
    <w:p w14:paraId="534EF2C3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Тема 3.2. Медицинская аптечка</w:t>
      </w:r>
    </w:p>
    <w:p w14:paraId="16C3FD5B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Состав походной аптечки, перечень и назначение лекарств. Хранение, транспортировка, пополнение медицинской аптечки</w:t>
      </w:r>
    </w:p>
    <w:p w14:paraId="77DB4FB7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Практика:</w:t>
      </w:r>
    </w:p>
    <w:p w14:paraId="338E2082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комплектование медицинской аптечки.</w:t>
      </w:r>
    </w:p>
    <w:p w14:paraId="6E81ECF9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Тема 3.3. Спортивные травмы и их предупреждение</w:t>
      </w:r>
    </w:p>
    <w:p w14:paraId="096CECD2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Профилактика и предупреждение травматизма на занятиях по спортивному ориентированию. Спортивные травмы: ушибы, растяжения, разрывы связок, мышц и сухожилий, вывихи, переломы. Виды кровотечений (артериальное, венозное, капиллярное), ожог, солнечный удар, тепловой удар, озноб, обморожение. Обработка ран, ссадин, травм.</w:t>
      </w:r>
    </w:p>
    <w:p w14:paraId="32C5D82E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Тема 3.4. Оказание первой доврачебной помощи</w:t>
      </w:r>
    </w:p>
    <w:p w14:paraId="6B0336C6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lastRenderedPageBreak/>
        <w:t>Практика:</w:t>
      </w:r>
    </w:p>
    <w:p w14:paraId="75593081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 xml:space="preserve">оказание первой доврачебной помощи: ушибы, растяжения, разрывы связок, мышц и сухожилий, вывихи, переломы; </w:t>
      </w:r>
    </w:p>
    <w:p w14:paraId="79A6B853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оказание первой доврачебной помощи при ожоге, солнечном ударе, тепловом ударе, ознобе, обморожение.</w:t>
      </w:r>
    </w:p>
    <w:p w14:paraId="0BFA44E9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Раздел 4</w:t>
      </w:r>
      <w:r w:rsidR="007C592A">
        <w:rPr>
          <w:rFonts w:ascii="Times New Roman" w:hAnsi="Times New Roman" w:cs="Times New Roman"/>
          <w:sz w:val="24"/>
          <w:szCs w:val="24"/>
        </w:rPr>
        <w:t>. Топография и ориентирование (47 часов</w:t>
      </w:r>
      <w:r w:rsidRPr="003E5ED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B3262C2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Тема 4.1. Снаряжение ориентировщика</w:t>
      </w:r>
    </w:p>
    <w:p w14:paraId="77036438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 xml:space="preserve">Специальное и вспомогательное снаряжение. Компас, планшет, лыжное снаряжение, одежда, обувь. Правила эксплуатации и хранение. </w:t>
      </w:r>
    </w:p>
    <w:p w14:paraId="5828BDF1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Практика:</w:t>
      </w:r>
    </w:p>
    <w:p w14:paraId="2E0B9B4C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устройство, изготовление, подборка и установка снаряжения.</w:t>
      </w:r>
    </w:p>
    <w:p w14:paraId="0E5176CC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Тема 4.2. Топография</w:t>
      </w:r>
    </w:p>
    <w:p w14:paraId="66472ED3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Основы топографии. Зрительное знакомство с объектами местности, их словесное описание. Способы изображения земной поверхности. Топографические карты. Масштаб карты, виды масштабов. Изображение высоты местности с помощью горизонталей. Спортив</w:t>
      </w:r>
      <w:r w:rsidRPr="003E5EDB">
        <w:rPr>
          <w:rFonts w:ascii="Times New Roman" w:hAnsi="Times New Roman" w:cs="Times New Roman"/>
          <w:sz w:val="24"/>
          <w:szCs w:val="24"/>
        </w:rPr>
        <w:softHyphen/>
        <w:t>ная карта, условные знаки, цвета карты, масштаб карты. Измерение расстояний на карте и на местности. Создание простейших планов и схем (класса, школьного двора, т.п.). Спортивный компас. Ориентирование карты по компасу. Снятие азиму</w:t>
      </w:r>
      <w:r w:rsidRPr="003E5EDB">
        <w:rPr>
          <w:rFonts w:ascii="Times New Roman" w:hAnsi="Times New Roman" w:cs="Times New Roman"/>
          <w:sz w:val="24"/>
          <w:szCs w:val="24"/>
        </w:rPr>
        <w:softHyphen/>
        <w:t>та. Движение по азимуту.</w:t>
      </w:r>
    </w:p>
    <w:p w14:paraId="53DC2FC4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Практика:</w:t>
      </w:r>
    </w:p>
    <w:p w14:paraId="4121473F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 xml:space="preserve">зарисовка условных знаков топографических карт; </w:t>
      </w:r>
    </w:p>
    <w:p w14:paraId="34B71BF2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зарисовка условных знаков спортивных карт;</w:t>
      </w:r>
    </w:p>
    <w:p w14:paraId="6FB7E781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 xml:space="preserve">упражнения с масштабами топографических и спортивных карт; </w:t>
      </w:r>
    </w:p>
    <w:p w14:paraId="7D3942D6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определение крутизны склона и его высоты;</w:t>
      </w:r>
    </w:p>
    <w:p w14:paraId="18C5F911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определение сторон горизонта, ориентирование карты с помощью компаса;</w:t>
      </w:r>
    </w:p>
    <w:p w14:paraId="7DF0B53F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измерение расстояний на карте и на местности.</w:t>
      </w:r>
    </w:p>
    <w:p w14:paraId="16663B4F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Тема 4.</w:t>
      </w:r>
      <w:r w:rsidR="007C592A">
        <w:rPr>
          <w:rFonts w:ascii="Times New Roman" w:hAnsi="Times New Roman" w:cs="Times New Roman"/>
          <w:sz w:val="24"/>
          <w:szCs w:val="24"/>
        </w:rPr>
        <w:t>3</w:t>
      </w:r>
      <w:r w:rsidRPr="003E5EDB">
        <w:rPr>
          <w:rFonts w:ascii="Times New Roman" w:hAnsi="Times New Roman" w:cs="Times New Roman"/>
          <w:sz w:val="24"/>
          <w:szCs w:val="24"/>
        </w:rPr>
        <w:t>. Техническая подготовка</w:t>
      </w:r>
    </w:p>
    <w:p w14:paraId="6AFDFE45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Понятие о технике ориентирования, её значение для достижения высоких результатов. Особенности топографической подготовки ориентировщика. Разновидности карт: топографические, спортивные. Их общие черты и отличия. Изучение технических приёмов: грубый азимут, точный азимут, линейное ориентирование, точечное ориентирование.</w:t>
      </w:r>
    </w:p>
    <w:p w14:paraId="2D107C3A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Практика:</w:t>
      </w:r>
    </w:p>
    <w:p w14:paraId="6C7A8AEB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развитие глазомера, спортивный компас; приемы пользования компасом;</w:t>
      </w:r>
    </w:p>
    <w:p w14:paraId="34304F02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определение сторон горизонта по компасу; определение точки стояния;</w:t>
      </w:r>
    </w:p>
    <w:p w14:paraId="3C53E076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 xml:space="preserve">движение по азимуту; </w:t>
      </w:r>
    </w:p>
    <w:p w14:paraId="78D6D572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измерение расстояния на местности (шагами, по времени, визуально);</w:t>
      </w:r>
    </w:p>
    <w:p w14:paraId="64C77AA9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определение и контроль направлений с помощью компаса и карты, по объектам местности, по углу пересечения линейных объектов и углу схода с них.</w:t>
      </w:r>
    </w:p>
    <w:p w14:paraId="53B99629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Тема 4.</w:t>
      </w:r>
      <w:r w:rsidR="007C592A">
        <w:rPr>
          <w:rFonts w:ascii="Times New Roman" w:hAnsi="Times New Roman" w:cs="Times New Roman"/>
          <w:sz w:val="24"/>
          <w:szCs w:val="24"/>
        </w:rPr>
        <w:t>4</w:t>
      </w:r>
      <w:r w:rsidRPr="003E5EDB">
        <w:rPr>
          <w:rFonts w:ascii="Times New Roman" w:hAnsi="Times New Roman" w:cs="Times New Roman"/>
          <w:sz w:val="24"/>
          <w:szCs w:val="24"/>
        </w:rPr>
        <w:t>. Тактическая подготовка</w:t>
      </w:r>
    </w:p>
    <w:p w14:paraId="11C28AE6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Понятие о тактике. Взаимосвязь тактики и техники в обучении и тренировке ориентировщиков. Значение тактики для достижения наилучших результатов.</w:t>
      </w:r>
    </w:p>
    <w:p w14:paraId="6F575186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Практика:</w:t>
      </w:r>
    </w:p>
    <w:p w14:paraId="03DF75D3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 xml:space="preserve">тактические действия на соревнованиях с большим количеством групп, с ограниченным количеством групп, действия в стартовом коридоре; </w:t>
      </w:r>
    </w:p>
    <w:p w14:paraId="2EB7C1BF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тактика при выборе пути движения, раскладка сил на дистанцию;</w:t>
      </w:r>
    </w:p>
    <w:p w14:paraId="5A9088AA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подход и уход с контрольного пункта.</w:t>
      </w:r>
    </w:p>
    <w:p w14:paraId="75D7B826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Тема 4.</w:t>
      </w:r>
      <w:r w:rsidR="007C592A">
        <w:rPr>
          <w:rFonts w:ascii="Times New Roman" w:hAnsi="Times New Roman" w:cs="Times New Roman"/>
          <w:sz w:val="24"/>
          <w:szCs w:val="24"/>
        </w:rPr>
        <w:t>5</w:t>
      </w:r>
      <w:r w:rsidRPr="003E5EDB">
        <w:rPr>
          <w:rFonts w:ascii="Times New Roman" w:hAnsi="Times New Roman" w:cs="Times New Roman"/>
          <w:sz w:val="24"/>
          <w:szCs w:val="24"/>
        </w:rPr>
        <w:t>. Общая физическая подготовка</w:t>
      </w:r>
    </w:p>
    <w:p w14:paraId="6FC07433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Задачи ОФП. Взаимосвязь физической, технической, волевой, психологической подготовок. Разминка, заминка, их значение и содержание.</w:t>
      </w:r>
    </w:p>
    <w:p w14:paraId="4536C608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Практика:</w:t>
      </w:r>
    </w:p>
    <w:p w14:paraId="61580456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ходьба (на пятках, носках, спортивная, на внешней и внутренней стороне стопы, высоко поднимая колени);</w:t>
      </w:r>
    </w:p>
    <w:p w14:paraId="08AB3282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бег (вперед, назад, приставными шагами вправо, влево, с изменением направления движения);</w:t>
      </w:r>
    </w:p>
    <w:p w14:paraId="2ABD61D8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упражнения для рук и плечевого пояса, мышц ног, шеи и туловища;</w:t>
      </w:r>
    </w:p>
    <w:p w14:paraId="3E5F7349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легкая атлетика; спортивные и подвижные игры;</w:t>
      </w:r>
    </w:p>
    <w:p w14:paraId="6ED68CDC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 xml:space="preserve">лыжная подготовка; </w:t>
      </w:r>
    </w:p>
    <w:p w14:paraId="37E6CFDB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lastRenderedPageBreak/>
        <w:t>туризм: туристическая полоса препятствий.</w:t>
      </w:r>
    </w:p>
    <w:p w14:paraId="2CC0C8D2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Тема 4.</w:t>
      </w:r>
      <w:r w:rsidR="007C592A">
        <w:rPr>
          <w:rFonts w:ascii="Times New Roman" w:hAnsi="Times New Roman" w:cs="Times New Roman"/>
          <w:sz w:val="24"/>
          <w:szCs w:val="24"/>
        </w:rPr>
        <w:t>6</w:t>
      </w:r>
      <w:r w:rsidRPr="003E5EDB">
        <w:rPr>
          <w:rFonts w:ascii="Times New Roman" w:hAnsi="Times New Roman" w:cs="Times New Roman"/>
          <w:sz w:val="24"/>
          <w:szCs w:val="24"/>
        </w:rPr>
        <w:t xml:space="preserve">. Специальная физическая подготовка </w:t>
      </w:r>
    </w:p>
    <w:p w14:paraId="7AE4E5F8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Практика:</w:t>
      </w:r>
    </w:p>
    <w:p w14:paraId="3A575873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 xml:space="preserve">беговая подготовка с учетом зон интенсивности тренировочных нагрузок: восстановительная, поддерживающая, развивающая, </w:t>
      </w:r>
      <w:proofErr w:type="spellStart"/>
      <w:r w:rsidRPr="003E5EDB">
        <w:rPr>
          <w:rFonts w:ascii="Times New Roman" w:hAnsi="Times New Roman" w:cs="Times New Roman"/>
          <w:sz w:val="24"/>
          <w:szCs w:val="24"/>
        </w:rPr>
        <w:t>субмаксимальная</w:t>
      </w:r>
      <w:proofErr w:type="spellEnd"/>
      <w:r w:rsidRPr="003E5EDB">
        <w:rPr>
          <w:rFonts w:ascii="Times New Roman" w:hAnsi="Times New Roman" w:cs="Times New Roman"/>
          <w:sz w:val="24"/>
          <w:szCs w:val="24"/>
        </w:rPr>
        <w:t>, максимальная;</w:t>
      </w:r>
    </w:p>
    <w:p w14:paraId="43E90945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развитие специальных качеств;</w:t>
      </w:r>
    </w:p>
    <w:p w14:paraId="5E157F92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упражнения на развитие выносливости: бег в равномерном темпе по равнинной и пересеченной местности, открытой, закрытой, заболоченной, бег в гору, специальные беговые упражнения;</w:t>
      </w:r>
    </w:p>
    <w:p w14:paraId="79CBE644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упражнения на развитие быстроты: бег с высокого и низкого старта на скорость на короткие и средние дистанции, бег на месте с высоким подниманием бедра, бег с внезапной сменой направления, различные игры и игровые упражнения, выполняемые в быстром темпе;</w:t>
      </w:r>
    </w:p>
    <w:p w14:paraId="1E4DC3EE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упражнения на развитие гибкости: упражнения на растяжку;</w:t>
      </w:r>
    </w:p>
    <w:p w14:paraId="28623371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упражнения на развитие ловкости и прыгучести: прыжки (в длину, по кочкам, в высоту, вниз), кувырки, перекаты, упражнения на равновесие, спортивные и подвижные игры;</w:t>
      </w:r>
    </w:p>
    <w:p w14:paraId="5A5C2F72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упражнения на развитие силы: сгибание разгибание рук в упоре, подтягивание, приседание на двух, и одной ногах, приседания с отягощением, упражнения с предметами.</w:t>
      </w:r>
    </w:p>
    <w:p w14:paraId="1D950780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Тема 4.</w:t>
      </w:r>
      <w:r w:rsidR="007C592A">
        <w:rPr>
          <w:rFonts w:ascii="Times New Roman" w:hAnsi="Times New Roman" w:cs="Times New Roman"/>
          <w:sz w:val="24"/>
          <w:szCs w:val="24"/>
        </w:rPr>
        <w:t>8</w:t>
      </w:r>
      <w:r w:rsidRPr="003E5EDB">
        <w:rPr>
          <w:rFonts w:ascii="Times New Roman" w:hAnsi="Times New Roman" w:cs="Times New Roman"/>
          <w:sz w:val="24"/>
          <w:szCs w:val="24"/>
        </w:rPr>
        <w:t>. Правила по спортивному ориентированию. Судейская практика. Участие в соревнованиях</w:t>
      </w:r>
    </w:p>
    <w:p w14:paraId="794D803B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Правила и обязанности участников. Виды и способы проведения соревнований, характер соревнований. Судейская коллегия соревнований, судейские бригады, судья - контролёр на КП, обязанности судьи – контролёра на КП. Оборудование старта и финиша. Положение о соревнованиях, условия проведения. Действия участников в аварийной ситуации. Основы безопасности. Участие в соревнованиях.</w:t>
      </w:r>
    </w:p>
    <w:p w14:paraId="2D3D4342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Практика:</w:t>
      </w:r>
    </w:p>
    <w:p w14:paraId="2249FD24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действия участника перед стартом, на старте, при опоздании на старт;</w:t>
      </w:r>
    </w:p>
    <w:p w14:paraId="0B811078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действия участника на дистанции, на КП, в финишном коридоре, после финиша;</w:t>
      </w:r>
    </w:p>
    <w:p w14:paraId="71617C85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протоколы, работа с протоколами; протоколы старта, результатов, подсчет результатов по ориентированию;</w:t>
      </w:r>
    </w:p>
    <w:p w14:paraId="43F2EB9C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 xml:space="preserve">участие в соревнованиях </w:t>
      </w:r>
      <w:proofErr w:type="gramStart"/>
      <w:r w:rsidRPr="003E5EDB">
        <w:rPr>
          <w:rFonts w:ascii="Times New Roman" w:hAnsi="Times New Roman" w:cs="Times New Roman"/>
          <w:sz w:val="24"/>
          <w:szCs w:val="24"/>
        </w:rPr>
        <w:t>согласно календарного плана</w:t>
      </w:r>
      <w:proofErr w:type="gramEnd"/>
      <w:r w:rsidRPr="003E5EDB">
        <w:rPr>
          <w:rFonts w:ascii="Times New Roman" w:hAnsi="Times New Roman" w:cs="Times New Roman"/>
          <w:sz w:val="24"/>
          <w:szCs w:val="24"/>
        </w:rPr>
        <w:t xml:space="preserve"> Первенства города, республики. </w:t>
      </w:r>
    </w:p>
    <w:p w14:paraId="59458BB9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Раздел 5</w:t>
      </w:r>
      <w:r w:rsidR="007C592A">
        <w:rPr>
          <w:rFonts w:ascii="Times New Roman" w:hAnsi="Times New Roman" w:cs="Times New Roman"/>
          <w:sz w:val="24"/>
          <w:szCs w:val="24"/>
        </w:rPr>
        <w:t>.</w:t>
      </w:r>
      <w:r w:rsidRPr="003E5EDB">
        <w:rPr>
          <w:rFonts w:ascii="Times New Roman" w:hAnsi="Times New Roman" w:cs="Times New Roman"/>
          <w:sz w:val="24"/>
          <w:szCs w:val="24"/>
        </w:rPr>
        <w:t xml:space="preserve"> Охрана природы, памятников истории и культуры родного края</w:t>
      </w:r>
      <w:r w:rsidR="007C592A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14:paraId="5C0E200E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Важность охраны природы, памятников истории и культуры родного края. Экскурсионные объекты на территории Ростовской области и Усть-Донецкого района (исторические, архитектурные, памятные места). Современные памятники культуры (музеи, парки, скверы).</w:t>
      </w:r>
    </w:p>
    <w:p w14:paraId="24F0AFD9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96EDDA" w14:textId="77777777" w:rsidR="007F04CA" w:rsidRDefault="007F0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92F8BC0" w14:textId="77777777" w:rsidR="003E5EDB" w:rsidRPr="007F04CA" w:rsidRDefault="003E5EDB" w:rsidP="007F0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4CA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14:paraId="30113080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2-й год обучения</w:t>
      </w:r>
    </w:p>
    <w:p w14:paraId="1E7E59C5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Раздел 1. Введение. (</w:t>
      </w:r>
      <w:r w:rsidR="007F04CA">
        <w:rPr>
          <w:rFonts w:ascii="Times New Roman" w:hAnsi="Times New Roman" w:cs="Times New Roman"/>
          <w:sz w:val="24"/>
          <w:szCs w:val="24"/>
        </w:rPr>
        <w:t>3</w:t>
      </w:r>
      <w:r w:rsidRPr="003E5EDB">
        <w:rPr>
          <w:rFonts w:ascii="Times New Roman" w:hAnsi="Times New Roman" w:cs="Times New Roman"/>
          <w:sz w:val="24"/>
          <w:szCs w:val="24"/>
        </w:rPr>
        <w:t xml:space="preserve"> часа)</w:t>
      </w:r>
    </w:p>
    <w:p w14:paraId="7046A80A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Тема 1.1. История развития спортивного ориентирования в Ростовской области и Усть-Донецко</w:t>
      </w:r>
      <w:r w:rsidR="007F04CA">
        <w:rPr>
          <w:rFonts w:ascii="Times New Roman" w:hAnsi="Times New Roman" w:cs="Times New Roman"/>
          <w:sz w:val="24"/>
          <w:szCs w:val="24"/>
        </w:rPr>
        <w:t xml:space="preserve">м районе. </w:t>
      </w:r>
      <w:r w:rsidRPr="003E5EDB">
        <w:rPr>
          <w:rFonts w:ascii="Times New Roman" w:hAnsi="Times New Roman" w:cs="Times New Roman"/>
          <w:sz w:val="24"/>
          <w:szCs w:val="24"/>
        </w:rPr>
        <w:t>Характеристика современного состояния ориентирования в Усть-Донецком районе. Планирование деятельности объединения в учебном году. Анализ результатов спортивной соревновательной деятельности объединения и роста индивидуальных результатов обучающихся.</w:t>
      </w:r>
    </w:p>
    <w:p w14:paraId="61A980CA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Практика:</w:t>
      </w:r>
    </w:p>
    <w:p w14:paraId="3EBEBAA5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составление графика роста спортивных результатов, показанных в течение сезона.</w:t>
      </w:r>
    </w:p>
    <w:p w14:paraId="360B300C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 xml:space="preserve">Тема 1.2. Техника безопасности </w:t>
      </w:r>
    </w:p>
    <w:p w14:paraId="663F099C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Правила пожарной безопасности. Польза и вред огня. Причины возникновения пожаров.</w:t>
      </w:r>
    </w:p>
    <w:p w14:paraId="1B6089EE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Практика:</w:t>
      </w:r>
    </w:p>
    <w:p w14:paraId="61982449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 xml:space="preserve">приемы эвакуации людей; </w:t>
      </w:r>
    </w:p>
    <w:p w14:paraId="24B4E089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первичные средства пожаротушения (пенные, порошковые, углекислотные огнетушители).</w:t>
      </w:r>
    </w:p>
    <w:p w14:paraId="4A169D58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Раздел 2.</w:t>
      </w:r>
      <w:r w:rsidR="007F04CA">
        <w:rPr>
          <w:rFonts w:ascii="Times New Roman" w:hAnsi="Times New Roman" w:cs="Times New Roman"/>
          <w:sz w:val="24"/>
          <w:szCs w:val="24"/>
        </w:rPr>
        <w:t xml:space="preserve"> Основы туристской подготовки (6</w:t>
      </w:r>
      <w:r w:rsidRPr="003E5EDB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14:paraId="609F0DF0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Тема 2.1. Виды туризма</w:t>
      </w:r>
    </w:p>
    <w:p w14:paraId="50E68947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Тема 2.2. Техника безопасности</w:t>
      </w:r>
    </w:p>
    <w:p w14:paraId="372D4182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Меры безопасности перед выходом на мероприятие. Меры безопасности на маршруте.</w:t>
      </w:r>
    </w:p>
    <w:p w14:paraId="5E36F476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Опасности, травмы и заболевания, связанные со специфическими условия путешествий.</w:t>
      </w:r>
    </w:p>
    <w:p w14:paraId="7D4D43B5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 xml:space="preserve">Требования безопасности при движении по горному рельефу, </w:t>
      </w:r>
      <w:proofErr w:type="spellStart"/>
      <w:r w:rsidRPr="003E5EDB">
        <w:rPr>
          <w:rFonts w:ascii="Times New Roman" w:hAnsi="Times New Roman" w:cs="Times New Roman"/>
          <w:sz w:val="24"/>
          <w:szCs w:val="24"/>
        </w:rPr>
        <w:t>спелеопутешествии</w:t>
      </w:r>
      <w:proofErr w:type="spellEnd"/>
      <w:r w:rsidRPr="003E5EDB">
        <w:rPr>
          <w:rFonts w:ascii="Times New Roman" w:hAnsi="Times New Roman" w:cs="Times New Roman"/>
          <w:sz w:val="24"/>
          <w:szCs w:val="24"/>
        </w:rPr>
        <w:t xml:space="preserve">, водных походах. Правила купания в водоемах. Проведение разведки. Движение по заболоченной местности, в речных долинах и оврагах, по </w:t>
      </w:r>
      <w:proofErr w:type="spellStart"/>
      <w:r w:rsidRPr="003E5EDB">
        <w:rPr>
          <w:rFonts w:ascii="Times New Roman" w:hAnsi="Times New Roman" w:cs="Times New Roman"/>
          <w:sz w:val="24"/>
          <w:szCs w:val="24"/>
        </w:rPr>
        <w:t>закарстованным</w:t>
      </w:r>
      <w:proofErr w:type="spellEnd"/>
      <w:r w:rsidRPr="003E5EDB">
        <w:rPr>
          <w:rFonts w:ascii="Times New Roman" w:hAnsi="Times New Roman" w:cs="Times New Roman"/>
          <w:sz w:val="24"/>
          <w:szCs w:val="24"/>
        </w:rPr>
        <w:t xml:space="preserve"> участкам.</w:t>
      </w:r>
    </w:p>
    <w:p w14:paraId="182B65BA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Тема 2.2 Туристское снаряжение</w:t>
      </w:r>
    </w:p>
    <w:p w14:paraId="53EA447F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 xml:space="preserve">Туристское снаряжение: групповое и личное. Снаряжение для зимнего, лыжного, </w:t>
      </w:r>
      <w:proofErr w:type="spellStart"/>
      <w:r w:rsidRPr="003E5EDB">
        <w:rPr>
          <w:rFonts w:ascii="Times New Roman" w:hAnsi="Times New Roman" w:cs="Times New Roman"/>
          <w:sz w:val="24"/>
          <w:szCs w:val="24"/>
        </w:rPr>
        <w:t>спелео</w:t>
      </w:r>
      <w:proofErr w:type="spellEnd"/>
      <w:r w:rsidRPr="003E5EDB">
        <w:rPr>
          <w:rFonts w:ascii="Times New Roman" w:hAnsi="Times New Roman" w:cs="Times New Roman"/>
          <w:sz w:val="24"/>
          <w:szCs w:val="24"/>
        </w:rPr>
        <w:t>, водного походов. Требования к снаряжению: легкость, удобство, практичность, целесообразность. Туристские палатки, тенты, рюкзаки. Узлы: назначение, применение.</w:t>
      </w:r>
    </w:p>
    <w:p w14:paraId="5D529141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Практика:</w:t>
      </w:r>
    </w:p>
    <w:p w14:paraId="439B51A4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укладка рюкзака, установка палатки;</w:t>
      </w:r>
    </w:p>
    <w:p w14:paraId="3897D10D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подгонка снаряжения, ремонт снаряжения.</w:t>
      </w:r>
    </w:p>
    <w:p w14:paraId="333BBCB6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Тема 2.3 Организация туристского быта</w:t>
      </w:r>
    </w:p>
    <w:p w14:paraId="15C3558E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Распределение должностей: костровой, дежурный по лагерю, дежурный по кухне, завхоз по питанию, завхоз по снаряжению, капитан. Организация питания. Меню для походов и соревнований. Хранение продуктов. Признаки порчи продуктов. Укладка рюкзака и упаковка продуктов.</w:t>
      </w:r>
    </w:p>
    <w:p w14:paraId="01B5EE59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Практика:</w:t>
      </w:r>
    </w:p>
    <w:p w14:paraId="3B8583EE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составление меню, графика дежурства;</w:t>
      </w:r>
    </w:p>
    <w:p w14:paraId="0C2312C4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 xml:space="preserve">организация места для отдыха, приготовление пищи в полевых условиях. </w:t>
      </w:r>
    </w:p>
    <w:p w14:paraId="38939064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Раздел 3. Медико-санитарная подготовка (1</w:t>
      </w:r>
      <w:r w:rsidR="007F04CA">
        <w:rPr>
          <w:rFonts w:ascii="Times New Roman" w:hAnsi="Times New Roman" w:cs="Times New Roman"/>
          <w:sz w:val="24"/>
          <w:szCs w:val="24"/>
        </w:rPr>
        <w:t>2</w:t>
      </w:r>
      <w:r w:rsidRPr="003E5EDB">
        <w:rPr>
          <w:rFonts w:ascii="Times New Roman" w:hAnsi="Times New Roman" w:cs="Times New Roman"/>
          <w:sz w:val="24"/>
          <w:szCs w:val="24"/>
        </w:rPr>
        <w:t xml:space="preserve"> часов) </w:t>
      </w:r>
    </w:p>
    <w:p w14:paraId="10172618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 xml:space="preserve">Тема 3.1. Врачебный контроль и самоконтроль </w:t>
      </w:r>
    </w:p>
    <w:p w14:paraId="631D316C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Понятие о «спортивной форме», утомлении и перетренировке. Меры предупреждения переутомления. Субъективные данные самоконтроля: самочувствие, сон, аппетит, работоспособность, настроение.</w:t>
      </w:r>
    </w:p>
    <w:p w14:paraId="71FDD9BE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Практика:</w:t>
      </w:r>
    </w:p>
    <w:p w14:paraId="3297423D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 xml:space="preserve">упражнения для предупреждения переутомления. </w:t>
      </w:r>
    </w:p>
    <w:p w14:paraId="6FD4ED82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Тема 3.2. Основы спортивного массажа</w:t>
      </w:r>
    </w:p>
    <w:p w14:paraId="56A87BC7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Практика:</w:t>
      </w:r>
    </w:p>
    <w:p w14:paraId="18A15C55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основные приемы спортивного массажа: поглаживание, растирание, потряхивание;</w:t>
      </w:r>
    </w:p>
    <w:p w14:paraId="015FF6F5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массаж до и после тренировки и соревнований</w:t>
      </w:r>
    </w:p>
    <w:p w14:paraId="5991D2D2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Тема 3.3. Спортивные травмы и их предупреждение</w:t>
      </w:r>
    </w:p>
    <w:p w14:paraId="4A519682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Профилактика и предупреждение травматизма на занятиях по спортивному ориентированию. Спортивные травмы: ушибы, растяжения, разрывы связок, мышц и сухожилий, кровотечения (артериальное, венозное, капиллярное), вывихи, переломы, ожог, солнечный удар, тепловой удар, озноб, обморожение. Раны, ссадины, травмы.</w:t>
      </w:r>
    </w:p>
    <w:p w14:paraId="3707E4D3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Практика:</w:t>
      </w:r>
    </w:p>
    <w:p w14:paraId="44E24633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определение условного заболевания по признакам и оказание медицинской помощи;</w:t>
      </w:r>
    </w:p>
    <w:p w14:paraId="37ABDA4F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обработка ран, ссадин, травм.</w:t>
      </w:r>
    </w:p>
    <w:p w14:paraId="56E2E2FD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lastRenderedPageBreak/>
        <w:t>Тема 3.4 Оказание первой доврачебной помощи</w:t>
      </w:r>
    </w:p>
    <w:p w14:paraId="592AD907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 xml:space="preserve">Значение первой доврачебной помощи и правила её оказания. Первая помощь при переломах, ранах, кровотечениях, при внезапном прекращении сердечной деятельности и дыхания, укусах змеями и насекомыми. Иммобилизация пострадавшего подручными и специальными средствами. Способы транспортировки пострадавшего: на руках, на импровизированных носилках, при помощи наплечных лямок Изготовление носилок из подручных материалов. </w:t>
      </w:r>
    </w:p>
    <w:p w14:paraId="5BD4C891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 xml:space="preserve">Практика: </w:t>
      </w:r>
    </w:p>
    <w:p w14:paraId="0D1F5984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наложение повязки, жгута;</w:t>
      </w:r>
    </w:p>
    <w:p w14:paraId="06B9D394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 xml:space="preserve">изготовление средств транспортировки из подручного материала; </w:t>
      </w:r>
    </w:p>
    <w:p w14:paraId="21F69834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иммобилизация подручными средствами и транспортировка условно пострадавшего различными способами.</w:t>
      </w:r>
    </w:p>
    <w:p w14:paraId="0C39C8A7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 xml:space="preserve">Раздел 4. </w:t>
      </w:r>
      <w:r w:rsidR="007F04CA">
        <w:rPr>
          <w:rFonts w:ascii="Times New Roman" w:hAnsi="Times New Roman" w:cs="Times New Roman"/>
          <w:sz w:val="24"/>
          <w:szCs w:val="24"/>
        </w:rPr>
        <w:t>Топография и ориентирование (47</w:t>
      </w:r>
      <w:r w:rsidRPr="003E5EDB">
        <w:rPr>
          <w:rFonts w:ascii="Times New Roman" w:hAnsi="Times New Roman" w:cs="Times New Roman"/>
          <w:sz w:val="24"/>
          <w:szCs w:val="24"/>
        </w:rPr>
        <w:t xml:space="preserve"> час</w:t>
      </w:r>
      <w:r w:rsidR="007F04CA">
        <w:rPr>
          <w:rFonts w:ascii="Times New Roman" w:hAnsi="Times New Roman" w:cs="Times New Roman"/>
          <w:sz w:val="24"/>
          <w:szCs w:val="24"/>
        </w:rPr>
        <w:t>ов</w:t>
      </w:r>
      <w:r w:rsidRPr="003E5EDB">
        <w:rPr>
          <w:rFonts w:ascii="Times New Roman" w:hAnsi="Times New Roman" w:cs="Times New Roman"/>
          <w:sz w:val="24"/>
          <w:szCs w:val="24"/>
        </w:rPr>
        <w:t>)</w:t>
      </w:r>
    </w:p>
    <w:p w14:paraId="1FD36644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Тема 4.1. Снаряжение ориентировщика</w:t>
      </w:r>
    </w:p>
    <w:p w14:paraId="0C071001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Учебные полигоны, их оборудование для проведения тренировочных занятий на местности.</w:t>
      </w:r>
    </w:p>
    <w:p w14:paraId="05FDACEA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Практика</w:t>
      </w:r>
    </w:p>
    <w:p w14:paraId="6FDF4979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устройство, изготовление, установка снаряжения;</w:t>
      </w:r>
    </w:p>
    <w:p w14:paraId="64129733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оборудование мест старта, финиша, мест общего пользования.</w:t>
      </w:r>
    </w:p>
    <w:p w14:paraId="383F5D43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Тема 4.2. Топография</w:t>
      </w:r>
    </w:p>
    <w:p w14:paraId="71E9B618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Условные знаки. Азимут, определение азимута. Работа с картой на дистанции. Определение изогнутости склонов по карте, тактико-технические приёмы выбора пути перемещения. Азимутальный маршрут, линейный маршрут, привязка.</w:t>
      </w:r>
    </w:p>
    <w:p w14:paraId="2DFB9FFF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Практика:</w:t>
      </w:r>
    </w:p>
    <w:p w14:paraId="2935B50E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условные знаки спортивных карт;</w:t>
      </w:r>
    </w:p>
    <w:p w14:paraId="0C6FB580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 xml:space="preserve">тренировка зрительной памяти; </w:t>
      </w:r>
    </w:p>
    <w:p w14:paraId="3492BA0E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приёмы ориентирования карты.</w:t>
      </w:r>
    </w:p>
    <w:p w14:paraId="7BF87AA8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Тема 4.</w:t>
      </w:r>
      <w:r w:rsidR="007F04CA">
        <w:rPr>
          <w:rFonts w:ascii="Times New Roman" w:hAnsi="Times New Roman" w:cs="Times New Roman"/>
          <w:sz w:val="24"/>
          <w:szCs w:val="24"/>
        </w:rPr>
        <w:t>3</w:t>
      </w:r>
      <w:r w:rsidRPr="003E5EDB">
        <w:rPr>
          <w:rFonts w:ascii="Times New Roman" w:hAnsi="Times New Roman" w:cs="Times New Roman"/>
          <w:sz w:val="24"/>
          <w:szCs w:val="24"/>
        </w:rPr>
        <w:t>. Техническая подготовка</w:t>
      </w:r>
    </w:p>
    <w:p w14:paraId="06867B7E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Техника кроссового бега по различному грунту, по разной местности. Техника ориентирования. Чтение карты. Технические действия в стартовом коридоре. Специализированные качества ориентировщика (чувство расстояния, направления, чтение карты). Изучение понятий: привязка дополнительная, задняя, последняя.</w:t>
      </w:r>
    </w:p>
    <w:p w14:paraId="703C3902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Практика:</w:t>
      </w:r>
    </w:p>
    <w:p w14:paraId="5163F052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чтение карты (точное и грубое), опережающее чтение карты;</w:t>
      </w:r>
    </w:p>
    <w:p w14:paraId="02075787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память (кратковременная, оперативная, долговременная); слежение за местностью с одновременным чтением карты;</w:t>
      </w:r>
    </w:p>
    <w:p w14:paraId="6EB5926F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измерение расстояний на карте, измерение расстояний на местности парами шагов, по времени, глазомерно, интуитивно;</w:t>
      </w:r>
    </w:p>
    <w:p w14:paraId="46BF959A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направление, контроль направления с помощью компаса и карты, по солнцу, по объектам местности, контроль высоты;</w:t>
      </w:r>
    </w:p>
    <w:p w14:paraId="3EDB074B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выход на КП с различных привязок; отметка на КП. Уход с КП.</w:t>
      </w:r>
    </w:p>
    <w:p w14:paraId="73B3939F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Тема 4.</w:t>
      </w:r>
      <w:r w:rsidR="007F04CA">
        <w:rPr>
          <w:rFonts w:ascii="Times New Roman" w:hAnsi="Times New Roman" w:cs="Times New Roman"/>
          <w:sz w:val="24"/>
          <w:szCs w:val="24"/>
        </w:rPr>
        <w:t>4</w:t>
      </w:r>
      <w:r w:rsidRPr="003E5EDB">
        <w:rPr>
          <w:rFonts w:ascii="Times New Roman" w:hAnsi="Times New Roman" w:cs="Times New Roman"/>
          <w:sz w:val="24"/>
          <w:szCs w:val="24"/>
        </w:rPr>
        <w:t>. Тактическая подготовка</w:t>
      </w:r>
    </w:p>
    <w:p w14:paraId="4B3330A0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Тактическая разминка и её значение. Тактика выбора пути. Факторы, влияющие на выбор пути и скорость движения на местности. Действия ориентировщика на различных участках трассы. Соотношение скорости бега и качества ориентирования. Последовательность действий при прохождении дистанции.</w:t>
      </w:r>
    </w:p>
    <w:p w14:paraId="05DD3954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Практика:</w:t>
      </w:r>
    </w:p>
    <w:p w14:paraId="12ECFEC5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приемы ориентирования (азимут с упреждением, бег в «мешок», параллельный заход, бег по ориентирам, удлинение ориентиров);</w:t>
      </w:r>
    </w:p>
    <w:p w14:paraId="28F68856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предстартовая информация: параметры дистанции, параметры карты, характер местности, стартовые параметры, параметры района соревнований, сведения о КП, опасные места, стартовые данные соперника.</w:t>
      </w:r>
    </w:p>
    <w:p w14:paraId="14D90AA2" w14:textId="77777777" w:rsidR="003E5EDB" w:rsidRPr="003E5EDB" w:rsidRDefault="007F04CA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4.5</w:t>
      </w:r>
      <w:r w:rsidR="003E5EDB" w:rsidRPr="003E5EDB">
        <w:rPr>
          <w:rFonts w:ascii="Times New Roman" w:hAnsi="Times New Roman" w:cs="Times New Roman"/>
          <w:sz w:val="24"/>
          <w:szCs w:val="24"/>
        </w:rPr>
        <w:t xml:space="preserve">. Общая физическая подготовка </w:t>
      </w:r>
    </w:p>
    <w:p w14:paraId="6579B5F3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Мышечная деятельность – необходимое условие физического развития, нормального функционирования организма, поддержание здоровья и работоспособности. Принципы: постепенности, повторности, разносторонности, индивидуализации в процессе тренировки.</w:t>
      </w:r>
    </w:p>
    <w:p w14:paraId="094627F6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Практика:</w:t>
      </w:r>
    </w:p>
    <w:p w14:paraId="6377C56F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lastRenderedPageBreak/>
        <w:t>гимнастические упражнения, подвижные игры и эстафеты;</w:t>
      </w:r>
    </w:p>
    <w:p w14:paraId="04DE0E97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 xml:space="preserve">спортивные игры; </w:t>
      </w:r>
    </w:p>
    <w:p w14:paraId="55E27379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 xml:space="preserve">упражнения с предметами; </w:t>
      </w:r>
    </w:p>
    <w:p w14:paraId="6B74C0C5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легкая атлетика;</w:t>
      </w:r>
    </w:p>
    <w:p w14:paraId="79144145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 xml:space="preserve">лыжная подготовка; </w:t>
      </w:r>
    </w:p>
    <w:p w14:paraId="1918F013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спортивная ходьба.</w:t>
      </w:r>
    </w:p>
    <w:p w14:paraId="6CBED40E" w14:textId="77777777" w:rsidR="003E5EDB" w:rsidRPr="003E5EDB" w:rsidRDefault="007F04CA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4.6</w:t>
      </w:r>
      <w:r w:rsidR="003E5EDB" w:rsidRPr="003E5EDB">
        <w:rPr>
          <w:rFonts w:ascii="Times New Roman" w:hAnsi="Times New Roman" w:cs="Times New Roman"/>
          <w:sz w:val="24"/>
          <w:szCs w:val="24"/>
        </w:rPr>
        <w:t xml:space="preserve">. Специальная физическая подготовка </w:t>
      </w:r>
    </w:p>
    <w:p w14:paraId="6FD9FE0A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Роль и значение специальной физической подготовки для роста мастерства ориентировщика. Характер и методика развития физических и специальных качеств, необходимых спортсмену – ориентировщику: выносливости, быстроты, ловкости, гибкости, силы.</w:t>
      </w:r>
    </w:p>
    <w:p w14:paraId="18F3C7A3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 xml:space="preserve">Беговая подготовка с учетом зон интенсивности тренировочных нагрузок: восстановительная, поддерживающая, развивающая, </w:t>
      </w:r>
      <w:proofErr w:type="spellStart"/>
      <w:r w:rsidRPr="003E5EDB">
        <w:rPr>
          <w:rFonts w:ascii="Times New Roman" w:hAnsi="Times New Roman" w:cs="Times New Roman"/>
          <w:sz w:val="24"/>
          <w:szCs w:val="24"/>
        </w:rPr>
        <w:t>субмаксимальная</w:t>
      </w:r>
      <w:proofErr w:type="spellEnd"/>
      <w:r w:rsidRPr="003E5EDB">
        <w:rPr>
          <w:rFonts w:ascii="Times New Roman" w:hAnsi="Times New Roman" w:cs="Times New Roman"/>
          <w:sz w:val="24"/>
          <w:szCs w:val="24"/>
        </w:rPr>
        <w:t>, максимальная.</w:t>
      </w:r>
    </w:p>
    <w:p w14:paraId="5B3E7162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Практика.</w:t>
      </w:r>
    </w:p>
    <w:p w14:paraId="0590AD26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Развитие специальных качеств:</w:t>
      </w:r>
    </w:p>
    <w:p w14:paraId="1A4F378A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упражнения на развитие выносливости: бег в равномерном темпе по равнинной и пересеченной местности, открытой, закрытой, заболоченной, бег в гору, специальные беговые упражнения;</w:t>
      </w:r>
    </w:p>
    <w:p w14:paraId="6C126D77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упражнения на развитие быстроты: бег с высокого и низкого старта на скорость на короткие и средние дистанции, бег на месте с высоким подниманием бедра, бег с внезапной сменой направления, различные игры и игровые упражнения, выполняемые в быстром темпе;</w:t>
      </w:r>
    </w:p>
    <w:p w14:paraId="19FE6140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упражнения на развитие гибкости: упражнения на растяжку;</w:t>
      </w:r>
    </w:p>
    <w:p w14:paraId="4EE580D5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упражнения на развитие ловкости и прыгучести: прыжки (в длину, по кочкам, в высоту, вниз), кувырки, перекаты, упражнения на равновесие, спортивные и подвижные игры;</w:t>
      </w:r>
    </w:p>
    <w:p w14:paraId="558C4824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упражнения на развитие силы: сгибание разгибание рук в упоре, подтягивание, приседание на двух, и одной ногах, приседания с отягощением, упражнения с предметами.</w:t>
      </w:r>
    </w:p>
    <w:p w14:paraId="01B861FA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Тема 4.</w:t>
      </w:r>
      <w:r w:rsidR="007F04CA">
        <w:rPr>
          <w:rFonts w:ascii="Times New Roman" w:hAnsi="Times New Roman" w:cs="Times New Roman"/>
          <w:sz w:val="24"/>
          <w:szCs w:val="24"/>
        </w:rPr>
        <w:t>7</w:t>
      </w:r>
      <w:r w:rsidRPr="003E5EDB">
        <w:rPr>
          <w:rFonts w:ascii="Times New Roman" w:hAnsi="Times New Roman" w:cs="Times New Roman"/>
          <w:sz w:val="24"/>
          <w:szCs w:val="24"/>
        </w:rPr>
        <w:t xml:space="preserve">. Правила по спортивному ориентированию. Правила соревнований по другим видам спорта. </w:t>
      </w:r>
    </w:p>
    <w:p w14:paraId="19935F95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 xml:space="preserve">Права и обязанности участников. Виды и способы проведения соревнований, характер соревнований. Участники соревнований. Допуск к соревнованиям. Спортивное поведение. Положение о соревнованиях. Условия проведения. Основные положения. Правила организации и проведения. Действия участников в аварийной ситуации. Основы безопасности. </w:t>
      </w:r>
    </w:p>
    <w:p w14:paraId="45C68D9B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 xml:space="preserve">Практика: </w:t>
      </w:r>
    </w:p>
    <w:p w14:paraId="6D333FCF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разбор правил соревнований.</w:t>
      </w:r>
    </w:p>
    <w:p w14:paraId="6223D37F" w14:textId="77777777" w:rsidR="003E5EDB" w:rsidRPr="003E5EDB" w:rsidRDefault="007F04CA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5</w:t>
      </w:r>
      <w:r w:rsidR="003E5EDB" w:rsidRPr="003E5E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DB" w:rsidRPr="003E5EDB">
        <w:rPr>
          <w:rFonts w:ascii="Times New Roman" w:hAnsi="Times New Roman" w:cs="Times New Roman"/>
          <w:sz w:val="24"/>
          <w:szCs w:val="24"/>
        </w:rPr>
        <w:t>Охрана природы, памятников истории и культуры.</w:t>
      </w:r>
    </w:p>
    <w:p w14:paraId="13758D2D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Формы участия в охране природы. Воспитательное и эстетическое значение памятников истории и культуры.</w:t>
      </w:r>
    </w:p>
    <w:p w14:paraId="1FB5A941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>Практика:</w:t>
      </w:r>
    </w:p>
    <w:p w14:paraId="172AD50B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 xml:space="preserve">посадка зеленых насаждений; очистка лесов; </w:t>
      </w:r>
    </w:p>
    <w:p w14:paraId="613BC3D6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EDB">
        <w:rPr>
          <w:rFonts w:ascii="Times New Roman" w:hAnsi="Times New Roman" w:cs="Times New Roman"/>
          <w:sz w:val="24"/>
          <w:szCs w:val="24"/>
        </w:rPr>
        <w:t xml:space="preserve">проведение природоохранных мероприятий при проведении тренировочных занятий. </w:t>
      </w:r>
    </w:p>
    <w:p w14:paraId="4CD4D576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0DFF37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04914F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47639C" w14:textId="77777777" w:rsidR="007F04CA" w:rsidRDefault="007F04C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br w:type="page"/>
      </w:r>
    </w:p>
    <w:p w14:paraId="0FC51E55" w14:textId="77777777" w:rsidR="004C0A85" w:rsidRPr="008A4AD0" w:rsidRDefault="004C0A85" w:rsidP="004C0A85">
      <w:pPr>
        <w:widowControl w:val="0"/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AD0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p w14:paraId="1829615F" w14:textId="77777777" w:rsidR="004C0A85" w:rsidRPr="008A4AD0" w:rsidRDefault="004C0A85" w:rsidP="004C0A85">
      <w:pPr>
        <w:widowControl w:val="0"/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6893FB9" w14:textId="77777777" w:rsidR="004C0A85" w:rsidRPr="008A4AD0" w:rsidRDefault="004C0A85" w:rsidP="004C0A85">
      <w:pPr>
        <w:widowControl w:val="0"/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5"/>
        <w:gridCol w:w="1413"/>
        <w:gridCol w:w="1695"/>
        <w:gridCol w:w="5847"/>
      </w:tblGrid>
      <w:tr w:rsidR="004C0A85" w:rsidRPr="008A4AD0" w14:paraId="2C3D7D95" w14:textId="77777777" w:rsidTr="00A45AA7">
        <w:trPr>
          <w:trHeight w:val="338"/>
        </w:trPr>
        <w:tc>
          <w:tcPr>
            <w:tcW w:w="1238" w:type="dxa"/>
            <w:vAlign w:val="center"/>
          </w:tcPr>
          <w:p w14:paraId="5A5E5740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AD0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17" w:type="dxa"/>
            <w:vAlign w:val="center"/>
          </w:tcPr>
          <w:p w14:paraId="7046112E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НУ</w:t>
            </w:r>
          </w:p>
        </w:tc>
        <w:tc>
          <w:tcPr>
            <w:tcW w:w="1701" w:type="dxa"/>
            <w:vAlign w:val="center"/>
          </w:tcPr>
          <w:p w14:paraId="4B0E173C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</w:t>
            </w:r>
          </w:p>
        </w:tc>
        <w:tc>
          <w:tcPr>
            <w:tcW w:w="5870" w:type="dxa"/>
            <w:vAlign w:val="center"/>
          </w:tcPr>
          <w:p w14:paraId="769E26A5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</w:p>
        </w:tc>
      </w:tr>
      <w:tr w:rsidR="004C0A85" w:rsidRPr="008A4AD0" w14:paraId="1D630031" w14:textId="77777777" w:rsidTr="00A45AA7">
        <w:trPr>
          <w:trHeight w:val="175"/>
        </w:trPr>
        <w:tc>
          <w:tcPr>
            <w:tcW w:w="1238" w:type="dxa"/>
          </w:tcPr>
          <w:p w14:paraId="4E07777F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A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F803016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</w:t>
            </w:r>
            <w:r w:rsidRPr="008A4AD0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14:paraId="43C17384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04.09</w:t>
            </w:r>
          </w:p>
        </w:tc>
        <w:tc>
          <w:tcPr>
            <w:tcW w:w="5870" w:type="dxa"/>
          </w:tcPr>
          <w:p w14:paraId="6F795948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AD0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</w:tr>
      <w:tr w:rsidR="004C0A85" w:rsidRPr="008A4AD0" w14:paraId="46B07F3F" w14:textId="77777777" w:rsidTr="00A45AA7">
        <w:trPr>
          <w:trHeight w:val="251"/>
        </w:trPr>
        <w:tc>
          <w:tcPr>
            <w:tcW w:w="1238" w:type="dxa"/>
          </w:tcPr>
          <w:p w14:paraId="7A0B13F7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AD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609E577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Pr="008A4AD0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701" w:type="dxa"/>
          </w:tcPr>
          <w:p w14:paraId="14B4CE17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04.09</w:t>
            </w:r>
          </w:p>
        </w:tc>
        <w:tc>
          <w:tcPr>
            <w:tcW w:w="5870" w:type="dxa"/>
          </w:tcPr>
          <w:p w14:paraId="7753033F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AD0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</w:t>
            </w:r>
          </w:p>
        </w:tc>
      </w:tr>
      <w:tr w:rsidR="004C0A85" w:rsidRPr="008A4AD0" w14:paraId="70DAD6B4" w14:textId="77777777" w:rsidTr="00A45AA7">
        <w:trPr>
          <w:trHeight w:val="284"/>
        </w:trPr>
        <w:tc>
          <w:tcPr>
            <w:tcW w:w="1238" w:type="dxa"/>
          </w:tcPr>
          <w:p w14:paraId="7C0E7B5C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AD0">
              <w:rPr>
                <w:rFonts w:ascii="Times New Roman" w:hAnsi="Times New Roman" w:cs="Times New Roman"/>
                <w:bCs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529F72B4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8A4AD0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701" w:type="dxa"/>
          </w:tcPr>
          <w:p w14:paraId="4A004E03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11.09</w:t>
            </w:r>
          </w:p>
        </w:tc>
        <w:tc>
          <w:tcPr>
            <w:tcW w:w="5870" w:type="dxa"/>
          </w:tcPr>
          <w:p w14:paraId="08BDB524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AD0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</w:t>
            </w:r>
          </w:p>
        </w:tc>
      </w:tr>
      <w:tr w:rsidR="004C0A85" w:rsidRPr="008A4AD0" w14:paraId="3D11B719" w14:textId="77777777" w:rsidTr="00A45AA7">
        <w:trPr>
          <w:trHeight w:val="284"/>
        </w:trPr>
        <w:tc>
          <w:tcPr>
            <w:tcW w:w="1238" w:type="dxa"/>
          </w:tcPr>
          <w:p w14:paraId="166BB32D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AD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3CC57B85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8A4AD0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701" w:type="dxa"/>
          </w:tcPr>
          <w:p w14:paraId="7F2083AA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18.09</w:t>
            </w:r>
          </w:p>
        </w:tc>
        <w:tc>
          <w:tcPr>
            <w:tcW w:w="5870" w:type="dxa"/>
          </w:tcPr>
          <w:p w14:paraId="1D68159C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AD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спортивного ориентирования</w:t>
            </w:r>
          </w:p>
        </w:tc>
      </w:tr>
      <w:tr w:rsidR="004C0A85" w:rsidRPr="008A4AD0" w14:paraId="7648A683" w14:textId="77777777" w:rsidTr="00A45AA7">
        <w:trPr>
          <w:trHeight w:val="284"/>
        </w:trPr>
        <w:tc>
          <w:tcPr>
            <w:tcW w:w="1238" w:type="dxa"/>
          </w:tcPr>
          <w:p w14:paraId="6BAA011D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AD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73F996DD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8A4AD0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701" w:type="dxa"/>
          </w:tcPr>
          <w:p w14:paraId="491D9AB0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18.09</w:t>
            </w:r>
          </w:p>
        </w:tc>
        <w:tc>
          <w:tcPr>
            <w:tcW w:w="5870" w:type="dxa"/>
          </w:tcPr>
          <w:p w14:paraId="0FC43C44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AD0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Гигиена спортсмена</w:t>
            </w:r>
          </w:p>
        </w:tc>
      </w:tr>
      <w:tr w:rsidR="004C0A85" w:rsidRPr="008A4AD0" w14:paraId="351170DD" w14:textId="77777777" w:rsidTr="00A45AA7">
        <w:trPr>
          <w:trHeight w:val="284"/>
        </w:trPr>
        <w:tc>
          <w:tcPr>
            <w:tcW w:w="1238" w:type="dxa"/>
          </w:tcPr>
          <w:p w14:paraId="5C28D710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AD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,8</w:t>
            </w:r>
          </w:p>
        </w:tc>
        <w:tc>
          <w:tcPr>
            <w:tcW w:w="1417" w:type="dxa"/>
          </w:tcPr>
          <w:p w14:paraId="25CF7B2C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8A4AD0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701" w:type="dxa"/>
          </w:tcPr>
          <w:p w14:paraId="23B51237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25.09</w:t>
            </w:r>
          </w:p>
        </w:tc>
        <w:tc>
          <w:tcPr>
            <w:tcW w:w="5870" w:type="dxa"/>
          </w:tcPr>
          <w:p w14:paraId="7488898A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A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Правила соревнований по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</w:t>
            </w:r>
          </w:p>
        </w:tc>
      </w:tr>
      <w:tr w:rsidR="004C0A85" w:rsidRPr="008A4AD0" w14:paraId="1E4AC63B" w14:textId="77777777" w:rsidTr="00A45AA7">
        <w:trPr>
          <w:trHeight w:val="284"/>
        </w:trPr>
        <w:tc>
          <w:tcPr>
            <w:tcW w:w="1238" w:type="dxa"/>
          </w:tcPr>
          <w:p w14:paraId="7923A054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AD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,10</w:t>
            </w:r>
          </w:p>
        </w:tc>
        <w:tc>
          <w:tcPr>
            <w:tcW w:w="1417" w:type="dxa"/>
          </w:tcPr>
          <w:p w14:paraId="66CAB2BF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29.09</w:t>
            </w:r>
          </w:p>
        </w:tc>
        <w:tc>
          <w:tcPr>
            <w:tcW w:w="1701" w:type="dxa"/>
          </w:tcPr>
          <w:p w14:paraId="09382986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02.10</w:t>
            </w:r>
          </w:p>
        </w:tc>
        <w:tc>
          <w:tcPr>
            <w:tcW w:w="5870" w:type="dxa"/>
          </w:tcPr>
          <w:p w14:paraId="4A9DAEE1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4AD0">
              <w:rPr>
                <w:rFonts w:ascii="Times New Roman" w:hAnsi="Times New Roman" w:cs="Times New Roman"/>
                <w:iCs/>
                <w:sz w:val="24"/>
                <w:szCs w:val="24"/>
              </w:rPr>
              <w:t>Снаряжение ориентировщика</w:t>
            </w:r>
          </w:p>
        </w:tc>
      </w:tr>
      <w:tr w:rsidR="004C0A85" w:rsidRPr="008A4AD0" w14:paraId="768EB4B4" w14:textId="77777777" w:rsidTr="00A45AA7">
        <w:trPr>
          <w:trHeight w:val="284"/>
        </w:trPr>
        <w:tc>
          <w:tcPr>
            <w:tcW w:w="1238" w:type="dxa"/>
          </w:tcPr>
          <w:p w14:paraId="35A38CC4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AD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,12</w:t>
            </w:r>
          </w:p>
        </w:tc>
        <w:tc>
          <w:tcPr>
            <w:tcW w:w="1417" w:type="dxa"/>
          </w:tcPr>
          <w:p w14:paraId="5E5C120B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06.10</w:t>
            </w:r>
          </w:p>
        </w:tc>
        <w:tc>
          <w:tcPr>
            <w:tcW w:w="1701" w:type="dxa"/>
          </w:tcPr>
          <w:p w14:paraId="0D2D1DD8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09.10</w:t>
            </w:r>
          </w:p>
        </w:tc>
        <w:tc>
          <w:tcPr>
            <w:tcW w:w="5870" w:type="dxa"/>
          </w:tcPr>
          <w:p w14:paraId="16DEA5E3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4AD0">
              <w:rPr>
                <w:rFonts w:ascii="Times New Roman" w:hAnsi="Times New Roman" w:cs="Times New Roman"/>
                <w:iCs/>
                <w:sz w:val="24"/>
                <w:szCs w:val="24"/>
              </w:rPr>
              <w:t>Судейская практика</w:t>
            </w:r>
          </w:p>
        </w:tc>
      </w:tr>
      <w:tr w:rsidR="004C0A85" w:rsidRPr="008A4AD0" w14:paraId="5250B0A2" w14:textId="77777777" w:rsidTr="00A45AA7">
        <w:trPr>
          <w:trHeight w:val="284"/>
        </w:trPr>
        <w:tc>
          <w:tcPr>
            <w:tcW w:w="1238" w:type="dxa"/>
          </w:tcPr>
          <w:p w14:paraId="5BB742EB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AD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14</w:t>
            </w:r>
          </w:p>
        </w:tc>
        <w:tc>
          <w:tcPr>
            <w:tcW w:w="1417" w:type="dxa"/>
          </w:tcPr>
          <w:p w14:paraId="208F1002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13.10</w:t>
            </w:r>
          </w:p>
        </w:tc>
        <w:tc>
          <w:tcPr>
            <w:tcW w:w="1701" w:type="dxa"/>
          </w:tcPr>
          <w:p w14:paraId="2B65E004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16.10</w:t>
            </w:r>
          </w:p>
        </w:tc>
        <w:tc>
          <w:tcPr>
            <w:tcW w:w="5870" w:type="dxa"/>
          </w:tcPr>
          <w:p w14:paraId="7E4FB145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4AD0">
              <w:rPr>
                <w:rFonts w:ascii="Times New Roman" w:hAnsi="Times New Roman" w:cs="Times New Roman"/>
                <w:iCs/>
                <w:sz w:val="24"/>
                <w:szCs w:val="24"/>
              </w:rPr>
              <w:t>Судейская практика</w:t>
            </w:r>
          </w:p>
        </w:tc>
      </w:tr>
      <w:tr w:rsidR="004C0A85" w:rsidRPr="008A4AD0" w14:paraId="7D058818" w14:textId="77777777" w:rsidTr="00A45AA7">
        <w:trPr>
          <w:trHeight w:val="284"/>
        </w:trPr>
        <w:tc>
          <w:tcPr>
            <w:tcW w:w="1238" w:type="dxa"/>
          </w:tcPr>
          <w:p w14:paraId="7C950765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15,16</w:t>
            </w:r>
          </w:p>
        </w:tc>
        <w:tc>
          <w:tcPr>
            <w:tcW w:w="1417" w:type="dxa"/>
          </w:tcPr>
          <w:p w14:paraId="7C49B801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20.10</w:t>
            </w:r>
          </w:p>
        </w:tc>
        <w:tc>
          <w:tcPr>
            <w:tcW w:w="1701" w:type="dxa"/>
          </w:tcPr>
          <w:p w14:paraId="33250A8E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23.10</w:t>
            </w:r>
          </w:p>
        </w:tc>
        <w:tc>
          <w:tcPr>
            <w:tcW w:w="5870" w:type="dxa"/>
          </w:tcPr>
          <w:p w14:paraId="2F12BDBB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AD0">
              <w:rPr>
                <w:rFonts w:ascii="Times New Roman" w:hAnsi="Times New Roman" w:cs="Times New Roman"/>
                <w:iCs/>
                <w:sz w:val="24"/>
                <w:szCs w:val="24"/>
              </w:rPr>
              <w:t>Оказание доврачебной помощи</w:t>
            </w:r>
          </w:p>
        </w:tc>
      </w:tr>
      <w:tr w:rsidR="004C0A85" w:rsidRPr="008A4AD0" w14:paraId="6034F26D" w14:textId="77777777" w:rsidTr="00A45AA7">
        <w:trPr>
          <w:trHeight w:val="109"/>
        </w:trPr>
        <w:tc>
          <w:tcPr>
            <w:tcW w:w="1238" w:type="dxa"/>
          </w:tcPr>
          <w:p w14:paraId="584306C4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17.18</w:t>
            </w:r>
          </w:p>
        </w:tc>
        <w:tc>
          <w:tcPr>
            <w:tcW w:w="1417" w:type="dxa"/>
          </w:tcPr>
          <w:p w14:paraId="1E676565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03.11</w:t>
            </w:r>
          </w:p>
        </w:tc>
        <w:tc>
          <w:tcPr>
            <w:tcW w:w="1701" w:type="dxa"/>
          </w:tcPr>
          <w:p w14:paraId="7FA9A582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06.11</w:t>
            </w:r>
          </w:p>
        </w:tc>
        <w:tc>
          <w:tcPr>
            <w:tcW w:w="5870" w:type="dxa"/>
          </w:tcPr>
          <w:p w14:paraId="2A3F79EB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4AD0">
              <w:rPr>
                <w:rFonts w:ascii="Times New Roman" w:hAnsi="Times New Roman" w:cs="Times New Roman"/>
                <w:iCs/>
                <w:sz w:val="24"/>
                <w:szCs w:val="24"/>
              </w:rPr>
              <w:t>Топографическая карта</w:t>
            </w:r>
          </w:p>
        </w:tc>
      </w:tr>
      <w:tr w:rsidR="004C0A85" w:rsidRPr="008A4AD0" w14:paraId="24415DB3" w14:textId="77777777" w:rsidTr="00A45AA7">
        <w:trPr>
          <w:trHeight w:val="256"/>
        </w:trPr>
        <w:tc>
          <w:tcPr>
            <w:tcW w:w="1238" w:type="dxa"/>
          </w:tcPr>
          <w:p w14:paraId="6A45396E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19,20</w:t>
            </w:r>
          </w:p>
        </w:tc>
        <w:tc>
          <w:tcPr>
            <w:tcW w:w="1417" w:type="dxa"/>
          </w:tcPr>
          <w:p w14:paraId="7CB91822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10.11</w:t>
            </w:r>
          </w:p>
        </w:tc>
        <w:tc>
          <w:tcPr>
            <w:tcW w:w="1701" w:type="dxa"/>
          </w:tcPr>
          <w:p w14:paraId="63DFD51F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13.11</w:t>
            </w:r>
          </w:p>
        </w:tc>
        <w:tc>
          <w:tcPr>
            <w:tcW w:w="5870" w:type="dxa"/>
          </w:tcPr>
          <w:p w14:paraId="1D00015F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4AD0">
              <w:rPr>
                <w:rFonts w:ascii="Times New Roman" w:hAnsi="Times New Roman" w:cs="Times New Roman"/>
                <w:iCs/>
                <w:sz w:val="24"/>
                <w:szCs w:val="24"/>
              </w:rPr>
              <w:t>Условные обозначение на картах</w:t>
            </w:r>
          </w:p>
        </w:tc>
      </w:tr>
      <w:tr w:rsidR="004C0A85" w:rsidRPr="008A4AD0" w14:paraId="04672F3D" w14:textId="77777777" w:rsidTr="00A45AA7">
        <w:trPr>
          <w:trHeight w:val="245"/>
        </w:trPr>
        <w:tc>
          <w:tcPr>
            <w:tcW w:w="1238" w:type="dxa"/>
          </w:tcPr>
          <w:p w14:paraId="7AB45ABD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21,22</w:t>
            </w:r>
          </w:p>
        </w:tc>
        <w:tc>
          <w:tcPr>
            <w:tcW w:w="1417" w:type="dxa"/>
          </w:tcPr>
          <w:p w14:paraId="740A0622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17.11</w:t>
            </w:r>
          </w:p>
        </w:tc>
        <w:tc>
          <w:tcPr>
            <w:tcW w:w="1701" w:type="dxa"/>
          </w:tcPr>
          <w:p w14:paraId="3F9A41C2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20.11</w:t>
            </w:r>
          </w:p>
        </w:tc>
        <w:tc>
          <w:tcPr>
            <w:tcW w:w="5870" w:type="dxa"/>
          </w:tcPr>
          <w:p w14:paraId="1BD98F9D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4AD0">
              <w:rPr>
                <w:rFonts w:ascii="Times New Roman" w:hAnsi="Times New Roman" w:cs="Times New Roman"/>
                <w:iCs/>
                <w:sz w:val="24"/>
                <w:szCs w:val="24"/>
              </w:rPr>
              <w:t>Топографические знаки</w:t>
            </w:r>
          </w:p>
        </w:tc>
      </w:tr>
      <w:tr w:rsidR="004C0A85" w:rsidRPr="008A4AD0" w14:paraId="69874E47" w14:textId="77777777" w:rsidTr="00A45AA7">
        <w:trPr>
          <w:trHeight w:val="250"/>
        </w:trPr>
        <w:tc>
          <w:tcPr>
            <w:tcW w:w="1238" w:type="dxa"/>
          </w:tcPr>
          <w:p w14:paraId="058BE94B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23,24</w:t>
            </w:r>
          </w:p>
        </w:tc>
        <w:tc>
          <w:tcPr>
            <w:tcW w:w="1417" w:type="dxa"/>
          </w:tcPr>
          <w:p w14:paraId="63818336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14.11</w:t>
            </w:r>
          </w:p>
        </w:tc>
        <w:tc>
          <w:tcPr>
            <w:tcW w:w="1701" w:type="dxa"/>
          </w:tcPr>
          <w:p w14:paraId="7A93ABD2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27.11</w:t>
            </w:r>
          </w:p>
        </w:tc>
        <w:tc>
          <w:tcPr>
            <w:tcW w:w="5870" w:type="dxa"/>
          </w:tcPr>
          <w:p w14:paraId="0E338523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4AD0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карты</w:t>
            </w:r>
          </w:p>
        </w:tc>
      </w:tr>
      <w:tr w:rsidR="004C0A85" w:rsidRPr="008A4AD0" w14:paraId="5C59D385" w14:textId="77777777" w:rsidTr="00A45AA7">
        <w:trPr>
          <w:trHeight w:val="239"/>
        </w:trPr>
        <w:tc>
          <w:tcPr>
            <w:tcW w:w="1238" w:type="dxa"/>
          </w:tcPr>
          <w:p w14:paraId="06D2ED56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25,26</w:t>
            </w:r>
          </w:p>
        </w:tc>
        <w:tc>
          <w:tcPr>
            <w:tcW w:w="1417" w:type="dxa"/>
          </w:tcPr>
          <w:p w14:paraId="64E7B32A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01.12</w:t>
            </w:r>
          </w:p>
        </w:tc>
        <w:tc>
          <w:tcPr>
            <w:tcW w:w="1701" w:type="dxa"/>
          </w:tcPr>
          <w:p w14:paraId="27D13192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04.12</w:t>
            </w:r>
          </w:p>
        </w:tc>
        <w:tc>
          <w:tcPr>
            <w:tcW w:w="5870" w:type="dxa"/>
          </w:tcPr>
          <w:p w14:paraId="1F676351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4AD0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 расстояний по карте</w:t>
            </w:r>
          </w:p>
        </w:tc>
      </w:tr>
      <w:tr w:rsidR="004C0A85" w:rsidRPr="008A4AD0" w14:paraId="1FACD1D8" w14:textId="77777777" w:rsidTr="00A45AA7">
        <w:trPr>
          <w:trHeight w:val="102"/>
        </w:trPr>
        <w:tc>
          <w:tcPr>
            <w:tcW w:w="1238" w:type="dxa"/>
          </w:tcPr>
          <w:p w14:paraId="7D147EE3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27,28</w:t>
            </w:r>
          </w:p>
        </w:tc>
        <w:tc>
          <w:tcPr>
            <w:tcW w:w="1417" w:type="dxa"/>
          </w:tcPr>
          <w:p w14:paraId="1654C80C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08.12</w:t>
            </w:r>
          </w:p>
        </w:tc>
        <w:tc>
          <w:tcPr>
            <w:tcW w:w="1701" w:type="dxa"/>
          </w:tcPr>
          <w:p w14:paraId="4D8B3852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11.12</w:t>
            </w:r>
          </w:p>
        </w:tc>
        <w:tc>
          <w:tcPr>
            <w:tcW w:w="5870" w:type="dxa"/>
          </w:tcPr>
          <w:p w14:paraId="70FC71F6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4AD0">
              <w:rPr>
                <w:rFonts w:ascii="Times New Roman" w:hAnsi="Times New Roman" w:cs="Times New Roman"/>
                <w:iCs/>
                <w:sz w:val="24"/>
                <w:szCs w:val="24"/>
              </w:rPr>
              <w:t>Ориентирование по карте</w:t>
            </w:r>
          </w:p>
        </w:tc>
      </w:tr>
      <w:tr w:rsidR="004C0A85" w:rsidRPr="008A4AD0" w14:paraId="60BEEE69" w14:textId="77777777" w:rsidTr="00A45AA7">
        <w:trPr>
          <w:trHeight w:val="247"/>
        </w:trPr>
        <w:tc>
          <w:tcPr>
            <w:tcW w:w="1238" w:type="dxa"/>
          </w:tcPr>
          <w:p w14:paraId="43FB1F77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29,30</w:t>
            </w:r>
          </w:p>
        </w:tc>
        <w:tc>
          <w:tcPr>
            <w:tcW w:w="1417" w:type="dxa"/>
          </w:tcPr>
          <w:p w14:paraId="13F2E376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15.12</w:t>
            </w:r>
          </w:p>
        </w:tc>
        <w:tc>
          <w:tcPr>
            <w:tcW w:w="1701" w:type="dxa"/>
          </w:tcPr>
          <w:p w14:paraId="680CE76D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18.12</w:t>
            </w:r>
          </w:p>
        </w:tc>
        <w:tc>
          <w:tcPr>
            <w:tcW w:w="5870" w:type="dxa"/>
          </w:tcPr>
          <w:p w14:paraId="52173E54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4AD0">
              <w:rPr>
                <w:rFonts w:ascii="Times New Roman" w:hAnsi="Times New Roman" w:cs="Times New Roman"/>
                <w:iCs/>
                <w:sz w:val="24"/>
                <w:szCs w:val="24"/>
              </w:rPr>
              <w:t>Измерение расстояний на местности</w:t>
            </w:r>
          </w:p>
        </w:tc>
      </w:tr>
      <w:tr w:rsidR="004C0A85" w:rsidRPr="008A4AD0" w14:paraId="3D93272B" w14:textId="77777777" w:rsidTr="00A45AA7">
        <w:trPr>
          <w:trHeight w:val="238"/>
        </w:trPr>
        <w:tc>
          <w:tcPr>
            <w:tcW w:w="1238" w:type="dxa"/>
          </w:tcPr>
          <w:p w14:paraId="17CD2071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31,32</w:t>
            </w:r>
          </w:p>
        </w:tc>
        <w:tc>
          <w:tcPr>
            <w:tcW w:w="1417" w:type="dxa"/>
          </w:tcPr>
          <w:p w14:paraId="336250EA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22.12</w:t>
            </w:r>
          </w:p>
        </w:tc>
        <w:tc>
          <w:tcPr>
            <w:tcW w:w="1701" w:type="dxa"/>
          </w:tcPr>
          <w:p w14:paraId="5DC6EDE2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25.12</w:t>
            </w:r>
          </w:p>
        </w:tc>
        <w:tc>
          <w:tcPr>
            <w:tcW w:w="5870" w:type="dxa"/>
          </w:tcPr>
          <w:p w14:paraId="33A0DEE1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4AD0">
              <w:rPr>
                <w:rFonts w:ascii="Times New Roman" w:hAnsi="Times New Roman" w:cs="Times New Roman"/>
                <w:iCs/>
                <w:sz w:val="24"/>
                <w:szCs w:val="24"/>
              </w:rPr>
              <w:t>Компас и его использование</w:t>
            </w:r>
          </w:p>
        </w:tc>
      </w:tr>
      <w:tr w:rsidR="004C0A85" w:rsidRPr="008A4AD0" w14:paraId="6693DC82" w14:textId="77777777" w:rsidTr="00A45AA7">
        <w:trPr>
          <w:trHeight w:val="227"/>
        </w:trPr>
        <w:tc>
          <w:tcPr>
            <w:tcW w:w="1238" w:type="dxa"/>
          </w:tcPr>
          <w:p w14:paraId="515276C2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33,34</w:t>
            </w:r>
          </w:p>
        </w:tc>
        <w:tc>
          <w:tcPr>
            <w:tcW w:w="1417" w:type="dxa"/>
          </w:tcPr>
          <w:p w14:paraId="63A2DE05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29.12</w:t>
            </w:r>
          </w:p>
        </w:tc>
        <w:tc>
          <w:tcPr>
            <w:tcW w:w="1701" w:type="dxa"/>
          </w:tcPr>
          <w:p w14:paraId="7A2C5515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15.01</w:t>
            </w:r>
          </w:p>
        </w:tc>
        <w:tc>
          <w:tcPr>
            <w:tcW w:w="5870" w:type="dxa"/>
          </w:tcPr>
          <w:p w14:paraId="11C8FCB8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4AD0">
              <w:rPr>
                <w:rFonts w:ascii="Times New Roman" w:hAnsi="Times New Roman" w:cs="Times New Roman"/>
                <w:iCs/>
                <w:sz w:val="24"/>
                <w:szCs w:val="24"/>
              </w:rPr>
              <w:t>Движение по азимуту</w:t>
            </w:r>
          </w:p>
        </w:tc>
      </w:tr>
      <w:tr w:rsidR="004C0A85" w:rsidRPr="008A4AD0" w14:paraId="1EB96E32" w14:textId="77777777" w:rsidTr="00A45AA7">
        <w:trPr>
          <w:trHeight w:val="232"/>
        </w:trPr>
        <w:tc>
          <w:tcPr>
            <w:tcW w:w="1238" w:type="dxa"/>
          </w:tcPr>
          <w:p w14:paraId="517F53DF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35,36</w:t>
            </w:r>
          </w:p>
        </w:tc>
        <w:tc>
          <w:tcPr>
            <w:tcW w:w="1417" w:type="dxa"/>
          </w:tcPr>
          <w:p w14:paraId="1CC17A64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12.01</w:t>
            </w:r>
          </w:p>
        </w:tc>
        <w:tc>
          <w:tcPr>
            <w:tcW w:w="1701" w:type="dxa"/>
          </w:tcPr>
          <w:p w14:paraId="458102C7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22.01</w:t>
            </w:r>
          </w:p>
        </w:tc>
        <w:tc>
          <w:tcPr>
            <w:tcW w:w="5870" w:type="dxa"/>
          </w:tcPr>
          <w:p w14:paraId="01546BD5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4AD0">
              <w:rPr>
                <w:rFonts w:ascii="Times New Roman" w:hAnsi="Times New Roman" w:cs="Times New Roman"/>
                <w:iCs/>
                <w:sz w:val="24"/>
                <w:szCs w:val="24"/>
              </w:rPr>
              <w:t>Движение по азимуту</w:t>
            </w:r>
          </w:p>
        </w:tc>
      </w:tr>
      <w:tr w:rsidR="004C0A85" w:rsidRPr="008A4AD0" w14:paraId="14FE8F7D" w14:textId="77777777" w:rsidTr="00A45AA7">
        <w:trPr>
          <w:trHeight w:val="93"/>
        </w:trPr>
        <w:tc>
          <w:tcPr>
            <w:tcW w:w="1238" w:type="dxa"/>
          </w:tcPr>
          <w:p w14:paraId="4AC54743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37,38</w:t>
            </w:r>
          </w:p>
        </w:tc>
        <w:tc>
          <w:tcPr>
            <w:tcW w:w="1417" w:type="dxa"/>
          </w:tcPr>
          <w:p w14:paraId="0D4BA52E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19.01</w:t>
            </w:r>
          </w:p>
        </w:tc>
        <w:tc>
          <w:tcPr>
            <w:tcW w:w="1701" w:type="dxa"/>
          </w:tcPr>
          <w:p w14:paraId="2A0C8A9D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29.01</w:t>
            </w:r>
          </w:p>
        </w:tc>
        <w:tc>
          <w:tcPr>
            <w:tcW w:w="5870" w:type="dxa"/>
          </w:tcPr>
          <w:p w14:paraId="3E2E65A7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4AD0">
              <w:rPr>
                <w:rFonts w:ascii="Times New Roman" w:hAnsi="Times New Roman" w:cs="Times New Roman"/>
                <w:iCs/>
                <w:sz w:val="24"/>
                <w:szCs w:val="24"/>
              </w:rPr>
              <w:t>Движение по азимуту</w:t>
            </w:r>
          </w:p>
        </w:tc>
      </w:tr>
      <w:tr w:rsidR="004C0A85" w:rsidRPr="008A4AD0" w14:paraId="057713E3" w14:textId="77777777" w:rsidTr="00A45AA7">
        <w:trPr>
          <w:trHeight w:val="226"/>
        </w:trPr>
        <w:tc>
          <w:tcPr>
            <w:tcW w:w="1238" w:type="dxa"/>
          </w:tcPr>
          <w:p w14:paraId="04D35D65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39,40</w:t>
            </w:r>
          </w:p>
        </w:tc>
        <w:tc>
          <w:tcPr>
            <w:tcW w:w="1417" w:type="dxa"/>
          </w:tcPr>
          <w:p w14:paraId="3BB29AE6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26.01</w:t>
            </w:r>
          </w:p>
        </w:tc>
        <w:tc>
          <w:tcPr>
            <w:tcW w:w="1701" w:type="dxa"/>
          </w:tcPr>
          <w:p w14:paraId="4DED2DAA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05.02</w:t>
            </w:r>
          </w:p>
        </w:tc>
        <w:tc>
          <w:tcPr>
            <w:tcW w:w="5870" w:type="dxa"/>
          </w:tcPr>
          <w:p w14:paraId="1EFDB0DF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4AD0">
              <w:rPr>
                <w:rFonts w:ascii="Times New Roman" w:hAnsi="Times New Roman" w:cs="Times New Roman"/>
                <w:iCs/>
                <w:sz w:val="24"/>
                <w:szCs w:val="24"/>
              </w:rPr>
              <w:t>Движение по азимуту</w:t>
            </w:r>
          </w:p>
        </w:tc>
      </w:tr>
      <w:tr w:rsidR="004C0A85" w:rsidRPr="008A4AD0" w14:paraId="4DF0FBFE" w14:textId="77777777" w:rsidTr="00A45AA7">
        <w:trPr>
          <w:trHeight w:val="284"/>
        </w:trPr>
        <w:tc>
          <w:tcPr>
            <w:tcW w:w="1238" w:type="dxa"/>
          </w:tcPr>
          <w:p w14:paraId="444299C5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41,42</w:t>
            </w:r>
          </w:p>
        </w:tc>
        <w:tc>
          <w:tcPr>
            <w:tcW w:w="1417" w:type="dxa"/>
          </w:tcPr>
          <w:p w14:paraId="4A11FE25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02.02</w:t>
            </w:r>
          </w:p>
        </w:tc>
        <w:tc>
          <w:tcPr>
            <w:tcW w:w="1701" w:type="dxa"/>
          </w:tcPr>
          <w:p w14:paraId="2F4FBAA4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12.02</w:t>
            </w:r>
          </w:p>
        </w:tc>
        <w:tc>
          <w:tcPr>
            <w:tcW w:w="5870" w:type="dxa"/>
          </w:tcPr>
          <w:p w14:paraId="20B80052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4AD0">
              <w:rPr>
                <w:rFonts w:ascii="Times New Roman" w:hAnsi="Times New Roman" w:cs="Times New Roman"/>
                <w:iCs/>
                <w:sz w:val="24"/>
                <w:szCs w:val="24"/>
              </w:rPr>
              <w:t>Тактическая подготовка</w:t>
            </w:r>
          </w:p>
        </w:tc>
      </w:tr>
      <w:tr w:rsidR="004C0A85" w:rsidRPr="008A4AD0" w14:paraId="18E1EB8D" w14:textId="77777777" w:rsidTr="00A45AA7">
        <w:trPr>
          <w:trHeight w:val="284"/>
        </w:trPr>
        <w:tc>
          <w:tcPr>
            <w:tcW w:w="1238" w:type="dxa"/>
          </w:tcPr>
          <w:p w14:paraId="31000D93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43,44</w:t>
            </w:r>
          </w:p>
        </w:tc>
        <w:tc>
          <w:tcPr>
            <w:tcW w:w="1417" w:type="dxa"/>
          </w:tcPr>
          <w:p w14:paraId="6A15931F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09.02</w:t>
            </w:r>
          </w:p>
        </w:tc>
        <w:tc>
          <w:tcPr>
            <w:tcW w:w="1701" w:type="dxa"/>
          </w:tcPr>
          <w:p w14:paraId="58B9FA7B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19.02</w:t>
            </w:r>
          </w:p>
        </w:tc>
        <w:tc>
          <w:tcPr>
            <w:tcW w:w="5870" w:type="dxa"/>
          </w:tcPr>
          <w:p w14:paraId="71CB21F0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4AD0">
              <w:rPr>
                <w:rFonts w:ascii="Times New Roman" w:hAnsi="Times New Roman" w:cs="Times New Roman"/>
                <w:bCs/>
                <w:sz w:val="24"/>
                <w:szCs w:val="24"/>
              </w:rPr>
              <w:t>Взаимосвязь тактики и техники</w:t>
            </w:r>
          </w:p>
        </w:tc>
      </w:tr>
      <w:tr w:rsidR="004C0A85" w:rsidRPr="008A4AD0" w14:paraId="7D7AA5FD" w14:textId="77777777" w:rsidTr="00A45AA7">
        <w:trPr>
          <w:trHeight w:val="284"/>
        </w:trPr>
        <w:tc>
          <w:tcPr>
            <w:tcW w:w="1238" w:type="dxa"/>
          </w:tcPr>
          <w:p w14:paraId="2E164156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45,46</w:t>
            </w:r>
          </w:p>
        </w:tc>
        <w:tc>
          <w:tcPr>
            <w:tcW w:w="1417" w:type="dxa"/>
          </w:tcPr>
          <w:p w14:paraId="26D5542A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16.02</w:t>
            </w:r>
          </w:p>
        </w:tc>
        <w:tc>
          <w:tcPr>
            <w:tcW w:w="1701" w:type="dxa"/>
          </w:tcPr>
          <w:p w14:paraId="610A9384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26.02</w:t>
            </w:r>
          </w:p>
        </w:tc>
        <w:tc>
          <w:tcPr>
            <w:tcW w:w="5870" w:type="dxa"/>
          </w:tcPr>
          <w:p w14:paraId="6DCA1AFF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AD0">
              <w:rPr>
                <w:rFonts w:ascii="Times New Roman" w:hAnsi="Times New Roman" w:cs="Times New Roman"/>
                <w:bCs/>
                <w:sz w:val="24"/>
                <w:szCs w:val="24"/>
              </w:rPr>
              <w:t>Тактические действия на соревнованиях</w:t>
            </w:r>
          </w:p>
        </w:tc>
      </w:tr>
      <w:tr w:rsidR="004C0A85" w:rsidRPr="008A4AD0" w14:paraId="3FC9612D" w14:textId="77777777" w:rsidTr="00A45AA7">
        <w:trPr>
          <w:trHeight w:val="284"/>
        </w:trPr>
        <w:tc>
          <w:tcPr>
            <w:tcW w:w="1238" w:type="dxa"/>
          </w:tcPr>
          <w:p w14:paraId="653ED6C4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47,48</w:t>
            </w:r>
          </w:p>
        </w:tc>
        <w:tc>
          <w:tcPr>
            <w:tcW w:w="1417" w:type="dxa"/>
          </w:tcPr>
          <w:p w14:paraId="36C200C9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02.03</w:t>
            </w:r>
          </w:p>
        </w:tc>
        <w:tc>
          <w:tcPr>
            <w:tcW w:w="1701" w:type="dxa"/>
          </w:tcPr>
          <w:p w14:paraId="4BA4E1DB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05.03</w:t>
            </w:r>
          </w:p>
        </w:tc>
        <w:tc>
          <w:tcPr>
            <w:tcW w:w="5870" w:type="dxa"/>
          </w:tcPr>
          <w:p w14:paraId="0F79694D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AD0">
              <w:rPr>
                <w:rFonts w:ascii="Times New Roman" w:hAnsi="Times New Roman" w:cs="Times New Roman"/>
                <w:bCs/>
                <w:sz w:val="24"/>
                <w:szCs w:val="24"/>
              </w:rPr>
              <w:t>Тактические действия на соревнованиях</w:t>
            </w:r>
          </w:p>
        </w:tc>
      </w:tr>
      <w:tr w:rsidR="004C0A85" w:rsidRPr="008A4AD0" w14:paraId="1D7AFBEF" w14:textId="77777777" w:rsidTr="00A45AA7">
        <w:trPr>
          <w:trHeight w:val="284"/>
        </w:trPr>
        <w:tc>
          <w:tcPr>
            <w:tcW w:w="1238" w:type="dxa"/>
          </w:tcPr>
          <w:p w14:paraId="2BA1C9A6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49,50</w:t>
            </w:r>
          </w:p>
        </w:tc>
        <w:tc>
          <w:tcPr>
            <w:tcW w:w="1417" w:type="dxa"/>
          </w:tcPr>
          <w:p w14:paraId="78C1B806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09.03</w:t>
            </w:r>
          </w:p>
        </w:tc>
        <w:tc>
          <w:tcPr>
            <w:tcW w:w="1701" w:type="dxa"/>
          </w:tcPr>
          <w:p w14:paraId="3ABDAC66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12.03</w:t>
            </w:r>
          </w:p>
        </w:tc>
        <w:tc>
          <w:tcPr>
            <w:tcW w:w="5870" w:type="dxa"/>
          </w:tcPr>
          <w:p w14:paraId="198BA664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A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Тактические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4AD0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 на соревнованиях</w:t>
            </w:r>
          </w:p>
        </w:tc>
      </w:tr>
      <w:tr w:rsidR="004C0A85" w:rsidRPr="008A4AD0" w14:paraId="38A3AC0E" w14:textId="77777777" w:rsidTr="00A45AA7">
        <w:trPr>
          <w:trHeight w:val="284"/>
        </w:trPr>
        <w:tc>
          <w:tcPr>
            <w:tcW w:w="1238" w:type="dxa"/>
          </w:tcPr>
          <w:p w14:paraId="121FBCBE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51,52</w:t>
            </w:r>
          </w:p>
        </w:tc>
        <w:tc>
          <w:tcPr>
            <w:tcW w:w="1417" w:type="dxa"/>
          </w:tcPr>
          <w:p w14:paraId="66989259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16.03</w:t>
            </w:r>
          </w:p>
        </w:tc>
        <w:tc>
          <w:tcPr>
            <w:tcW w:w="1701" w:type="dxa"/>
          </w:tcPr>
          <w:p w14:paraId="06334B8F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19.03</w:t>
            </w:r>
          </w:p>
        </w:tc>
        <w:tc>
          <w:tcPr>
            <w:tcW w:w="5870" w:type="dxa"/>
          </w:tcPr>
          <w:p w14:paraId="78E65DA6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4AD0">
              <w:rPr>
                <w:rFonts w:ascii="Times New Roman" w:hAnsi="Times New Roman" w:cs="Times New Roman"/>
                <w:iCs/>
                <w:sz w:val="24"/>
                <w:szCs w:val="24"/>
              </w:rPr>
              <w:t>Тактика при выборе пути движения</w:t>
            </w:r>
          </w:p>
        </w:tc>
      </w:tr>
      <w:tr w:rsidR="004C0A85" w:rsidRPr="008A4AD0" w14:paraId="59ED14B1" w14:textId="77777777" w:rsidTr="00A45AA7">
        <w:trPr>
          <w:trHeight w:val="284"/>
        </w:trPr>
        <w:tc>
          <w:tcPr>
            <w:tcW w:w="1238" w:type="dxa"/>
          </w:tcPr>
          <w:p w14:paraId="7A0C6D93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53,54</w:t>
            </w:r>
          </w:p>
        </w:tc>
        <w:tc>
          <w:tcPr>
            <w:tcW w:w="1417" w:type="dxa"/>
          </w:tcPr>
          <w:p w14:paraId="49D48E19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30.03</w:t>
            </w:r>
          </w:p>
        </w:tc>
        <w:tc>
          <w:tcPr>
            <w:tcW w:w="1701" w:type="dxa"/>
          </w:tcPr>
          <w:p w14:paraId="7A5C2BEC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02.04</w:t>
            </w:r>
          </w:p>
        </w:tc>
        <w:tc>
          <w:tcPr>
            <w:tcW w:w="5870" w:type="dxa"/>
          </w:tcPr>
          <w:p w14:paraId="3D0DEA94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4AD0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Контрольные пункты</w:t>
            </w:r>
          </w:p>
        </w:tc>
      </w:tr>
      <w:tr w:rsidR="004C0A85" w:rsidRPr="008A4AD0" w14:paraId="5C9AC58B" w14:textId="77777777" w:rsidTr="00A45AA7">
        <w:trPr>
          <w:trHeight w:val="284"/>
        </w:trPr>
        <w:tc>
          <w:tcPr>
            <w:tcW w:w="1238" w:type="dxa"/>
          </w:tcPr>
          <w:p w14:paraId="773FBDD6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55,56</w:t>
            </w:r>
          </w:p>
        </w:tc>
        <w:tc>
          <w:tcPr>
            <w:tcW w:w="1417" w:type="dxa"/>
          </w:tcPr>
          <w:p w14:paraId="6362BE64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06.04</w:t>
            </w:r>
          </w:p>
        </w:tc>
        <w:tc>
          <w:tcPr>
            <w:tcW w:w="1701" w:type="dxa"/>
          </w:tcPr>
          <w:p w14:paraId="5E2EE1B6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09.04</w:t>
            </w:r>
          </w:p>
        </w:tc>
        <w:tc>
          <w:tcPr>
            <w:tcW w:w="5870" w:type="dxa"/>
          </w:tcPr>
          <w:p w14:paraId="4795E5B9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4AD0">
              <w:rPr>
                <w:rFonts w:ascii="Times New Roman" w:hAnsi="Times New Roman" w:cs="Times New Roman"/>
                <w:iCs/>
                <w:sz w:val="24"/>
                <w:szCs w:val="24"/>
              </w:rPr>
              <w:t>Ориентиры</w:t>
            </w:r>
          </w:p>
        </w:tc>
      </w:tr>
      <w:tr w:rsidR="004C0A85" w:rsidRPr="008A4AD0" w14:paraId="34C17E52" w14:textId="77777777" w:rsidTr="00A45AA7">
        <w:trPr>
          <w:trHeight w:val="284"/>
        </w:trPr>
        <w:tc>
          <w:tcPr>
            <w:tcW w:w="1238" w:type="dxa"/>
          </w:tcPr>
          <w:p w14:paraId="38994F72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57,58</w:t>
            </w:r>
          </w:p>
        </w:tc>
        <w:tc>
          <w:tcPr>
            <w:tcW w:w="1417" w:type="dxa"/>
          </w:tcPr>
          <w:p w14:paraId="6C899C1B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13.04</w:t>
            </w:r>
          </w:p>
        </w:tc>
        <w:tc>
          <w:tcPr>
            <w:tcW w:w="1701" w:type="dxa"/>
          </w:tcPr>
          <w:p w14:paraId="7636B3E3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16.04</w:t>
            </w:r>
          </w:p>
        </w:tc>
        <w:tc>
          <w:tcPr>
            <w:tcW w:w="5870" w:type="dxa"/>
          </w:tcPr>
          <w:p w14:paraId="2BA003E0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4AD0">
              <w:rPr>
                <w:rFonts w:ascii="Times New Roman" w:hAnsi="Times New Roman" w:cs="Times New Roman"/>
                <w:iCs/>
                <w:sz w:val="24"/>
                <w:szCs w:val="24"/>
              </w:rPr>
              <w:t>Охрана природы и памятников культуры</w:t>
            </w:r>
          </w:p>
        </w:tc>
      </w:tr>
      <w:tr w:rsidR="004C0A85" w:rsidRPr="008A4AD0" w14:paraId="0207988E" w14:textId="77777777" w:rsidTr="00A45AA7">
        <w:trPr>
          <w:trHeight w:val="267"/>
        </w:trPr>
        <w:tc>
          <w:tcPr>
            <w:tcW w:w="1238" w:type="dxa"/>
          </w:tcPr>
          <w:p w14:paraId="7E17D060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AD0">
              <w:rPr>
                <w:rFonts w:ascii="Times New Roman" w:hAnsi="Times New Roman" w:cs="Times New Roman"/>
                <w:bCs/>
                <w:sz w:val="24"/>
                <w:szCs w:val="24"/>
              </w:rPr>
              <w:t>59,50</w:t>
            </w:r>
          </w:p>
        </w:tc>
        <w:tc>
          <w:tcPr>
            <w:tcW w:w="1417" w:type="dxa"/>
          </w:tcPr>
          <w:p w14:paraId="72A1E2BD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20.04</w:t>
            </w:r>
          </w:p>
        </w:tc>
        <w:tc>
          <w:tcPr>
            <w:tcW w:w="1701" w:type="dxa"/>
          </w:tcPr>
          <w:p w14:paraId="47847435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23.04</w:t>
            </w:r>
          </w:p>
        </w:tc>
        <w:tc>
          <w:tcPr>
            <w:tcW w:w="5870" w:type="dxa"/>
          </w:tcPr>
          <w:p w14:paraId="3F6ADF5C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4AD0">
              <w:rPr>
                <w:rFonts w:ascii="Times New Roman" w:hAnsi="Times New Roman" w:cs="Times New Roman"/>
                <w:iCs/>
                <w:sz w:val="24"/>
                <w:szCs w:val="24"/>
              </w:rPr>
              <w:t>Виды туризма</w:t>
            </w:r>
          </w:p>
        </w:tc>
      </w:tr>
      <w:tr w:rsidR="004C0A85" w:rsidRPr="008A4AD0" w14:paraId="4CB1A77A" w14:textId="77777777" w:rsidTr="00A45AA7">
        <w:trPr>
          <w:trHeight w:val="272"/>
        </w:trPr>
        <w:tc>
          <w:tcPr>
            <w:tcW w:w="1238" w:type="dxa"/>
          </w:tcPr>
          <w:p w14:paraId="787421AD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AD0">
              <w:rPr>
                <w:rFonts w:ascii="Times New Roman" w:hAnsi="Times New Roman" w:cs="Times New Roman"/>
                <w:bCs/>
                <w:sz w:val="24"/>
                <w:szCs w:val="24"/>
              </w:rPr>
              <w:t>61,62</w:t>
            </w:r>
          </w:p>
        </w:tc>
        <w:tc>
          <w:tcPr>
            <w:tcW w:w="1417" w:type="dxa"/>
          </w:tcPr>
          <w:p w14:paraId="1A3CDC7E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27.04</w:t>
            </w:r>
          </w:p>
        </w:tc>
        <w:tc>
          <w:tcPr>
            <w:tcW w:w="1701" w:type="dxa"/>
          </w:tcPr>
          <w:p w14:paraId="2BE394E2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30.04</w:t>
            </w:r>
          </w:p>
        </w:tc>
        <w:tc>
          <w:tcPr>
            <w:tcW w:w="5870" w:type="dxa"/>
          </w:tcPr>
          <w:p w14:paraId="54D3640A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4AD0">
              <w:rPr>
                <w:rFonts w:ascii="Times New Roman" w:hAnsi="Times New Roman" w:cs="Times New Roman"/>
                <w:iCs/>
                <w:sz w:val="24"/>
                <w:szCs w:val="24"/>
              </w:rPr>
              <w:t>Туристское снаряжение</w:t>
            </w:r>
          </w:p>
        </w:tc>
      </w:tr>
      <w:tr w:rsidR="004C0A85" w:rsidRPr="008A4AD0" w14:paraId="5A878182" w14:textId="77777777" w:rsidTr="00A45AA7">
        <w:trPr>
          <w:trHeight w:val="262"/>
        </w:trPr>
        <w:tc>
          <w:tcPr>
            <w:tcW w:w="1238" w:type="dxa"/>
          </w:tcPr>
          <w:p w14:paraId="5672D6F9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AD0">
              <w:rPr>
                <w:rFonts w:ascii="Times New Roman" w:hAnsi="Times New Roman" w:cs="Times New Roman"/>
                <w:bCs/>
                <w:sz w:val="24"/>
                <w:szCs w:val="24"/>
              </w:rPr>
              <w:t>63,64</w:t>
            </w:r>
          </w:p>
        </w:tc>
        <w:tc>
          <w:tcPr>
            <w:tcW w:w="1417" w:type="dxa"/>
          </w:tcPr>
          <w:p w14:paraId="0EADFEA1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04.05</w:t>
            </w:r>
          </w:p>
        </w:tc>
        <w:tc>
          <w:tcPr>
            <w:tcW w:w="1701" w:type="dxa"/>
          </w:tcPr>
          <w:p w14:paraId="440E16BE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07.05</w:t>
            </w:r>
          </w:p>
        </w:tc>
        <w:tc>
          <w:tcPr>
            <w:tcW w:w="5870" w:type="dxa"/>
          </w:tcPr>
          <w:p w14:paraId="6B8B4FF6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4AD0">
              <w:rPr>
                <w:rFonts w:ascii="Times New Roman" w:hAnsi="Times New Roman" w:cs="Times New Roman"/>
                <w:iCs/>
                <w:sz w:val="24"/>
                <w:szCs w:val="24"/>
              </w:rPr>
              <w:t>Туристские палатки</w:t>
            </w:r>
          </w:p>
        </w:tc>
      </w:tr>
      <w:tr w:rsidR="004C0A85" w:rsidRPr="008A4AD0" w14:paraId="453B2AB6" w14:textId="77777777" w:rsidTr="00A45AA7">
        <w:trPr>
          <w:trHeight w:val="266"/>
        </w:trPr>
        <w:tc>
          <w:tcPr>
            <w:tcW w:w="1238" w:type="dxa"/>
          </w:tcPr>
          <w:p w14:paraId="1B803CDC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AD0">
              <w:rPr>
                <w:rFonts w:ascii="Times New Roman" w:hAnsi="Times New Roman" w:cs="Times New Roman"/>
                <w:bCs/>
                <w:sz w:val="24"/>
                <w:szCs w:val="24"/>
              </w:rPr>
              <w:t>65,66</w:t>
            </w:r>
          </w:p>
        </w:tc>
        <w:tc>
          <w:tcPr>
            <w:tcW w:w="1417" w:type="dxa"/>
          </w:tcPr>
          <w:p w14:paraId="21AB753A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11.05</w:t>
            </w:r>
          </w:p>
        </w:tc>
        <w:tc>
          <w:tcPr>
            <w:tcW w:w="1701" w:type="dxa"/>
          </w:tcPr>
          <w:p w14:paraId="49BCF97A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14.05</w:t>
            </w:r>
          </w:p>
        </w:tc>
        <w:tc>
          <w:tcPr>
            <w:tcW w:w="5870" w:type="dxa"/>
          </w:tcPr>
          <w:p w14:paraId="71BB9B21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4AD0">
              <w:rPr>
                <w:rFonts w:ascii="Times New Roman" w:hAnsi="Times New Roman" w:cs="Times New Roman"/>
                <w:iCs/>
                <w:sz w:val="24"/>
                <w:szCs w:val="24"/>
              </w:rPr>
              <w:t>Бивак и требования к нему</w:t>
            </w:r>
          </w:p>
        </w:tc>
      </w:tr>
      <w:tr w:rsidR="004C0A85" w:rsidRPr="008A4AD0" w14:paraId="682FBACD" w14:textId="77777777" w:rsidTr="00A45AA7">
        <w:trPr>
          <w:trHeight w:val="269"/>
        </w:trPr>
        <w:tc>
          <w:tcPr>
            <w:tcW w:w="1238" w:type="dxa"/>
          </w:tcPr>
          <w:p w14:paraId="09E26D59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AD0">
              <w:rPr>
                <w:rFonts w:ascii="Times New Roman" w:hAnsi="Times New Roman" w:cs="Times New Roman"/>
                <w:bCs/>
                <w:sz w:val="24"/>
                <w:szCs w:val="24"/>
              </w:rPr>
              <w:t>67,68</w:t>
            </w:r>
          </w:p>
        </w:tc>
        <w:tc>
          <w:tcPr>
            <w:tcW w:w="1417" w:type="dxa"/>
          </w:tcPr>
          <w:p w14:paraId="4E89B205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18.05</w:t>
            </w:r>
          </w:p>
        </w:tc>
        <w:tc>
          <w:tcPr>
            <w:tcW w:w="1701" w:type="dxa"/>
          </w:tcPr>
          <w:p w14:paraId="137F369F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21.05</w:t>
            </w:r>
          </w:p>
        </w:tc>
        <w:tc>
          <w:tcPr>
            <w:tcW w:w="5870" w:type="dxa"/>
          </w:tcPr>
          <w:p w14:paraId="125F2C35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4AD0">
              <w:rPr>
                <w:rFonts w:ascii="Times New Roman" w:hAnsi="Times New Roman" w:cs="Times New Roman"/>
                <w:iCs/>
                <w:sz w:val="24"/>
                <w:szCs w:val="24"/>
              </w:rPr>
              <w:t>Узлы, веревки, препятствия</w:t>
            </w:r>
          </w:p>
        </w:tc>
      </w:tr>
      <w:tr w:rsidR="004C0A85" w:rsidRPr="008A4AD0" w14:paraId="709A0991" w14:textId="77777777" w:rsidTr="00A45AA7">
        <w:trPr>
          <w:trHeight w:val="260"/>
        </w:trPr>
        <w:tc>
          <w:tcPr>
            <w:tcW w:w="1238" w:type="dxa"/>
          </w:tcPr>
          <w:p w14:paraId="0A1E4A9B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AD0">
              <w:rPr>
                <w:rFonts w:ascii="Times New Roman" w:hAnsi="Times New Roman" w:cs="Times New Roman"/>
                <w:bCs/>
                <w:sz w:val="24"/>
                <w:szCs w:val="24"/>
              </w:rPr>
              <w:t>69,70</w:t>
            </w:r>
          </w:p>
        </w:tc>
        <w:tc>
          <w:tcPr>
            <w:tcW w:w="1417" w:type="dxa"/>
          </w:tcPr>
          <w:p w14:paraId="4720C0A6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25.05</w:t>
            </w:r>
          </w:p>
        </w:tc>
        <w:tc>
          <w:tcPr>
            <w:tcW w:w="1701" w:type="dxa"/>
          </w:tcPr>
          <w:p w14:paraId="4E8B7DD1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28.05</w:t>
            </w:r>
          </w:p>
        </w:tc>
        <w:tc>
          <w:tcPr>
            <w:tcW w:w="5870" w:type="dxa"/>
          </w:tcPr>
          <w:p w14:paraId="586688C6" w14:textId="77777777" w:rsidR="004C0A85" w:rsidRPr="008A4AD0" w:rsidRDefault="004C0A85" w:rsidP="00A45A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4AD0">
              <w:rPr>
                <w:rFonts w:ascii="Times New Roman" w:hAnsi="Times New Roman" w:cs="Times New Roman"/>
                <w:iCs/>
                <w:sz w:val="24"/>
                <w:szCs w:val="24"/>
              </w:rPr>
              <w:t>Узлы, веревки, препятствия</w:t>
            </w:r>
          </w:p>
        </w:tc>
      </w:tr>
    </w:tbl>
    <w:p w14:paraId="606DE042" w14:textId="77777777" w:rsidR="004C0A85" w:rsidRDefault="004C0A85" w:rsidP="004C0A85">
      <w:pPr>
        <w:widowControl w:val="0"/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241230F" w14:textId="77777777" w:rsidR="004C0A85" w:rsidRDefault="004C0A85" w:rsidP="004C0A85">
      <w:pPr>
        <w:widowControl w:val="0"/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7EAE38B" w14:textId="77777777" w:rsidR="004C0A85" w:rsidRDefault="004C0A85" w:rsidP="004C0A85">
      <w:pPr>
        <w:widowControl w:val="0"/>
        <w:shd w:val="clear" w:color="auto" w:fill="FFFFFF"/>
        <w:suppressAutoHyphens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НУ – начальный уровень</w:t>
      </w:r>
    </w:p>
    <w:p w14:paraId="19283752" w14:textId="77777777" w:rsidR="004C0A85" w:rsidRDefault="004C0A85" w:rsidP="004C0A85">
      <w:pPr>
        <w:widowControl w:val="0"/>
        <w:shd w:val="clear" w:color="auto" w:fill="FFFFFF"/>
        <w:suppressAutoHyphens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СУ – средний уровень</w:t>
      </w:r>
    </w:p>
    <w:p w14:paraId="36DF06E0" w14:textId="77777777" w:rsidR="004C0A85" w:rsidRDefault="004C0A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2517A129" w14:textId="77777777" w:rsidR="003E5EDB" w:rsidRPr="007F04CA" w:rsidRDefault="003E5EDB" w:rsidP="007F0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04C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Методическое обеспечение</w:t>
      </w:r>
    </w:p>
    <w:p w14:paraId="168E56F2" w14:textId="77777777" w:rsidR="003E5EDB" w:rsidRPr="007F04CA" w:rsidRDefault="007F04CA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4CA">
        <w:rPr>
          <w:rFonts w:ascii="Times New Roman" w:hAnsi="Times New Roman" w:cs="Times New Roman"/>
          <w:sz w:val="24"/>
          <w:szCs w:val="24"/>
        </w:rPr>
        <w:t xml:space="preserve">Карта спортивная </w:t>
      </w:r>
    </w:p>
    <w:p w14:paraId="6DAA4C77" w14:textId="77777777" w:rsidR="003E5EDB" w:rsidRPr="007F04CA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4CA">
        <w:rPr>
          <w:rFonts w:ascii="Times New Roman" w:hAnsi="Times New Roman" w:cs="Times New Roman"/>
          <w:sz w:val="24"/>
          <w:szCs w:val="24"/>
        </w:rPr>
        <w:t xml:space="preserve">Карточки «Топографические знаки» </w:t>
      </w:r>
    </w:p>
    <w:p w14:paraId="3944672B" w14:textId="77777777" w:rsidR="003E5EDB" w:rsidRPr="007F04CA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4CA">
        <w:rPr>
          <w:rFonts w:ascii="Times New Roman" w:hAnsi="Times New Roman" w:cs="Times New Roman"/>
          <w:sz w:val="24"/>
          <w:szCs w:val="24"/>
        </w:rPr>
        <w:t xml:space="preserve">Карточки «Символы легенд КП» </w:t>
      </w:r>
    </w:p>
    <w:p w14:paraId="1036B2DE" w14:textId="77777777" w:rsidR="003E5EDB" w:rsidRPr="007F04CA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4CA">
        <w:rPr>
          <w:rFonts w:ascii="Times New Roman" w:hAnsi="Times New Roman" w:cs="Times New Roman"/>
          <w:sz w:val="24"/>
          <w:szCs w:val="24"/>
        </w:rPr>
        <w:t xml:space="preserve">Карточки «Спортивные знаки» </w:t>
      </w:r>
    </w:p>
    <w:p w14:paraId="1D78A4C0" w14:textId="77777777" w:rsidR="003E5EDB" w:rsidRPr="007F04CA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4CA">
        <w:rPr>
          <w:rFonts w:ascii="Times New Roman" w:hAnsi="Times New Roman" w:cs="Times New Roman"/>
          <w:sz w:val="24"/>
          <w:szCs w:val="24"/>
        </w:rPr>
        <w:t xml:space="preserve">Рисунки узлов </w:t>
      </w:r>
    </w:p>
    <w:p w14:paraId="385512C5" w14:textId="77777777" w:rsidR="003E5EDB" w:rsidRPr="007F04CA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4CA">
        <w:rPr>
          <w:rFonts w:ascii="Times New Roman" w:hAnsi="Times New Roman" w:cs="Times New Roman"/>
          <w:sz w:val="24"/>
          <w:szCs w:val="24"/>
        </w:rPr>
        <w:t xml:space="preserve">Рисунки костров </w:t>
      </w:r>
    </w:p>
    <w:p w14:paraId="32BDF22C" w14:textId="77777777" w:rsidR="003E5EDB" w:rsidRPr="007F04CA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4CA">
        <w:rPr>
          <w:rFonts w:ascii="Times New Roman" w:hAnsi="Times New Roman" w:cs="Times New Roman"/>
          <w:sz w:val="24"/>
          <w:szCs w:val="24"/>
        </w:rPr>
        <w:t xml:space="preserve">Рисунки «Ядовитые растения, грибы» </w:t>
      </w:r>
    </w:p>
    <w:p w14:paraId="3C005D53" w14:textId="77777777" w:rsidR="003E5EDB" w:rsidRPr="007F04CA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4CA">
        <w:rPr>
          <w:rFonts w:ascii="Times New Roman" w:hAnsi="Times New Roman" w:cs="Times New Roman"/>
          <w:sz w:val="24"/>
          <w:szCs w:val="24"/>
        </w:rPr>
        <w:t>Рисунки « Наложение жгутов и шин»</w:t>
      </w:r>
    </w:p>
    <w:p w14:paraId="7508FCBC" w14:textId="77777777" w:rsidR="003E5EDB" w:rsidRPr="007F04CA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4CA">
        <w:rPr>
          <w:rFonts w:ascii="Times New Roman" w:hAnsi="Times New Roman" w:cs="Times New Roman"/>
          <w:sz w:val="24"/>
          <w:szCs w:val="24"/>
        </w:rPr>
        <w:t xml:space="preserve">Рисунки «Иммобилизация, транспортировка пострадавшего» </w:t>
      </w:r>
    </w:p>
    <w:p w14:paraId="74D4B25A" w14:textId="77777777" w:rsidR="003E5EDB" w:rsidRPr="007F04CA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4CA">
        <w:rPr>
          <w:rFonts w:ascii="Times New Roman" w:hAnsi="Times New Roman" w:cs="Times New Roman"/>
          <w:sz w:val="24"/>
          <w:szCs w:val="24"/>
        </w:rPr>
        <w:t xml:space="preserve">Таблица «Транспортировка пострадавшего при различных травмах»  </w:t>
      </w:r>
    </w:p>
    <w:p w14:paraId="1ECB22DB" w14:textId="77777777" w:rsidR="003E5EDB" w:rsidRPr="007F04CA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4CA">
        <w:rPr>
          <w:rFonts w:ascii="Times New Roman" w:hAnsi="Times New Roman" w:cs="Times New Roman"/>
          <w:sz w:val="24"/>
          <w:szCs w:val="24"/>
        </w:rPr>
        <w:t xml:space="preserve">Тематическая подборка «Игры по спортивному ориентированию»  </w:t>
      </w:r>
    </w:p>
    <w:p w14:paraId="7204DE48" w14:textId="77777777" w:rsidR="003E5EDB" w:rsidRPr="007F04CA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4CA">
        <w:rPr>
          <w:rFonts w:ascii="Times New Roman" w:hAnsi="Times New Roman" w:cs="Times New Roman"/>
          <w:sz w:val="24"/>
          <w:szCs w:val="24"/>
        </w:rPr>
        <w:t xml:space="preserve">Тематическая подборка «Упражнения по спортивному ориентированию» </w:t>
      </w:r>
    </w:p>
    <w:p w14:paraId="3FD06F3C" w14:textId="77777777" w:rsidR="003E5EDB" w:rsidRPr="007F04CA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4CA">
        <w:rPr>
          <w:rFonts w:ascii="Times New Roman" w:hAnsi="Times New Roman" w:cs="Times New Roman"/>
          <w:sz w:val="24"/>
          <w:szCs w:val="24"/>
        </w:rPr>
        <w:t xml:space="preserve">Тематическая подборка «Психологическая помощь ориентировщикам»  </w:t>
      </w:r>
    </w:p>
    <w:p w14:paraId="3A482D09" w14:textId="77777777" w:rsidR="003E5EDB" w:rsidRPr="007F04CA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4CA">
        <w:rPr>
          <w:rFonts w:ascii="Times New Roman" w:hAnsi="Times New Roman" w:cs="Times New Roman"/>
          <w:sz w:val="24"/>
          <w:szCs w:val="24"/>
        </w:rPr>
        <w:t xml:space="preserve">Тематическая подборка «Тесты по спортивному ориентированию»  </w:t>
      </w:r>
    </w:p>
    <w:p w14:paraId="7DF47CBF" w14:textId="77777777" w:rsidR="003E5EDB" w:rsidRPr="007F04CA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4CA">
        <w:rPr>
          <w:rFonts w:ascii="Times New Roman" w:hAnsi="Times New Roman" w:cs="Times New Roman"/>
          <w:sz w:val="24"/>
          <w:szCs w:val="24"/>
        </w:rPr>
        <w:t xml:space="preserve">Тематическая подборка «Лекарственные растения»  </w:t>
      </w:r>
    </w:p>
    <w:p w14:paraId="27629A5B" w14:textId="77777777" w:rsidR="003E5EDB" w:rsidRPr="007F04CA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4CA">
        <w:rPr>
          <w:rFonts w:ascii="Times New Roman" w:hAnsi="Times New Roman" w:cs="Times New Roman"/>
          <w:sz w:val="24"/>
          <w:szCs w:val="24"/>
        </w:rPr>
        <w:t>Методический материал «Основы гигиены и первая медицинская помощь»</w:t>
      </w:r>
    </w:p>
    <w:p w14:paraId="0CC86F5A" w14:textId="77777777" w:rsidR="003E5EDB" w:rsidRPr="007F04CA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4CA">
        <w:rPr>
          <w:rFonts w:ascii="Times New Roman" w:hAnsi="Times New Roman" w:cs="Times New Roman"/>
          <w:sz w:val="24"/>
          <w:szCs w:val="24"/>
        </w:rPr>
        <w:t>Методический материал «Туристская подготовка»</w:t>
      </w:r>
    </w:p>
    <w:p w14:paraId="00647E74" w14:textId="77777777" w:rsidR="003E5EDB" w:rsidRPr="007F04CA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4CA">
        <w:rPr>
          <w:rFonts w:ascii="Times New Roman" w:hAnsi="Times New Roman" w:cs="Times New Roman"/>
          <w:sz w:val="24"/>
          <w:szCs w:val="24"/>
        </w:rPr>
        <w:t>Методический материал «Спортивная топография»</w:t>
      </w:r>
    </w:p>
    <w:p w14:paraId="2A53E8CE" w14:textId="77777777" w:rsidR="003E5EDB" w:rsidRPr="007F04CA" w:rsidRDefault="003E5EDB" w:rsidP="003E5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4CA">
        <w:rPr>
          <w:rFonts w:ascii="Times New Roman" w:hAnsi="Times New Roman" w:cs="Times New Roman"/>
          <w:sz w:val="24"/>
          <w:szCs w:val="24"/>
        </w:rPr>
        <w:t xml:space="preserve">Методический материал «Физическая подготовка» </w:t>
      </w:r>
    </w:p>
    <w:p w14:paraId="7016F74F" w14:textId="77777777" w:rsidR="003E5EDB" w:rsidRPr="003E5EDB" w:rsidRDefault="003E5EDB" w:rsidP="003E5ED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F04CA">
        <w:rPr>
          <w:rFonts w:ascii="Times New Roman" w:hAnsi="Times New Roman" w:cs="Times New Roman"/>
          <w:sz w:val="24"/>
          <w:szCs w:val="24"/>
        </w:rPr>
        <w:t>Материально-техническое оснащение (туристическое снаряжение)</w:t>
      </w:r>
    </w:p>
    <w:p w14:paraId="3C1A7D12" w14:textId="77777777" w:rsidR="007F04CA" w:rsidRDefault="007F04CA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sectPr w:rsidR="007F04CA" w:rsidSect="00BB1A2A">
      <w:pgSz w:w="11906" w:h="16838"/>
      <w:pgMar w:top="567" w:right="56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580AA8"/>
    <w:multiLevelType w:val="hybridMultilevel"/>
    <w:tmpl w:val="53BCC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590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EDB"/>
    <w:rsid w:val="00127528"/>
    <w:rsid w:val="00172B56"/>
    <w:rsid w:val="00201572"/>
    <w:rsid w:val="003605A8"/>
    <w:rsid w:val="00393F3D"/>
    <w:rsid w:val="003E5EDB"/>
    <w:rsid w:val="003E6700"/>
    <w:rsid w:val="004C0A85"/>
    <w:rsid w:val="0076515D"/>
    <w:rsid w:val="007C592A"/>
    <w:rsid w:val="007F04CA"/>
    <w:rsid w:val="00821941"/>
    <w:rsid w:val="008400C2"/>
    <w:rsid w:val="008A4AD0"/>
    <w:rsid w:val="008E314E"/>
    <w:rsid w:val="00996765"/>
    <w:rsid w:val="00A1722B"/>
    <w:rsid w:val="00A809BE"/>
    <w:rsid w:val="00BA487D"/>
    <w:rsid w:val="00BB1A2A"/>
    <w:rsid w:val="00BE6568"/>
    <w:rsid w:val="00F7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298B"/>
  <w15:docId w15:val="{D9E811FA-586C-48A7-B24C-322AA6BE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4CA"/>
    <w:pPr>
      <w:ind w:left="720"/>
      <w:contextualSpacing/>
    </w:pPr>
  </w:style>
  <w:style w:type="paragraph" w:customStyle="1" w:styleId="c5">
    <w:name w:val="c5"/>
    <w:basedOn w:val="a"/>
    <w:rsid w:val="00BB1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B1A2A"/>
  </w:style>
  <w:style w:type="table" w:styleId="a4">
    <w:name w:val="Table Grid"/>
    <w:basedOn w:val="a1"/>
    <w:uiPriority w:val="59"/>
    <w:rsid w:val="003E6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4538</Words>
  <Characters>25868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2019-09-18T17:58:00Z</cp:lastPrinted>
  <dcterms:created xsi:type="dcterms:W3CDTF">2024-07-21T22:38:00Z</dcterms:created>
  <dcterms:modified xsi:type="dcterms:W3CDTF">2024-07-21T22:38:00Z</dcterms:modified>
</cp:coreProperties>
</file>