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CFCC2" w14:textId="77777777" w:rsidR="00EA6884" w:rsidRPr="00EA6884" w:rsidRDefault="00EA6884" w:rsidP="00EA6884">
      <w:pPr>
        <w:jc w:val="center"/>
        <w:rPr>
          <w:rFonts w:ascii="Times New Roman" w:hAnsi="Times New Roman" w:cs="Times New Roman"/>
          <w:sz w:val="24"/>
          <w:szCs w:val="24"/>
        </w:rPr>
      </w:pPr>
      <w:r w:rsidRPr="00EA688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09F970A4" w14:textId="77777777" w:rsidR="00EA6884" w:rsidRPr="00EA6884" w:rsidRDefault="00EA6884" w:rsidP="00EA6884">
      <w:pPr>
        <w:jc w:val="center"/>
        <w:rPr>
          <w:rFonts w:ascii="Times New Roman" w:hAnsi="Times New Roman" w:cs="Times New Roman"/>
          <w:sz w:val="24"/>
          <w:szCs w:val="24"/>
        </w:rPr>
      </w:pPr>
      <w:r w:rsidRPr="00EA6884">
        <w:rPr>
          <w:rFonts w:ascii="Times New Roman" w:hAnsi="Times New Roman" w:cs="Times New Roman"/>
          <w:sz w:val="24"/>
          <w:szCs w:val="24"/>
        </w:rPr>
        <w:t>УСТЬ-ДОНЕЦКАЯ СРЕДНЯЯ ОБЩЕОБРАЗОВАТЕЛЬНАЯ ШКОЛА № 1</w:t>
      </w:r>
    </w:p>
    <w:p w14:paraId="4162EA64" w14:textId="77777777" w:rsidR="00EA6884" w:rsidRPr="00EA6884" w:rsidRDefault="00EA6884" w:rsidP="00EA68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C6DB9E" w14:textId="77777777" w:rsidR="00EA6884" w:rsidRPr="00EA6884" w:rsidRDefault="00EA6884" w:rsidP="00EA68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E3F559" w14:textId="77777777" w:rsidR="00EA6884" w:rsidRPr="00EA6884" w:rsidRDefault="00EA6884" w:rsidP="00EA688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6"/>
        <w:gridCol w:w="5172"/>
      </w:tblGrid>
      <w:tr w:rsidR="00EA6884" w:rsidRPr="00EA6884" w14:paraId="05B1978A" w14:textId="77777777" w:rsidTr="00A71BE4">
        <w:tc>
          <w:tcPr>
            <w:tcW w:w="5211" w:type="dxa"/>
          </w:tcPr>
          <w:p w14:paraId="09480C9C" w14:textId="77777777" w:rsidR="00EA6884" w:rsidRPr="00EA6884" w:rsidRDefault="00EA6884" w:rsidP="00A71BE4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«СОГЛАСОВАНА» </w:t>
            </w:r>
          </w:p>
          <w:p w14:paraId="2C1875C5" w14:textId="77777777" w:rsidR="00EA6884" w:rsidRPr="00EA6884" w:rsidRDefault="00EA6884" w:rsidP="00A71BE4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</w:p>
          <w:p w14:paraId="416AC9C7" w14:textId="77777777" w:rsidR="00EA6884" w:rsidRPr="00EA6884" w:rsidRDefault="00EA6884" w:rsidP="00A71BE4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14:paraId="38CBAE83" w14:textId="77777777" w:rsidR="00EA6884" w:rsidRPr="00EA6884" w:rsidRDefault="00EA6884" w:rsidP="00A71BE4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Протокол № 1 от «31» августа 2023 г.</w:t>
            </w:r>
          </w:p>
        </w:tc>
        <w:tc>
          <w:tcPr>
            <w:tcW w:w="5211" w:type="dxa"/>
          </w:tcPr>
          <w:p w14:paraId="78F29B8C" w14:textId="77777777" w:rsidR="00EA6884" w:rsidRPr="00EA6884" w:rsidRDefault="00EA6884" w:rsidP="00A71BE4">
            <w:pPr>
              <w:tabs>
                <w:tab w:val="left" w:pos="72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Start"/>
            <w:r w:rsidRPr="00EA6884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УТВЕРЖДАЮ»   </w:t>
            </w:r>
            <w:proofErr w:type="gramEnd"/>
            <w:r w:rsidRPr="00EA68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заместитель директора по учебной работе </w:t>
            </w:r>
          </w:p>
          <w:p w14:paraId="0E464066" w14:textId="77777777" w:rsidR="00EA6884" w:rsidRPr="00EA6884" w:rsidRDefault="00EA6884" w:rsidP="00A71BE4">
            <w:pPr>
              <w:tabs>
                <w:tab w:val="left" w:pos="72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В.И. </w:t>
            </w:r>
            <w:proofErr w:type="spellStart"/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Ганюта</w:t>
            </w:r>
            <w:proofErr w:type="spellEnd"/>
            <w:r w:rsidRPr="00EA68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</w:p>
          <w:p w14:paraId="38214A51" w14:textId="77777777" w:rsidR="00EA6884" w:rsidRPr="00EA6884" w:rsidRDefault="00EA6884" w:rsidP="00A71BE4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proofErr w:type="gramStart"/>
            <w:r w:rsidRPr="00EA688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Приказ  от</w:t>
            </w:r>
            <w:proofErr w:type="gramEnd"/>
            <w:r w:rsidRPr="00EA688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«31»  августа  2023 г.  № 210</w:t>
            </w:r>
          </w:p>
          <w:p w14:paraId="702CE748" w14:textId="77777777" w:rsidR="00EA6884" w:rsidRPr="00EA6884" w:rsidRDefault="00EA6884" w:rsidP="00A71BE4">
            <w:pPr>
              <w:tabs>
                <w:tab w:val="left" w:pos="72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0F4FA5" w14:textId="77777777" w:rsidR="00EA6884" w:rsidRPr="00EA6884" w:rsidRDefault="00EA6884" w:rsidP="00EA68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3D3DC8" w14:textId="77777777" w:rsidR="00EA6884" w:rsidRPr="00EA6884" w:rsidRDefault="00EA6884" w:rsidP="00EA6884">
      <w:pPr>
        <w:rPr>
          <w:rFonts w:ascii="Times New Roman" w:hAnsi="Times New Roman" w:cs="Times New Roman"/>
          <w:sz w:val="28"/>
          <w:szCs w:val="32"/>
        </w:rPr>
      </w:pPr>
    </w:p>
    <w:p w14:paraId="147803BE" w14:textId="77777777" w:rsidR="00EA6884" w:rsidRPr="00EA6884" w:rsidRDefault="00EA6884" w:rsidP="00EA6884">
      <w:pPr>
        <w:jc w:val="center"/>
        <w:rPr>
          <w:rFonts w:ascii="Times New Roman" w:hAnsi="Times New Roman" w:cs="Times New Roman"/>
          <w:sz w:val="56"/>
          <w:szCs w:val="36"/>
        </w:rPr>
      </w:pPr>
    </w:p>
    <w:p w14:paraId="5B343A95" w14:textId="77777777" w:rsidR="00EA6884" w:rsidRPr="00EA6884" w:rsidRDefault="00EA6884" w:rsidP="00EA6884">
      <w:pPr>
        <w:jc w:val="center"/>
        <w:rPr>
          <w:rFonts w:ascii="Times New Roman" w:hAnsi="Times New Roman" w:cs="Times New Roman"/>
          <w:sz w:val="56"/>
          <w:szCs w:val="36"/>
        </w:rPr>
      </w:pPr>
      <w:r w:rsidRPr="00EA6884">
        <w:rPr>
          <w:rFonts w:ascii="Times New Roman" w:hAnsi="Times New Roman" w:cs="Times New Roman"/>
          <w:sz w:val="56"/>
          <w:szCs w:val="36"/>
        </w:rPr>
        <w:t xml:space="preserve">Дополнительная </w:t>
      </w:r>
    </w:p>
    <w:p w14:paraId="7DB8468F" w14:textId="77777777" w:rsidR="00EA6884" w:rsidRPr="00EA6884" w:rsidRDefault="00EA6884" w:rsidP="00EA6884">
      <w:pPr>
        <w:jc w:val="center"/>
        <w:rPr>
          <w:rFonts w:ascii="Times New Roman" w:hAnsi="Times New Roman" w:cs="Times New Roman"/>
          <w:sz w:val="48"/>
          <w:szCs w:val="36"/>
        </w:rPr>
      </w:pPr>
      <w:r w:rsidRPr="00EA6884">
        <w:rPr>
          <w:rFonts w:ascii="Times New Roman" w:hAnsi="Times New Roman" w:cs="Times New Roman"/>
          <w:sz w:val="56"/>
          <w:szCs w:val="36"/>
        </w:rPr>
        <w:t>общеразвивающая программа</w:t>
      </w:r>
    </w:p>
    <w:p w14:paraId="2177D363" w14:textId="7AE8BE9A" w:rsidR="00EA6884" w:rsidRPr="00EA6884" w:rsidRDefault="00EA6884" w:rsidP="00EA6884">
      <w:pPr>
        <w:jc w:val="center"/>
        <w:rPr>
          <w:rFonts w:ascii="Times New Roman" w:hAnsi="Times New Roman" w:cs="Times New Roman"/>
          <w:sz w:val="44"/>
          <w:szCs w:val="32"/>
        </w:rPr>
      </w:pPr>
      <w:r w:rsidRPr="00EA6884">
        <w:rPr>
          <w:rFonts w:ascii="Times New Roman" w:hAnsi="Times New Roman" w:cs="Times New Roman"/>
          <w:sz w:val="44"/>
          <w:szCs w:val="32"/>
        </w:rPr>
        <w:t>«</w:t>
      </w:r>
      <w:r>
        <w:rPr>
          <w:rFonts w:ascii="Times New Roman" w:hAnsi="Times New Roman" w:cs="Times New Roman"/>
          <w:sz w:val="44"/>
          <w:szCs w:val="32"/>
        </w:rPr>
        <w:t>Я - волонтер</w:t>
      </w:r>
      <w:r w:rsidRPr="00EA6884">
        <w:rPr>
          <w:rFonts w:ascii="Times New Roman" w:hAnsi="Times New Roman" w:cs="Times New Roman"/>
          <w:sz w:val="44"/>
          <w:szCs w:val="32"/>
        </w:rPr>
        <w:t>»</w:t>
      </w:r>
    </w:p>
    <w:p w14:paraId="0CF54520" w14:textId="77777777" w:rsidR="00EA6884" w:rsidRPr="00EA6884" w:rsidRDefault="00EA6884" w:rsidP="00EA6884">
      <w:pPr>
        <w:jc w:val="center"/>
        <w:rPr>
          <w:rFonts w:ascii="Times New Roman" w:hAnsi="Times New Roman" w:cs="Times New Roman"/>
          <w:sz w:val="44"/>
          <w:szCs w:val="32"/>
        </w:rPr>
      </w:pPr>
      <w:r w:rsidRPr="00EA6884">
        <w:rPr>
          <w:rFonts w:ascii="Times New Roman" w:hAnsi="Times New Roman" w:cs="Times New Roman"/>
          <w:sz w:val="44"/>
          <w:szCs w:val="32"/>
        </w:rPr>
        <w:t>(дополнительное образование)</w:t>
      </w:r>
    </w:p>
    <w:p w14:paraId="38698D08" w14:textId="77777777" w:rsidR="00EA6884" w:rsidRPr="00EA6884" w:rsidRDefault="00EA6884" w:rsidP="00EA6884">
      <w:pPr>
        <w:jc w:val="center"/>
        <w:rPr>
          <w:rFonts w:ascii="Times New Roman" w:hAnsi="Times New Roman" w:cs="Times New Roman"/>
          <w:sz w:val="44"/>
          <w:szCs w:val="32"/>
        </w:rPr>
      </w:pPr>
    </w:p>
    <w:p w14:paraId="44542C6B" w14:textId="77777777" w:rsidR="00EA6884" w:rsidRPr="00EA6884" w:rsidRDefault="00EA6884" w:rsidP="00EA6884">
      <w:pPr>
        <w:ind w:left="714"/>
        <w:jc w:val="right"/>
        <w:rPr>
          <w:rFonts w:ascii="Times New Roman" w:hAnsi="Times New Roman" w:cs="Times New Roman"/>
          <w:sz w:val="36"/>
          <w:szCs w:val="32"/>
        </w:rPr>
      </w:pPr>
      <w:r w:rsidRPr="00EA6884">
        <w:rPr>
          <w:rFonts w:ascii="Times New Roman" w:hAnsi="Times New Roman" w:cs="Times New Roman"/>
          <w:sz w:val="36"/>
          <w:szCs w:val="32"/>
        </w:rPr>
        <w:t xml:space="preserve">Руководитель -  </w:t>
      </w:r>
    </w:p>
    <w:p w14:paraId="2B5EBE00" w14:textId="51A4D859" w:rsidR="00EA6884" w:rsidRPr="00EA6884" w:rsidRDefault="00EA6884" w:rsidP="00EA6884">
      <w:pPr>
        <w:ind w:left="714"/>
        <w:jc w:val="right"/>
        <w:rPr>
          <w:rFonts w:ascii="Times New Roman" w:hAnsi="Times New Roman" w:cs="Times New Roman"/>
          <w:sz w:val="36"/>
          <w:szCs w:val="32"/>
          <w:u w:val="single"/>
        </w:rPr>
      </w:pPr>
      <w:r>
        <w:rPr>
          <w:rFonts w:ascii="Times New Roman" w:hAnsi="Times New Roman" w:cs="Times New Roman"/>
          <w:sz w:val="36"/>
          <w:szCs w:val="32"/>
        </w:rPr>
        <w:t>Конищева Н.В</w:t>
      </w:r>
      <w:r w:rsidRPr="00EA6884">
        <w:rPr>
          <w:rFonts w:ascii="Times New Roman" w:hAnsi="Times New Roman" w:cs="Times New Roman"/>
          <w:sz w:val="36"/>
          <w:szCs w:val="32"/>
          <w:u w:val="single"/>
        </w:rPr>
        <w:t>.</w:t>
      </w:r>
    </w:p>
    <w:p w14:paraId="6CABD7D2" w14:textId="77777777" w:rsidR="00EA6884" w:rsidRPr="00EA6884" w:rsidRDefault="00EA6884" w:rsidP="00EA68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837A9E" w14:textId="77777777" w:rsidR="00EA6884" w:rsidRPr="00EA6884" w:rsidRDefault="00EA6884" w:rsidP="00EA68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03C575" w14:textId="77777777" w:rsidR="00EA6884" w:rsidRPr="00EA6884" w:rsidRDefault="00EA6884" w:rsidP="00EA68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BAECF9" w14:textId="77777777" w:rsidR="00EA6884" w:rsidRPr="00EA6884" w:rsidRDefault="00EA6884" w:rsidP="00EA6884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884">
        <w:rPr>
          <w:rFonts w:ascii="Times New Roman" w:hAnsi="Times New Roman" w:cs="Times New Roman"/>
          <w:sz w:val="28"/>
          <w:szCs w:val="28"/>
        </w:rPr>
        <w:t>2023</w:t>
      </w:r>
    </w:p>
    <w:p w14:paraId="3721F3A2" w14:textId="77777777" w:rsidR="00EA6884" w:rsidRPr="00EA6884" w:rsidRDefault="00EA6884" w:rsidP="00EA6884">
      <w:pPr>
        <w:pStyle w:val="a8"/>
        <w:ind w:left="0"/>
        <w:rPr>
          <w:color w:val="000000" w:themeColor="text1"/>
          <w:sz w:val="24"/>
          <w:szCs w:val="24"/>
        </w:rPr>
      </w:pPr>
    </w:p>
    <w:p w14:paraId="6001A1A2" w14:textId="77777777" w:rsidR="003B4D19" w:rsidRPr="00EA6884" w:rsidRDefault="003B4D19" w:rsidP="006C4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9A2B7FE" w14:textId="77777777" w:rsidR="003B4D19" w:rsidRPr="00EA6884" w:rsidRDefault="003B4D19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lastRenderedPageBreak/>
        <w:t>Пояснительная записка.</w:t>
      </w:r>
    </w:p>
    <w:p w14:paraId="32795395" w14:textId="57B37B90" w:rsidR="003B4D19" w:rsidRPr="00EA6884" w:rsidRDefault="003B4D19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637355" w:rsidRPr="00EA68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рограмма </w:t>
      </w:r>
      <w:r w:rsidR="00EA6884" w:rsidRPr="00EA68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дополнительного образования</w:t>
      </w:r>
      <w:r w:rsidR="00637355" w:rsidRPr="00EA68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7355" w:rsidRPr="00EA68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«Я – </w:t>
      </w:r>
      <w:proofErr w:type="gramStart"/>
      <w:r w:rsidR="00637355" w:rsidRPr="00EA68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волонтер </w:t>
      </w:r>
      <w:r w:rsidR="00626C1B" w:rsidRPr="00EA68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  <w:proofErr w:type="gramEnd"/>
      <w:r w:rsidRPr="00EA68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разработана </w:t>
      </w:r>
      <w:r w:rsidR="00EA6884" w:rsidRPr="00EA68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основе</w:t>
      </w:r>
      <w:r w:rsidRPr="00EA68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B9831C2" w14:textId="77777777" w:rsidR="00EA6884" w:rsidRPr="00EA6884" w:rsidRDefault="00EA6884" w:rsidP="00EA6884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EA688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Федерального Закона от 29.12.2012 г. № 273-ФЗ «Об </w:t>
      </w:r>
      <w:proofErr w:type="gramStart"/>
      <w:r w:rsidRPr="00EA688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образовании  в</w:t>
      </w:r>
      <w:proofErr w:type="gramEnd"/>
      <w:r w:rsidRPr="00EA688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Российской Федерации».</w:t>
      </w:r>
    </w:p>
    <w:p w14:paraId="38B9AF47" w14:textId="77777777" w:rsidR="00EA6884" w:rsidRPr="00EA6884" w:rsidRDefault="00EA6884" w:rsidP="00EA6884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EA688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Федерального Закона от 13.07.2020 г. № 189-ФЗ «О государственном (муниципальном) социальном заказе на оказание государственных (муниципальных услуг в социальной сфере».</w:t>
      </w:r>
    </w:p>
    <w:p w14:paraId="4685FB6D" w14:textId="77777777" w:rsidR="00EA6884" w:rsidRPr="00EA6884" w:rsidRDefault="00EA6884" w:rsidP="00EA6884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EA688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Федерального закона РФ от 24.07.1998 № 124-ФЗ «Об </w:t>
      </w:r>
      <w:proofErr w:type="gramStart"/>
      <w:r w:rsidRPr="00EA688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основных  гарантиях</w:t>
      </w:r>
      <w:proofErr w:type="gramEnd"/>
      <w:r w:rsidRPr="00EA688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прав ребенка в Российской Федерации» (в редакции 2023 г.).</w:t>
      </w:r>
    </w:p>
    <w:p w14:paraId="1D0B6D20" w14:textId="77777777" w:rsidR="00EA6884" w:rsidRPr="00EA6884" w:rsidRDefault="00EA6884" w:rsidP="00EA6884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EA688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Стратегии</w:t>
      </w:r>
      <w:r w:rsidRPr="00EA688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развития</w:t>
      </w:r>
      <w:r w:rsidRPr="00EA688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воспитания</w:t>
      </w:r>
      <w:r w:rsidRPr="00EA688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в</w:t>
      </w:r>
      <w:r w:rsidRPr="00EA688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РФ</w:t>
      </w:r>
      <w:r w:rsidRPr="00EA688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на</w:t>
      </w:r>
      <w:r w:rsidRPr="00EA688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период до 2025</w:t>
      </w:r>
      <w:r w:rsidRPr="00EA688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года (распоряжение Правительства РФ от 29 мая 2015 г. № 996-р).</w:t>
      </w:r>
    </w:p>
    <w:p w14:paraId="5A662703" w14:textId="77777777" w:rsidR="00EA6884" w:rsidRPr="00EA6884" w:rsidRDefault="00EA6884" w:rsidP="00EA6884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EA688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«Концепции развития дополнительного образования детей до 2030 </w:t>
      </w:r>
      <w:proofErr w:type="gramStart"/>
      <w:r w:rsidRPr="00EA688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года»  утверждена</w:t>
      </w:r>
      <w:proofErr w:type="gramEnd"/>
      <w:r w:rsidRPr="00EA688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распоряжением Правительства Российской Федерации от 31 марта 2022 г. № 678-р.</w:t>
      </w:r>
    </w:p>
    <w:p w14:paraId="1BF37562" w14:textId="77777777" w:rsidR="00EA6884" w:rsidRPr="00EA6884" w:rsidRDefault="00EA6884" w:rsidP="00EA6884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EA688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Постановления Главного государственного санитарного врача </w:t>
      </w:r>
      <w:proofErr w:type="gramStart"/>
      <w:r w:rsidRPr="00EA688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РФ  от</w:t>
      </w:r>
      <w:proofErr w:type="gramEnd"/>
      <w:r w:rsidRPr="00EA688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28 сентября 2020 г. № 28 «Об утверждении санитарных правил СП 2.4.3648-20 «Санитарно-эпидемиологические</w:t>
      </w:r>
      <w:r w:rsidRPr="00EA688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требования</w:t>
      </w:r>
      <w:r w:rsidRPr="00EA688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к организациям воспитания и обучения, отдыха и оздоровления детей и молодежи».</w:t>
      </w:r>
    </w:p>
    <w:p w14:paraId="65EAFB87" w14:textId="77777777" w:rsidR="00EA6884" w:rsidRPr="00EA6884" w:rsidRDefault="00EA6884" w:rsidP="00EA6884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EA688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Постановления Главного государственного санитарного врача РФ от 28.01.2021 № 2 «Об утверждении санитарных правил и норм СП 1.2.3685- 21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02C05C76" w14:textId="77777777" w:rsidR="00EA6884" w:rsidRPr="00EA6884" w:rsidRDefault="00EA6884" w:rsidP="00EA6884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EA688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Приказа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28A7DC5B" w14:textId="77777777" w:rsidR="00EA6884" w:rsidRPr="00EA6884" w:rsidRDefault="00EA6884" w:rsidP="00EA6884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EA688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Приказа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взрослых».</w:t>
      </w:r>
    </w:p>
    <w:p w14:paraId="4ABD5F75" w14:textId="77777777" w:rsidR="00EA6884" w:rsidRPr="00EA6884" w:rsidRDefault="00EA6884" w:rsidP="00EA6884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EA688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Приказа </w:t>
      </w:r>
      <w:proofErr w:type="spellStart"/>
      <w:r w:rsidRPr="00EA688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Минпросвещения</w:t>
      </w:r>
      <w:proofErr w:type="spellEnd"/>
      <w:r w:rsidRPr="00EA688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России от 27.07.2022 N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2DF0DB97" w14:textId="77777777" w:rsidR="00EA6884" w:rsidRPr="00EA6884" w:rsidRDefault="00EA6884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3883977" w14:textId="77777777" w:rsidR="003B4D19" w:rsidRPr="00EA6884" w:rsidRDefault="003B4D19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C118F3A" w14:textId="77777777" w:rsidR="003B4D19" w:rsidRPr="00EA6884" w:rsidRDefault="003B4D19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Актуальность программы.</w:t>
      </w:r>
    </w:p>
    <w:p w14:paraId="58B08DCB" w14:textId="77777777" w:rsidR="003B4D19" w:rsidRPr="00EA6884" w:rsidRDefault="003B4D19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Стремительные политические, социально-экономические изменения, происходящие сегодня в обществе, диктуют новые требования как к организации самого учебно-воспитательного процесса в средней школе, так и к содержанию образования. В период стремительной глобализации и информатизации жизненного пространства, засилья рекламы и подмены ценностей, подросток каждый день должен делать выбор, противостоять соблазнам жизни, сохранить здоровье и отстоять свою жизненную позицию, основанную на знании и собственном приобретённом опыте.</w:t>
      </w:r>
    </w:p>
    <w:p w14:paraId="083C89E7" w14:textId="77777777" w:rsidR="003B4D19" w:rsidRPr="00EA6884" w:rsidRDefault="003B4D19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В основе любого волонтерского движения лежит старый как мир принцип: хочешь почувствовать себя человеком – помоги другому. Этот принцип понятен и близок всем тем, кому знакомо чувство справедливости, кто понимает, что сделать жизнь общества лучше можно только совместными ус</w:t>
      </w:r>
      <w:r w:rsidR="00626C1B"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илиями каждого из его членов.</w:t>
      </w:r>
    </w:p>
    <w:p w14:paraId="15831EA4" w14:textId="3821454A" w:rsidR="003B4D19" w:rsidRPr="00EA6884" w:rsidRDefault="003B4D19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Почему люди идут в волонтеры? У каждого свои причины, и немногие изъявляют желание откровенно о них говорить. В основном, это дело совести каждого человека, но кроме морального удовлетворения, которое приносит безвозмездная помощь ближнему, движение волонтеров дает целый ряд преимуществ, особенно молодежи. Это и новые знакомства, и приобретение новых профессиональных навыков, знаний, и даже возможность сделать неплохую карьеру.</w:t>
      </w: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В наше трудное время особенно страдают пожилые, тяжелобольные люди, инвалиды, дети – сироты. Чтобы помогать им, не обязательно становиться на учет в специальную организацию, в нашей школе одним из направлений внеурочной деятельности гражданско-патриотической </w:t>
      </w: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направленности является волонтерское движение, где каждый может узнать, где больше всего ждут его помощи, где час его пребывания действует лучше самого сильного лекарства.</w:t>
      </w:r>
    </w:p>
    <w:p w14:paraId="623B2423" w14:textId="77777777" w:rsidR="00626C1B" w:rsidRPr="00EA6884" w:rsidRDefault="00626C1B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1E63327" w14:textId="77777777" w:rsidR="003B4D19" w:rsidRPr="00EA6884" w:rsidRDefault="003B4D19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Цель программы:</w:t>
      </w:r>
    </w:p>
    <w:p w14:paraId="474509E1" w14:textId="77777777" w:rsidR="003B4D19" w:rsidRPr="00EA6884" w:rsidRDefault="003B4D19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позитивных установок учащихся на добровольческую деятельность.</w:t>
      </w:r>
    </w:p>
    <w:p w14:paraId="3E98C4BF" w14:textId="77777777" w:rsidR="003B4D19" w:rsidRPr="00EA6884" w:rsidRDefault="003B4D19" w:rsidP="004178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Возрождение лучших отечественных традиций благотворительности, воспитание</w:t>
      </w:r>
      <w:r w:rsidR="00626C1B"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доброты, чуткости, сострадания</w:t>
      </w:r>
    </w:p>
    <w:p w14:paraId="05C09C39" w14:textId="77777777" w:rsidR="003B4D19" w:rsidRPr="00EA6884" w:rsidRDefault="003B4D19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Задачи:</w:t>
      </w:r>
    </w:p>
    <w:p w14:paraId="4935D919" w14:textId="77777777" w:rsidR="003B4D19" w:rsidRPr="00EA6884" w:rsidRDefault="003B4D19" w:rsidP="0041784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гражданственности, патриотизма, уважения к правам, свободам и обязанностям человека;</w:t>
      </w:r>
    </w:p>
    <w:p w14:paraId="31D67C3C" w14:textId="77777777" w:rsidR="003B4D19" w:rsidRPr="00EA6884" w:rsidRDefault="003B4D19" w:rsidP="0041784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нравственных чувств и этического сознания;</w:t>
      </w:r>
    </w:p>
    <w:p w14:paraId="0C68CFB5" w14:textId="77777777" w:rsidR="003B4D19" w:rsidRPr="00EA6884" w:rsidRDefault="003B4D19" w:rsidP="0041784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трудолюбия, творческого отношения к учению, труду, жизни;</w:t>
      </w:r>
    </w:p>
    <w:p w14:paraId="2BF5184A" w14:textId="77777777" w:rsidR="003B4D19" w:rsidRPr="00EA6884" w:rsidRDefault="003B4D19" w:rsidP="0041784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жизненных ценностей и развитие поведенческих навыков учащихся;</w:t>
      </w:r>
    </w:p>
    <w:p w14:paraId="74B197EF" w14:textId="77777777" w:rsidR="003B4D19" w:rsidRPr="00EA6884" w:rsidRDefault="003B4D19" w:rsidP="0041784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здорового образа жизни;</w:t>
      </w:r>
    </w:p>
    <w:p w14:paraId="5C1EAFD9" w14:textId="77777777" w:rsidR="003B4D19" w:rsidRPr="00EA6884" w:rsidRDefault="003B4D19" w:rsidP="0041784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ценностного отношения к природе, окружающей среде (экологическое воспитание);</w:t>
      </w:r>
    </w:p>
    <w:p w14:paraId="204CF3C5" w14:textId="77777777" w:rsidR="003B4D19" w:rsidRPr="00EA6884" w:rsidRDefault="003B4D19" w:rsidP="0041784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воспитание);</w:t>
      </w:r>
    </w:p>
    <w:p w14:paraId="4330A189" w14:textId="77777777" w:rsidR="003B4D19" w:rsidRPr="00EA6884" w:rsidRDefault="003B4D19" w:rsidP="0041784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опыта и навыков для реализации собственных идей и проектов в социальной сфере;</w:t>
      </w:r>
    </w:p>
    <w:p w14:paraId="3BB1DDDC" w14:textId="77777777" w:rsidR="003B4D19" w:rsidRPr="00EA6884" w:rsidRDefault="003B4D19" w:rsidP="0041784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сплоченного деятельного коллектива волонтеров.</w:t>
      </w:r>
    </w:p>
    <w:p w14:paraId="319919A3" w14:textId="77777777" w:rsidR="003B4D19" w:rsidRPr="00EA6884" w:rsidRDefault="003B4D19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9795E73" w14:textId="77777777" w:rsidR="003B4D19" w:rsidRPr="00EA6884" w:rsidRDefault="003B4D19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Деятельность волонтеров направлена на:</w:t>
      </w:r>
    </w:p>
    <w:p w14:paraId="2029529F" w14:textId="77777777" w:rsidR="003B4D19" w:rsidRPr="00EA6884" w:rsidRDefault="003B4D19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-оказание помощи при формировании жизненной позиции у школьников путем возрождения нравственных идеалов и ценностей (ЗОЖ, настоящая дружба, чистая любовь, счастливая семья и т.п.);</w:t>
      </w:r>
    </w:p>
    <w:p w14:paraId="6C53665D" w14:textId="77777777" w:rsidR="003B4D19" w:rsidRPr="00EA6884" w:rsidRDefault="003B4D19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- гражданское и патриотическое воспитание молодёжи;</w:t>
      </w:r>
    </w:p>
    <w:p w14:paraId="568AFE5C" w14:textId="77777777" w:rsidR="003B4D19" w:rsidRPr="00EA6884" w:rsidRDefault="003B4D19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пропаганду здорового образа жизни </w:t>
      </w:r>
      <w:r w:rsidR="00FB479C"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среди школьников и молодёжи </w:t>
      </w:r>
    </w:p>
    <w:p w14:paraId="2D4D03F0" w14:textId="77777777" w:rsidR="003B4D19" w:rsidRPr="00EA6884" w:rsidRDefault="003B4D19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- пропаганду бережного отношения к историко-культурному наследию России, своей малой Родине;</w:t>
      </w:r>
    </w:p>
    <w:p w14:paraId="7E9CD2F8" w14:textId="77777777" w:rsidR="003B4D19" w:rsidRPr="00EA6884" w:rsidRDefault="003B4D19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- защиту окружающей среды;</w:t>
      </w:r>
    </w:p>
    <w:p w14:paraId="61566A8E" w14:textId="77777777" w:rsidR="003B4D19" w:rsidRPr="00EA6884" w:rsidRDefault="003B4D19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- помощь ветеранам, одиноким пенсионерам, детям, оказавшимся в ТЖС.</w:t>
      </w:r>
    </w:p>
    <w:p w14:paraId="4B42AA2B" w14:textId="77777777" w:rsidR="003B4D19" w:rsidRPr="00EA6884" w:rsidRDefault="003B4D19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Просветительская деятельность:</w:t>
      </w:r>
    </w:p>
    <w:p w14:paraId="578712A1" w14:textId="77777777" w:rsidR="003B4D19" w:rsidRPr="00EA6884" w:rsidRDefault="003B4D19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- поддержка реализации программ по содействию и формированию ЗОЖ в подростковой и молодёжной среде;</w:t>
      </w:r>
    </w:p>
    <w:p w14:paraId="73E2909D" w14:textId="77777777" w:rsidR="003B4D19" w:rsidRPr="00EA6884" w:rsidRDefault="003B4D19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- участие в общественно-полезной деятельности;</w:t>
      </w:r>
    </w:p>
    <w:p w14:paraId="55D2C6FA" w14:textId="77777777" w:rsidR="003B4D19" w:rsidRPr="00EA6884" w:rsidRDefault="003B4D19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- подведение итогов работы (анализ деятельности, мониторинг);</w:t>
      </w:r>
    </w:p>
    <w:p w14:paraId="12284D0C" w14:textId="77777777" w:rsidR="003B4D19" w:rsidRPr="00EA6884" w:rsidRDefault="003B4D19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- обеспечение участия добровольцев в мероприятиях проекта на школьном и районном уровнях;</w:t>
      </w:r>
    </w:p>
    <w:p w14:paraId="2F20923D" w14:textId="77777777" w:rsidR="003B4D19" w:rsidRPr="00EA6884" w:rsidRDefault="003B4D19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- публикации в СМИ и на школьном сайте.</w:t>
      </w:r>
    </w:p>
    <w:p w14:paraId="0F96EF93" w14:textId="77777777" w:rsidR="003B4D19" w:rsidRPr="00EA6884" w:rsidRDefault="003B4D19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C71A3D5" w14:textId="77777777" w:rsidR="003B4D19" w:rsidRPr="00EA6884" w:rsidRDefault="003B4D19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Охранно-профилактическая деятельность:</w:t>
      </w:r>
    </w:p>
    <w:p w14:paraId="1EA6FC85" w14:textId="77777777" w:rsidR="003B4D19" w:rsidRPr="00EA6884" w:rsidRDefault="003B4D19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- организация</w:t>
      </w:r>
      <w:r w:rsidR="00FB479C"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рейдов по уборке территории </w:t>
      </w:r>
      <w:proofErr w:type="spellStart"/>
      <w:r w:rsidR="00FB479C"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рп</w:t>
      </w:r>
      <w:r w:rsidR="009274AD"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Усть</w:t>
      </w:r>
      <w:proofErr w:type="spellEnd"/>
      <w:r w:rsidR="009274AD"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-Донецкого района</w:t>
      </w:r>
    </w:p>
    <w:p w14:paraId="07324181" w14:textId="77777777" w:rsidR="003B4D19" w:rsidRPr="00EA6884" w:rsidRDefault="003B4D19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-организация рейдов по безопасности жизнедеятельности подростка;</w:t>
      </w:r>
    </w:p>
    <w:p w14:paraId="2E079468" w14:textId="77777777" w:rsidR="003B4D19" w:rsidRPr="00EA6884" w:rsidRDefault="003B4D19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Спортивная деятельность:</w:t>
      </w:r>
    </w:p>
    <w:p w14:paraId="73D52981" w14:textId="77777777" w:rsidR="003B4D19" w:rsidRPr="00EA6884" w:rsidRDefault="003B4D19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- участие в соревнованиях по направленности, соответствующей деятельности волонтера;</w:t>
      </w:r>
    </w:p>
    <w:p w14:paraId="53A61DE4" w14:textId="77777777" w:rsidR="003B4D19" w:rsidRPr="00EA6884" w:rsidRDefault="003B4D19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- организация спортивных мероприятий с младшими подростками.</w:t>
      </w:r>
    </w:p>
    <w:p w14:paraId="26D5A08D" w14:textId="77777777" w:rsidR="003B4D19" w:rsidRPr="00EA6884" w:rsidRDefault="003B4D19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Шефская деятельность:</w:t>
      </w:r>
    </w:p>
    <w:p w14:paraId="6C7D0A33" w14:textId="77777777" w:rsidR="003B4D19" w:rsidRPr="00EA6884" w:rsidRDefault="003B4D19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- оказание помощи пенсионерам, одиноким пожилым людям, детям и сверстникам, оказавшимся в трудной жизненной ситуации;</w:t>
      </w:r>
    </w:p>
    <w:p w14:paraId="13FD4396" w14:textId="77777777" w:rsidR="003B4D19" w:rsidRPr="00EA6884" w:rsidRDefault="003B4D19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- организация просветительских и социокультурных мероприятий для детей-инвалидов, сирот, пожилых людей, инвалидов, ветеранов, многодетных семей, малообеспеченных слоёв населения.</w:t>
      </w:r>
    </w:p>
    <w:p w14:paraId="76168B1C" w14:textId="77777777" w:rsidR="003B4D19" w:rsidRPr="00EA6884" w:rsidRDefault="003B4D19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Информационно-рекламная деятельность:</w:t>
      </w:r>
    </w:p>
    <w:p w14:paraId="59E3A529" w14:textId="77777777" w:rsidR="003B4D19" w:rsidRPr="00EA6884" w:rsidRDefault="003B4D19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- создание и распространение обучающих, рекламных печатных материалов;</w:t>
      </w:r>
    </w:p>
    <w:p w14:paraId="0D43F6A1" w14:textId="77777777" w:rsidR="003B4D19" w:rsidRPr="00EA6884" w:rsidRDefault="003B4D19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 организация и проведение тематических бесед, лекториев;</w:t>
      </w:r>
    </w:p>
    <w:p w14:paraId="03594513" w14:textId="77777777" w:rsidR="003B4D19" w:rsidRPr="00EA6884" w:rsidRDefault="003B4D19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- организация и проведение презентаций и других рекламных акций волонтерской деятельности.</w:t>
      </w:r>
    </w:p>
    <w:p w14:paraId="12BBA16D" w14:textId="77777777" w:rsidR="003B4D19" w:rsidRPr="00EA6884" w:rsidRDefault="003B4D19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32C9CED" w14:textId="6AAADE5B" w:rsidR="003B4D19" w:rsidRPr="00EA6884" w:rsidRDefault="003B4D19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Формы реализации данной программы. </w:t>
      </w: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Основной формой организации деятельности является волонтёрское движение, создание</w:t>
      </w:r>
      <w:r w:rsidRPr="00EA68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рабочей группы с </w:t>
      </w:r>
      <w:proofErr w:type="spellStart"/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микрогруппами</w:t>
      </w:r>
      <w:proofErr w:type="spellEnd"/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, творческая работа всего коллектива, консультации, экспедиционная работа, самостоятельная работа, образовательные тренинги, рефлексия имеющегося опыта, вовлечение детей в социальную активность, способствующее формированию и совершенствованию политической и социальной компетентности подрастающего поколения. Программа содержит лекционные и практические занятия. Освоение программы “</w:t>
      </w:r>
      <w:r w:rsidR="00F0529F"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Я -волонтер</w:t>
      </w: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” обучающимися осуществляется последовательно: от теории к практике. При изучении программы обучающиеся активно участвуют в волонтерских акциях.</w:t>
      </w:r>
    </w:p>
    <w:p w14:paraId="218D1122" w14:textId="77777777" w:rsidR="003B4D19" w:rsidRPr="00EA6884" w:rsidRDefault="003B4D19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Программа </w:t>
      </w:r>
      <w:r w:rsidRPr="00EA68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адресована </w:t>
      </w: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обучающимся </w:t>
      </w:r>
      <w:r w:rsidRPr="00EA68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8-</w:t>
      </w:r>
      <w:r w:rsidR="00FB479C" w:rsidRPr="00EA68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9 </w:t>
      </w:r>
      <w:r w:rsidRPr="00EA68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 </w:t>
      </w: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классов общеобразовательной школы. Ко</w:t>
      </w:r>
      <w:r w:rsidR="00FB479C"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личество детей на занятиях 15-25</w:t>
      </w: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чело</w:t>
      </w:r>
      <w:r w:rsidR="00F0529F"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век. Программа рассчитана на 68 часов, занятия проводятся 2</w:t>
      </w: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часа в неделю.</w:t>
      </w:r>
    </w:p>
    <w:p w14:paraId="3BD70172" w14:textId="77777777" w:rsidR="003B4D19" w:rsidRPr="00EA6884" w:rsidRDefault="003B4D19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25F3FD1" w14:textId="677756A5" w:rsidR="003B4D19" w:rsidRPr="00EA6884" w:rsidRDefault="003B4D19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Планируемые результаты освоения обучающимися</w:t>
      </w: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EA68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программы </w:t>
      </w:r>
    </w:p>
    <w:p w14:paraId="5B2000C0" w14:textId="77777777" w:rsidR="003B4D19" w:rsidRPr="00EA6884" w:rsidRDefault="003B4D19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формирования гражданской жизненной позиции</w:t>
      </w:r>
      <w:r w:rsidRPr="00EA68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обучающихся формируются познавательные, личностные, регулятивные, коммуникативные универсальные учебные действия.</w:t>
      </w:r>
    </w:p>
    <w:p w14:paraId="75C9BF0E" w14:textId="4EAD30B8" w:rsidR="003B4D19" w:rsidRPr="00EA6884" w:rsidRDefault="00EA6884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="003B4D19"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рограмма предусматривает достижение следующих результатов образования:</w:t>
      </w:r>
    </w:p>
    <w:p w14:paraId="57B37F36" w14:textId="77777777" w:rsidR="00040611" w:rsidRPr="00EA6884" w:rsidRDefault="00040611" w:rsidP="0041784C">
      <w:pPr>
        <w:pStyle w:val="a6"/>
        <w:spacing w:before="0" w:beforeAutospacing="0" w:after="0" w:afterAutospacing="0"/>
        <w:rPr>
          <w:b/>
        </w:rPr>
      </w:pPr>
      <w:r w:rsidRPr="00EA6884">
        <w:rPr>
          <w:b/>
        </w:rPr>
        <w:t>Личностные и метапредметные результаты</w:t>
      </w:r>
      <w:r w:rsidRPr="00EA6884">
        <w:rPr>
          <w:rFonts w:eastAsia="Batang"/>
        </w:rPr>
        <w:t> </w:t>
      </w:r>
    </w:p>
    <w:p w14:paraId="1C240FAA" w14:textId="77777777" w:rsidR="00040611" w:rsidRPr="00EA6884" w:rsidRDefault="00040611" w:rsidP="0041784C">
      <w:pPr>
        <w:pStyle w:val="a6"/>
        <w:numPr>
          <w:ilvl w:val="0"/>
          <w:numId w:val="4"/>
        </w:numPr>
        <w:spacing w:before="0" w:beforeAutospacing="0" w:after="0" w:afterAutospacing="0"/>
        <w:rPr>
          <w:rFonts w:eastAsia="Batang"/>
        </w:rPr>
      </w:pPr>
      <w:r w:rsidRPr="00EA6884">
        <w:rPr>
          <w:rFonts w:eastAsia="Batang"/>
        </w:rPr>
        <w:t>Личностные результаты освоения программы «Я - волонтёр»:</w:t>
      </w:r>
    </w:p>
    <w:p w14:paraId="2E79A674" w14:textId="77777777" w:rsidR="00040611" w:rsidRPr="00EA6884" w:rsidRDefault="00040611" w:rsidP="0041784C">
      <w:pPr>
        <w:pStyle w:val="a6"/>
        <w:numPr>
          <w:ilvl w:val="0"/>
          <w:numId w:val="4"/>
        </w:numPr>
        <w:spacing w:before="0" w:beforeAutospacing="0" w:after="0" w:afterAutospacing="0"/>
        <w:rPr>
          <w:rFonts w:eastAsia="Batang"/>
        </w:rPr>
      </w:pPr>
      <w:r w:rsidRPr="00EA6884">
        <w:rPr>
          <w:rFonts w:eastAsia="Batang"/>
        </w:rPr>
        <w:t>- формирование духовно-нравственных качеств, приобретение знаний о принятых в обществе нормах отношения к памятникам культуры, к людям, к окружающему миру;</w:t>
      </w:r>
    </w:p>
    <w:p w14:paraId="0BF384BD" w14:textId="77777777" w:rsidR="00040611" w:rsidRPr="00EA6884" w:rsidRDefault="00040611" w:rsidP="0041784C">
      <w:pPr>
        <w:pStyle w:val="a6"/>
        <w:numPr>
          <w:ilvl w:val="0"/>
          <w:numId w:val="4"/>
        </w:numPr>
        <w:spacing w:before="0" w:beforeAutospacing="0" w:after="0" w:afterAutospacing="0"/>
        <w:rPr>
          <w:rFonts w:eastAsia="Batang"/>
        </w:rPr>
      </w:pPr>
      <w:r w:rsidRPr="00EA6884">
        <w:rPr>
          <w:rFonts w:eastAsia="Batang"/>
        </w:rPr>
        <w:t>- 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14:paraId="1837FCE9" w14:textId="77777777" w:rsidR="00040611" w:rsidRPr="00EA6884" w:rsidRDefault="00040611" w:rsidP="0041784C">
      <w:pPr>
        <w:pStyle w:val="a6"/>
        <w:numPr>
          <w:ilvl w:val="0"/>
          <w:numId w:val="4"/>
        </w:numPr>
        <w:spacing w:before="0" w:beforeAutospacing="0" w:after="0" w:afterAutospacing="0"/>
        <w:rPr>
          <w:rFonts w:eastAsia="Batang"/>
        </w:rPr>
      </w:pPr>
      <w:r w:rsidRPr="00EA6884">
        <w:rPr>
          <w:rFonts w:eastAsia="Batang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36EE3D9A" w14:textId="77777777" w:rsidR="00040611" w:rsidRPr="00EA6884" w:rsidRDefault="00040611" w:rsidP="0041784C">
      <w:pPr>
        <w:pStyle w:val="a6"/>
        <w:numPr>
          <w:ilvl w:val="0"/>
          <w:numId w:val="4"/>
        </w:numPr>
        <w:spacing w:before="0" w:beforeAutospacing="0" w:after="0" w:afterAutospacing="0"/>
        <w:rPr>
          <w:rFonts w:eastAsia="Batang"/>
        </w:rPr>
      </w:pPr>
      <w:r w:rsidRPr="00EA6884">
        <w:rPr>
          <w:rFonts w:eastAsia="Batang"/>
        </w:rPr>
        <w:t>-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</w:t>
      </w:r>
    </w:p>
    <w:p w14:paraId="6CBE174E" w14:textId="77777777" w:rsidR="00040611" w:rsidRPr="00EA6884" w:rsidRDefault="00040611" w:rsidP="0041784C">
      <w:pPr>
        <w:pStyle w:val="a6"/>
        <w:numPr>
          <w:ilvl w:val="0"/>
          <w:numId w:val="4"/>
        </w:numPr>
        <w:spacing w:before="0" w:beforeAutospacing="0" w:after="0" w:afterAutospacing="0"/>
        <w:rPr>
          <w:rFonts w:eastAsia="Batang"/>
        </w:rPr>
      </w:pPr>
      <w:r w:rsidRPr="00EA6884">
        <w:rPr>
          <w:rFonts w:eastAsia="Batang"/>
        </w:rPr>
        <w:t>Метапредметные результаты освоения программы «Я - волонтёр» проявляются в:</w:t>
      </w:r>
    </w:p>
    <w:p w14:paraId="53910DC9" w14:textId="77777777" w:rsidR="00040611" w:rsidRPr="00EA6884" w:rsidRDefault="00040611" w:rsidP="0041784C">
      <w:pPr>
        <w:pStyle w:val="a6"/>
        <w:numPr>
          <w:ilvl w:val="0"/>
          <w:numId w:val="4"/>
        </w:numPr>
        <w:spacing w:before="0" w:beforeAutospacing="0" w:after="0" w:afterAutospacing="0"/>
        <w:rPr>
          <w:rFonts w:eastAsia="Batang"/>
        </w:rPr>
      </w:pPr>
      <w:r w:rsidRPr="00EA6884">
        <w:rPr>
          <w:rFonts w:eastAsia="Batang"/>
        </w:rPr>
        <w:t>-расширении круга приёмов составления разных типов плана;</w:t>
      </w:r>
    </w:p>
    <w:p w14:paraId="7ECABAFF" w14:textId="77777777" w:rsidR="00040611" w:rsidRPr="00EA6884" w:rsidRDefault="00040611" w:rsidP="0041784C">
      <w:pPr>
        <w:pStyle w:val="a6"/>
        <w:numPr>
          <w:ilvl w:val="0"/>
          <w:numId w:val="4"/>
        </w:numPr>
        <w:spacing w:before="0" w:beforeAutospacing="0" w:after="0" w:afterAutospacing="0"/>
        <w:rPr>
          <w:rFonts w:eastAsia="Batang"/>
        </w:rPr>
      </w:pPr>
      <w:r w:rsidRPr="00EA6884">
        <w:rPr>
          <w:rFonts w:eastAsia="Batang"/>
        </w:rPr>
        <w:t>- расширении круга структурирования материала;</w:t>
      </w:r>
    </w:p>
    <w:p w14:paraId="4274C6D1" w14:textId="77777777" w:rsidR="00040611" w:rsidRPr="00EA6884" w:rsidRDefault="00040611" w:rsidP="0041784C">
      <w:pPr>
        <w:pStyle w:val="a6"/>
        <w:numPr>
          <w:ilvl w:val="0"/>
          <w:numId w:val="4"/>
        </w:numPr>
        <w:spacing w:before="0" w:beforeAutospacing="0" w:after="0" w:afterAutospacing="0"/>
        <w:rPr>
          <w:rFonts w:eastAsia="Batang"/>
        </w:rPr>
      </w:pPr>
      <w:r w:rsidRPr="00EA6884">
        <w:rPr>
          <w:rFonts w:eastAsia="Batang"/>
        </w:rPr>
        <w:t>- умении работать со справочными материалами и Интернет-ресурсами, планировать волонтёрскую деятельность;</w:t>
      </w:r>
    </w:p>
    <w:p w14:paraId="14FC1546" w14:textId="77777777" w:rsidR="00040611" w:rsidRPr="00EA6884" w:rsidRDefault="00040611" w:rsidP="0041784C">
      <w:pPr>
        <w:pStyle w:val="a6"/>
        <w:numPr>
          <w:ilvl w:val="0"/>
          <w:numId w:val="4"/>
        </w:numPr>
        <w:spacing w:before="0" w:beforeAutospacing="0" w:after="0" w:afterAutospacing="0"/>
        <w:rPr>
          <w:rFonts w:eastAsia="Batang"/>
        </w:rPr>
      </w:pPr>
      <w:r w:rsidRPr="00EA6884">
        <w:rPr>
          <w:rFonts w:eastAsia="Batang"/>
        </w:rPr>
        <w:t>- обогащении ключевых компетенций (коммуникативных, деятельностных и др.);</w:t>
      </w:r>
    </w:p>
    <w:p w14:paraId="25C8CDA3" w14:textId="77777777" w:rsidR="00040611" w:rsidRPr="00EA6884" w:rsidRDefault="00040611" w:rsidP="0041784C">
      <w:pPr>
        <w:pStyle w:val="a6"/>
        <w:numPr>
          <w:ilvl w:val="0"/>
          <w:numId w:val="4"/>
        </w:numPr>
        <w:spacing w:before="0" w:beforeAutospacing="0" w:after="0" w:afterAutospacing="0"/>
        <w:rPr>
          <w:rFonts w:eastAsia="Batang"/>
        </w:rPr>
      </w:pPr>
      <w:r w:rsidRPr="00EA6884">
        <w:rPr>
          <w:rFonts w:eastAsia="Batang"/>
        </w:rPr>
        <w:t>- умении организовывать волонтёрскую деятельность;</w:t>
      </w:r>
    </w:p>
    <w:p w14:paraId="2385AA54" w14:textId="77777777" w:rsidR="00040611" w:rsidRPr="00EA6884" w:rsidRDefault="00040611" w:rsidP="0041784C">
      <w:pPr>
        <w:pStyle w:val="a6"/>
        <w:numPr>
          <w:ilvl w:val="0"/>
          <w:numId w:val="4"/>
        </w:numPr>
        <w:spacing w:before="0" w:beforeAutospacing="0" w:after="0" w:afterAutospacing="0"/>
        <w:rPr>
          <w:rFonts w:eastAsia="Batang"/>
        </w:rPr>
      </w:pPr>
      <w:r w:rsidRPr="00EA6884">
        <w:rPr>
          <w:rFonts w:eastAsia="Batang"/>
        </w:rPr>
        <w:t>- способности оценивать результаты волонтёрской деятельности собственной и сверстников.</w:t>
      </w:r>
    </w:p>
    <w:p w14:paraId="59E41043" w14:textId="77777777" w:rsidR="00040611" w:rsidRPr="00EA6884" w:rsidRDefault="00040611" w:rsidP="0041784C">
      <w:pPr>
        <w:pStyle w:val="a6"/>
        <w:numPr>
          <w:ilvl w:val="0"/>
          <w:numId w:val="4"/>
        </w:numPr>
        <w:spacing w:before="0" w:beforeAutospacing="0" w:after="0" w:afterAutospacing="0"/>
        <w:rPr>
          <w:rFonts w:eastAsia="Batang"/>
        </w:rPr>
      </w:pPr>
      <w:r w:rsidRPr="00EA6884">
        <w:rPr>
          <w:rFonts w:eastAsia="Batang"/>
        </w:rPr>
        <w:t>Направления работы</w:t>
      </w:r>
    </w:p>
    <w:p w14:paraId="1D50B993" w14:textId="77777777" w:rsidR="00040611" w:rsidRPr="00EA6884" w:rsidRDefault="00040611" w:rsidP="0041784C">
      <w:pPr>
        <w:pStyle w:val="a6"/>
        <w:numPr>
          <w:ilvl w:val="0"/>
          <w:numId w:val="4"/>
        </w:numPr>
        <w:spacing w:before="0" w:beforeAutospacing="0" w:after="0" w:afterAutospacing="0"/>
        <w:rPr>
          <w:rFonts w:eastAsia="Batang"/>
        </w:rPr>
      </w:pPr>
      <w:r w:rsidRPr="00EA6884">
        <w:rPr>
          <w:rFonts w:eastAsia="Batang"/>
        </w:rPr>
        <w:t>- духовно-нравственное воспитание – проектная, просветительская деятельность;</w:t>
      </w:r>
    </w:p>
    <w:p w14:paraId="3CEC1112" w14:textId="77777777" w:rsidR="00040611" w:rsidRPr="00EA6884" w:rsidRDefault="00040611" w:rsidP="0041784C">
      <w:pPr>
        <w:pStyle w:val="a6"/>
        <w:numPr>
          <w:ilvl w:val="0"/>
          <w:numId w:val="4"/>
        </w:numPr>
        <w:spacing w:before="0" w:beforeAutospacing="0" w:after="0" w:afterAutospacing="0"/>
        <w:rPr>
          <w:rFonts w:eastAsia="Batang"/>
        </w:rPr>
      </w:pPr>
      <w:r w:rsidRPr="00EA6884">
        <w:rPr>
          <w:rFonts w:eastAsia="Batang"/>
        </w:rPr>
        <w:t>- патриотическое и гражданское воспитание – шефство; благоустройство школы и села;</w:t>
      </w:r>
    </w:p>
    <w:p w14:paraId="4757C31E" w14:textId="77777777" w:rsidR="00040611" w:rsidRPr="00EA6884" w:rsidRDefault="00040611" w:rsidP="0041784C">
      <w:pPr>
        <w:pStyle w:val="a6"/>
        <w:numPr>
          <w:ilvl w:val="0"/>
          <w:numId w:val="4"/>
        </w:numPr>
        <w:spacing w:before="0" w:beforeAutospacing="0" w:after="0" w:afterAutospacing="0"/>
        <w:rPr>
          <w:rFonts w:eastAsia="Batang"/>
        </w:rPr>
      </w:pPr>
      <w:r w:rsidRPr="00EA6884">
        <w:rPr>
          <w:rFonts w:eastAsia="Batang"/>
        </w:rPr>
        <w:t xml:space="preserve">- здоровьесберегающее – профилактика </w:t>
      </w:r>
      <w:proofErr w:type="spellStart"/>
      <w:proofErr w:type="gramStart"/>
      <w:r w:rsidRPr="00EA6884">
        <w:rPr>
          <w:rFonts w:eastAsia="Batang"/>
        </w:rPr>
        <w:t>ПАВ,пропаганда</w:t>
      </w:r>
      <w:proofErr w:type="spellEnd"/>
      <w:proofErr w:type="gramEnd"/>
      <w:r w:rsidRPr="00EA6884">
        <w:rPr>
          <w:rFonts w:eastAsia="Batang"/>
        </w:rPr>
        <w:t xml:space="preserve"> ЗОЖ;</w:t>
      </w:r>
    </w:p>
    <w:p w14:paraId="0CE53F1A" w14:textId="77777777" w:rsidR="00040611" w:rsidRPr="00EA6884" w:rsidRDefault="00040611" w:rsidP="0041784C">
      <w:pPr>
        <w:pStyle w:val="a6"/>
        <w:numPr>
          <w:ilvl w:val="0"/>
          <w:numId w:val="4"/>
        </w:numPr>
        <w:spacing w:before="0" w:beforeAutospacing="0" w:after="0" w:afterAutospacing="0"/>
        <w:rPr>
          <w:rFonts w:eastAsia="Batang"/>
        </w:rPr>
      </w:pPr>
      <w:r w:rsidRPr="00EA6884">
        <w:rPr>
          <w:rFonts w:eastAsia="Batang"/>
        </w:rPr>
        <w:t>- формирование толерантности – организация досуга молодежи.</w:t>
      </w:r>
    </w:p>
    <w:p w14:paraId="51B27CD2" w14:textId="77777777" w:rsidR="00040611" w:rsidRPr="00EA6884" w:rsidRDefault="00040611" w:rsidP="0041784C">
      <w:pPr>
        <w:pStyle w:val="a6"/>
        <w:numPr>
          <w:ilvl w:val="0"/>
          <w:numId w:val="4"/>
        </w:numPr>
        <w:spacing w:before="0" w:beforeAutospacing="0" w:after="0" w:afterAutospacing="0"/>
        <w:rPr>
          <w:rFonts w:eastAsia="Batang"/>
        </w:rPr>
      </w:pPr>
      <w:r w:rsidRPr="00EA6884">
        <w:rPr>
          <w:rFonts w:eastAsia="Batang"/>
        </w:rPr>
        <w:t>Критерии оценки волонтёрской деятельности учащихся</w:t>
      </w:r>
    </w:p>
    <w:p w14:paraId="476B5CDB" w14:textId="77777777" w:rsidR="00040611" w:rsidRPr="00EA6884" w:rsidRDefault="00040611" w:rsidP="0041784C">
      <w:pPr>
        <w:pStyle w:val="a6"/>
        <w:numPr>
          <w:ilvl w:val="0"/>
          <w:numId w:val="4"/>
        </w:numPr>
        <w:spacing w:before="0" w:beforeAutospacing="0" w:after="0" w:afterAutospacing="0"/>
        <w:rPr>
          <w:rFonts w:eastAsia="Batang"/>
        </w:rPr>
      </w:pPr>
      <w:r w:rsidRPr="00EA6884">
        <w:rPr>
          <w:rFonts w:eastAsia="Batang"/>
        </w:rPr>
        <w:t>- Активность участия.</w:t>
      </w:r>
    </w:p>
    <w:p w14:paraId="7CD60BDB" w14:textId="77777777" w:rsidR="00040611" w:rsidRPr="00EA6884" w:rsidRDefault="00040611" w:rsidP="0041784C">
      <w:pPr>
        <w:pStyle w:val="a6"/>
        <w:numPr>
          <w:ilvl w:val="0"/>
          <w:numId w:val="4"/>
        </w:numPr>
        <w:spacing w:before="0" w:beforeAutospacing="0" w:after="0" w:afterAutospacing="0"/>
        <w:rPr>
          <w:rFonts w:eastAsia="Batang"/>
        </w:rPr>
      </w:pPr>
      <w:r w:rsidRPr="00EA6884">
        <w:rPr>
          <w:rFonts w:eastAsia="Batang"/>
        </w:rPr>
        <w:t>- Умение планировать работу волонтёров.</w:t>
      </w:r>
    </w:p>
    <w:p w14:paraId="3A91C9A5" w14:textId="77777777" w:rsidR="00040611" w:rsidRPr="00EA6884" w:rsidRDefault="00040611" w:rsidP="0041784C">
      <w:pPr>
        <w:pStyle w:val="a6"/>
        <w:numPr>
          <w:ilvl w:val="0"/>
          <w:numId w:val="4"/>
        </w:numPr>
        <w:spacing w:before="0" w:beforeAutospacing="0" w:after="0" w:afterAutospacing="0"/>
        <w:rPr>
          <w:rFonts w:eastAsia="Batang"/>
        </w:rPr>
      </w:pPr>
      <w:r w:rsidRPr="00EA6884">
        <w:rPr>
          <w:rFonts w:eastAsia="Batang"/>
        </w:rPr>
        <w:t>- Самостоятельность.</w:t>
      </w:r>
    </w:p>
    <w:p w14:paraId="05F186CD" w14:textId="77777777" w:rsidR="003B4D19" w:rsidRPr="00EA6884" w:rsidRDefault="003B4D19" w:rsidP="0041784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Регулятивные УУД:</w:t>
      </w:r>
    </w:p>
    <w:p w14:paraId="1DCD215E" w14:textId="77777777" w:rsidR="003B4D19" w:rsidRPr="00EA6884" w:rsidRDefault="003B4D19" w:rsidP="0041784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Определять </w:t>
      </w: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EA68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формулировать</w:t>
      </w: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 цель деятельности с помощью куратора (учителя).</w:t>
      </w:r>
    </w:p>
    <w:p w14:paraId="6185E425" w14:textId="77777777" w:rsidR="003B4D19" w:rsidRPr="00EA6884" w:rsidRDefault="003B4D19" w:rsidP="0041784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Проговаривать</w:t>
      </w: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 последовательность действий.</w:t>
      </w:r>
    </w:p>
    <w:p w14:paraId="688E46D7" w14:textId="77777777" w:rsidR="003B4D19" w:rsidRPr="00EA6884" w:rsidRDefault="003B4D19" w:rsidP="0041784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Учить </w:t>
      </w:r>
      <w:r w:rsidRPr="00EA68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высказывать </w:t>
      </w: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своё предположение (версию) на основе работы с материалом, учить </w:t>
      </w:r>
      <w:r w:rsidRPr="00EA68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работать</w:t>
      </w: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 по предложенному плану.</w:t>
      </w:r>
    </w:p>
    <w:p w14:paraId="3540996C" w14:textId="77777777" w:rsidR="003B4D19" w:rsidRPr="00EA6884" w:rsidRDefault="003B4D19" w:rsidP="0041784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Средством формирования этих действий служит технология проблемного диалога.</w:t>
      </w:r>
    </w:p>
    <w:p w14:paraId="0A4A8C9E" w14:textId="77777777" w:rsidR="003B4D19" w:rsidRPr="00EA6884" w:rsidRDefault="003B4D19" w:rsidP="0041784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Учиться совместно с куратором (учителем) и другими учениками </w:t>
      </w:r>
      <w:r w:rsidRPr="00EA68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давать</w:t>
      </w: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 эмоциональную </w:t>
      </w:r>
      <w:r w:rsidRPr="00EA68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оценку </w:t>
      </w: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деятельности сверстников.</w:t>
      </w:r>
    </w:p>
    <w:p w14:paraId="69014EB4" w14:textId="77777777" w:rsidR="003B4D19" w:rsidRPr="00EA6884" w:rsidRDefault="003B4D19" w:rsidP="0041784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Средством формирования этих действий служит технология оценивания достижений (успехов).</w:t>
      </w:r>
    </w:p>
    <w:p w14:paraId="72355044" w14:textId="77777777" w:rsidR="003B4D19" w:rsidRPr="00EA6884" w:rsidRDefault="003B4D19" w:rsidP="0041784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Познавательные УУД:</w:t>
      </w:r>
    </w:p>
    <w:p w14:paraId="02552ABB" w14:textId="77777777" w:rsidR="003B4D19" w:rsidRPr="00EA6884" w:rsidRDefault="003B4D19" w:rsidP="0041784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Делать предварительный отбор источников информации.</w:t>
      </w:r>
    </w:p>
    <w:p w14:paraId="1854FC50" w14:textId="77777777" w:rsidR="003B4D19" w:rsidRPr="00EA6884" w:rsidRDefault="003B4D19" w:rsidP="0041784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Добывать новые знания: </w:t>
      </w:r>
      <w:r w:rsidRPr="00EA68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находить ответы</w:t>
      </w: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 на вопросы, используя дополнительные материалы, свой жизненный опыт и информацию, полученную на занятии.</w:t>
      </w:r>
    </w:p>
    <w:p w14:paraId="0F603B45" w14:textId="77777777" w:rsidR="003B4D19" w:rsidRPr="00EA6884" w:rsidRDefault="003B4D19" w:rsidP="0041784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Перерабатывать полученную информацию: </w:t>
      </w:r>
      <w:r w:rsidRPr="00EA68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делать</w:t>
      </w: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 выводы в результате совместной работы со сверстниками.</w:t>
      </w:r>
    </w:p>
    <w:p w14:paraId="79CE8501" w14:textId="77777777" w:rsidR="003B4D19" w:rsidRPr="00EA6884" w:rsidRDefault="003B4D19" w:rsidP="0041784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Преобразовывать информацию из одной формы в другую.</w:t>
      </w:r>
    </w:p>
    <w:p w14:paraId="02D16763" w14:textId="77777777" w:rsidR="003B4D19" w:rsidRPr="00EA6884" w:rsidRDefault="003B4D19" w:rsidP="0041784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Коммуникативные УУД:</w:t>
      </w:r>
    </w:p>
    <w:p w14:paraId="3677E35C" w14:textId="77777777" w:rsidR="003B4D19" w:rsidRPr="00EA6884" w:rsidRDefault="003B4D19" w:rsidP="0041784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донести свою позицию до других.</w:t>
      </w:r>
    </w:p>
    <w:p w14:paraId="305A0236" w14:textId="77777777" w:rsidR="003B4D19" w:rsidRPr="00EA6884" w:rsidRDefault="003B4D19" w:rsidP="0041784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Слушать </w:t>
      </w: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EA68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понимать</w:t>
      </w: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 речь других.</w:t>
      </w:r>
    </w:p>
    <w:p w14:paraId="0813AE88" w14:textId="77777777" w:rsidR="003B4D19" w:rsidRPr="00EA6884" w:rsidRDefault="003B4D19" w:rsidP="0041784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Средством формирования этих действий служит технология проблемного диалога.</w:t>
      </w:r>
    </w:p>
    <w:p w14:paraId="761B53DF" w14:textId="77777777" w:rsidR="003B4D19" w:rsidRPr="00EA6884" w:rsidRDefault="003B4D19" w:rsidP="0041784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Совместно договариваться о правилах общения и поведения и следовать им.</w:t>
      </w:r>
    </w:p>
    <w:p w14:paraId="116D8242" w14:textId="77777777" w:rsidR="003B4D19" w:rsidRPr="00EA6884" w:rsidRDefault="003B4D19" w:rsidP="0041784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Учиться выполнять различные роли в группе (лидера, исполнителя, критика).</w:t>
      </w:r>
    </w:p>
    <w:p w14:paraId="312AD55A" w14:textId="77777777" w:rsidR="003B4D19" w:rsidRPr="00EA6884" w:rsidRDefault="003B4D19" w:rsidP="0041784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Средством формирования этих действий служит организация работы в парах и малых группах.</w:t>
      </w:r>
    </w:p>
    <w:p w14:paraId="53479A16" w14:textId="77777777" w:rsidR="003B4D19" w:rsidRPr="00EA6884" w:rsidRDefault="003B4D19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Рабочая программа предусматривает развитие</w:t>
      </w: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EA68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компетенций</w:t>
      </w: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7CEF2743" w14:textId="77777777" w:rsidR="003B4D19" w:rsidRPr="00EA6884" w:rsidRDefault="003B4D19" w:rsidP="0041784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ценностно-смысловые</w:t>
      </w:r>
    </w:p>
    <w:p w14:paraId="7DC23D68" w14:textId="77777777" w:rsidR="003B4D19" w:rsidRPr="00EA6884" w:rsidRDefault="003B4D19" w:rsidP="0041784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общекультурные</w:t>
      </w:r>
    </w:p>
    <w:p w14:paraId="1FBAB997" w14:textId="77777777" w:rsidR="003B4D19" w:rsidRPr="00EA6884" w:rsidRDefault="003B4D19" w:rsidP="0041784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учебно-познавательные</w:t>
      </w:r>
    </w:p>
    <w:p w14:paraId="596EA49B" w14:textId="77777777" w:rsidR="003B4D19" w:rsidRPr="00EA6884" w:rsidRDefault="003B4D19" w:rsidP="0041784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информационные</w:t>
      </w:r>
    </w:p>
    <w:p w14:paraId="04ADA47B" w14:textId="77777777" w:rsidR="003B4D19" w:rsidRPr="00EA6884" w:rsidRDefault="003B4D19" w:rsidP="0041784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коммуникативные</w:t>
      </w:r>
    </w:p>
    <w:p w14:paraId="148BB1D1" w14:textId="77777777" w:rsidR="003B4D19" w:rsidRPr="00EA6884" w:rsidRDefault="003B4D19" w:rsidP="0041784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социально-трудовые</w:t>
      </w:r>
    </w:p>
    <w:p w14:paraId="4E315C11" w14:textId="77777777" w:rsidR="003B4D19" w:rsidRPr="00EA6884" w:rsidRDefault="003B4D19" w:rsidP="0041784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84">
        <w:rPr>
          <w:rFonts w:ascii="Times New Roman" w:eastAsia="Times New Roman" w:hAnsi="Times New Roman" w:cs="Times New Roman"/>
          <w:color w:val="333333"/>
          <w:sz w:val="24"/>
          <w:szCs w:val="24"/>
        </w:rPr>
        <w:t>компетенции личностного самосовершенствования</w:t>
      </w:r>
    </w:p>
    <w:p w14:paraId="56A5DA68" w14:textId="77777777" w:rsidR="00040611" w:rsidRPr="00EA6884" w:rsidRDefault="00040611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3B8A6A4" w14:textId="77777777" w:rsidR="00040611" w:rsidRPr="00EA6884" w:rsidRDefault="00040611" w:rsidP="0041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DDDB9C5" w14:textId="42D7AF92" w:rsidR="0042258A" w:rsidRPr="00EA6884" w:rsidRDefault="0041784C" w:rsidP="0041784C">
      <w:pPr>
        <w:pStyle w:val="a3"/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6884">
        <w:rPr>
          <w:rFonts w:ascii="Times New Roman" w:hAnsi="Times New Roman" w:cs="Times New Roman"/>
          <w:b/>
          <w:sz w:val="24"/>
          <w:szCs w:val="24"/>
        </w:rPr>
        <w:t>К</w:t>
      </w:r>
      <w:r w:rsidR="0042258A" w:rsidRPr="00EA6884">
        <w:rPr>
          <w:rFonts w:ascii="Times New Roman" w:hAnsi="Times New Roman" w:cs="Times New Roman"/>
          <w:b/>
          <w:sz w:val="24"/>
          <w:szCs w:val="24"/>
        </w:rPr>
        <w:t xml:space="preserve">алендарно- тематическое планирование работы </w:t>
      </w:r>
      <w:r w:rsidR="00EA6884">
        <w:rPr>
          <w:rFonts w:ascii="Times New Roman" w:hAnsi="Times New Roman" w:cs="Times New Roman"/>
          <w:b/>
          <w:sz w:val="24"/>
          <w:szCs w:val="24"/>
        </w:rPr>
        <w:t xml:space="preserve">по программе </w:t>
      </w:r>
    </w:p>
    <w:p w14:paraId="4E2C8C63" w14:textId="77777777" w:rsidR="0042258A" w:rsidRPr="00EA6884" w:rsidRDefault="00C33ABE" w:rsidP="0041784C">
      <w:pPr>
        <w:pStyle w:val="a3"/>
        <w:tabs>
          <w:tab w:val="left" w:pos="7200"/>
          <w:tab w:val="left" w:pos="9180"/>
        </w:tabs>
        <w:spacing w:after="0" w:line="240" w:lineRule="auto"/>
        <w:ind w:right="-185"/>
        <w:rPr>
          <w:rFonts w:ascii="Times New Roman" w:hAnsi="Times New Roman" w:cs="Times New Roman"/>
          <w:b/>
          <w:sz w:val="24"/>
          <w:szCs w:val="24"/>
        </w:rPr>
      </w:pPr>
      <w:r w:rsidRPr="00EA6884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EA6884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E707F9" w:rsidRPr="00EA6884">
        <w:rPr>
          <w:rFonts w:ascii="Times New Roman" w:hAnsi="Times New Roman" w:cs="Times New Roman"/>
          <w:b/>
          <w:sz w:val="24"/>
          <w:szCs w:val="24"/>
        </w:rPr>
        <w:t xml:space="preserve"> волонтер</w:t>
      </w:r>
      <w:proofErr w:type="gramEnd"/>
      <w:r w:rsidR="00E707F9" w:rsidRPr="00EA6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58A" w:rsidRPr="00EA6884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6632"/>
        <w:gridCol w:w="1134"/>
        <w:gridCol w:w="1306"/>
      </w:tblGrid>
      <w:tr w:rsidR="0042258A" w:rsidRPr="00EA6884" w14:paraId="7D8FC24C" w14:textId="77777777" w:rsidTr="0042258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994B" w14:textId="77777777" w:rsidR="0042258A" w:rsidRPr="00EA6884" w:rsidRDefault="0042258A" w:rsidP="00417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983B" w14:textId="77777777" w:rsidR="0042258A" w:rsidRPr="00EA6884" w:rsidRDefault="0042258A" w:rsidP="00417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i/>
                <w:sz w:val="24"/>
                <w:szCs w:val="24"/>
              </w:rPr>
              <w:t>Тема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DBF1" w14:textId="77777777" w:rsidR="0042258A" w:rsidRPr="00EA6884" w:rsidRDefault="0042258A" w:rsidP="00417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i/>
                <w:sz w:val="24"/>
                <w:szCs w:val="24"/>
              </w:rPr>
              <w:t>Кол-во часов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4B20" w14:textId="77777777" w:rsidR="0042258A" w:rsidRPr="00EA6884" w:rsidRDefault="0042258A" w:rsidP="00417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</w:tr>
      <w:tr w:rsidR="0042258A" w:rsidRPr="00EA6884" w14:paraId="47434465" w14:textId="77777777" w:rsidTr="00B33FDA">
        <w:trPr>
          <w:trHeight w:val="6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CCE2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A38A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  <w:r w:rsidR="00B33FDA" w:rsidRPr="00EA6884">
              <w:rPr>
                <w:rFonts w:ascii="Times New Roman" w:hAnsi="Times New Roman" w:cs="Times New Roman"/>
                <w:sz w:val="24"/>
                <w:szCs w:val="24"/>
              </w:rPr>
              <w:t>«Могу ли я быть волонтером» (Анкетирование)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A9C4" w14:textId="77777777" w:rsidR="0042258A" w:rsidRPr="00EA6884" w:rsidRDefault="0042258A" w:rsidP="00417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ACBB" w14:textId="77777777" w:rsidR="0042258A" w:rsidRPr="00EA6884" w:rsidRDefault="007645E7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258A" w:rsidRPr="00EA688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B33FDA" w:rsidRPr="00EA6884" w14:paraId="26591243" w14:textId="77777777" w:rsidTr="00B33FDA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B4F3" w14:textId="77777777" w:rsidR="00B33FDA" w:rsidRPr="00EA6884" w:rsidRDefault="00B33FD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BB72" w14:textId="77777777" w:rsidR="00B33FDA" w:rsidRPr="00EA6884" w:rsidRDefault="00B33FD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тренинга «Кто такой волонтер» Обсуждение прав и обязанностей волонтера. Разработка удостоверения.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F748" w14:textId="77777777" w:rsidR="00B33FDA" w:rsidRPr="00EA6884" w:rsidRDefault="00B33FDA" w:rsidP="00417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4A2A" w14:textId="77777777" w:rsidR="00B33FDA" w:rsidRPr="00EA6884" w:rsidRDefault="007645E7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3FDA" w:rsidRPr="00EA688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42258A" w:rsidRPr="00EA6884" w14:paraId="0E80D436" w14:textId="77777777" w:rsidTr="0042258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687C" w14:textId="77777777" w:rsidR="0042258A" w:rsidRPr="00EA6884" w:rsidRDefault="00B33FD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3637" w14:textId="77777777" w:rsidR="0042258A" w:rsidRPr="00EA6884" w:rsidRDefault="00B33FD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 xml:space="preserve">Права и </w:t>
            </w:r>
            <w:proofErr w:type="gramStart"/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обязанности .</w:t>
            </w:r>
            <w:proofErr w:type="gramEnd"/>
            <w:r w:rsidRPr="00EA6884">
              <w:rPr>
                <w:rFonts w:ascii="Times New Roman" w:hAnsi="Times New Roman" w:cs="Times New Roman"/>
                <w:sz w:val="24"/>
                <w:szCs w:val="24"/>
              </w:rPr>
              <w:t xml:space="preserve"> Беседа.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954E" w14:textId="77777777" w:rsidR="0042258A" w:rsidRPr="00EA6884" w:rsidRDefault="0042258A" w:rsidP="00417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8316" w14:textId="77777777" w:rsidR="0042258A" w:rsidRPr="00EA6884" w:rsidRDefault="007645E7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33FDA" w:rsidRPr="00EA688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42258A" w:rsidRPr="00EA6884" w14:paraId="6DE526E5" w14:textId="77777777" w:rsidTr="0042258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E0B3" w14:textId="77777777" w:rsidR="0042258A" w:rsidRPr="00EA6884" w:rsidRDefault="00B33FD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1F00" w14:textId="77777777" w:rsidR="0042258A" w:rsidRPr="00EA6884" w:rsidRDefault="00B33FD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«Ветеран живет рядом», помощь ветеранам труда.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1319" w14:textId="77777777" w:rsidR="0042258A" w:rsidRPr="00EA6884" w:rsidRDefault="0042258A" w:rsidP="00417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8697" w14:textId="77777777" w:rsidR="0042258A" w:rsidRPr="00EA6884" w:rsidRDefault="007645E7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2258A" w:rsidRPr="00EA688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42258A" w:rsidRPr="00EA6884" w14:paraId="7C63B471" w14:textId="77777777" w:rsidTr="0042258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0971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FD68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поздравительной открытки к Дню пожилого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51F4" w14:textId="77777777" w:rsidR="0042258A" w:rsidRPr="00EA6884" w:rsidRDefault="0042258A" w:rsidP="00417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C8F1" w14:textId="77777777" w:rsidR="0042258A" w:rsidRPr="00EA6884" w:rsidRDefault="007645E7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C33ABE" w:rsidRPr="00EA68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2258A" w:rsidRPr="00EA6884" w14:paraId="642D753C" w14:textId="77777777" w:rsidTr="0042258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4CAA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C1BD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с Днем пожилого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6167" w14:textId="77777777" w:rsidR="0042258A" w:rsidRPr="00EA6884" w:rsidRDefault="0042258A" w:rsidP="00417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7C10" w14:textId="77777777" w:rsidR="0042258A" w:rsidRPr="00EA6884" w:rsidRDefault="007645E7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2258A" w:rsidRPr="00EA688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42258A" w:rsidRPr="00EA6884" w14:paraId="34505E6C" w14:textId="77777777" w:rsidTr="0042258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6FB7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8F0E" w14:textId="77777777" w:rsidR="0042258A" w:rsidRPr="00EA6884" w:rsidRDefault="00B33FD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Акция «Давайте делать добрые дела».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E22D" w14:textId="77777777" w:rsidR="0042258A" w:rsidRPr="00EA6884" w:rsidRDefault="0042258A" w:rsidP="00417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CD3C" w14:textId="77777777" w:rsidR="0042258A" w:rsidRPr="00EA6884" w:rsidRDefault="007645E7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2258A" w:rsidRPr="00EA688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42258A" w:rsidRPr="00EA6884" w14:paraId="08D93E11" w14:textId="77777777" w:rsidTr="0042258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372B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2F9B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Акции «Дом без оди</w:t>
            </w:r>
            <w:r w:rsidR="00B33FDA" w:rsidRPr="00EA6884">
              <w:rPr>
                <w:rFonts w:ascii="Times New Roman" w:hAnsi="Times New Roman" w:cs="Times New Roman"/>
                <w:sz w:val="24"/>
                <w:szCs w:val="24"/>
              </w:rPr>
              <w:t xml:space="preserve">ночества» (Помощь ветеранам педагогического </w:t>
            </w: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труда)</w:t>
            </w:r>
            <w:r w:rsidR="00B33FDA" w:rsidRPr="00EA68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35FD" w14:textId="77777777" w:rsidR="0042258A" w:rsidRPr="00EA6884" w:rsidRDefault="0042258A" w:rsidP="00417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D4DF" w14:textId="77777777" w:rsidR="0042258A" w:rsidRPr="00EA6884" w:rsidRDefault="007645E7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2258A" w:rsidRPr="00EA688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42258A" w:rsidRPr="00EA6884" w14:paraId="378D2294" w14:textId="77777777" w:rsidTr="0042258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CE7F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9A14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Работа на сайте. Выпуск «Волонтерского вестника»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D717" w14:textId="77777777" w:rsidR="0042258A" w:rsidRPr="00EA6884" w:rsidRDefault="0042258A" w:rsidP="00417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87C9" w14:textId="77777777" w:rsidR="0042258A" w:rsidRPr="00EA6884" w:rsidRDefault="007645E7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F6C5A" w:rsidRPr="00EA688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42258A" w:rsidRPr="00EA6884" w14:paraId="4FAE16B0" w14:textId="77777777" w:rsidTr="0042258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6BA5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77A6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FDA" w:rsidRPr="00EA6884">
              <w:rPr>
                <w:rFonts w:ascii="Times New Roman" w:hAnsi="Times New Roman" w:cs="Times New Roman"/>
                <w:sz w:val="24"/>
                <w:szCs w:val="24"/>
              </w:rPr>
              <w:t>Акция «Зажечь факел души»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0BEC" w14:textId="77777777" w:rsidR="0042258A" w:rsidRPr="00EA6884" w:rsidRDefault="0042258A" w:rsidP="00417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36CC" w14:textId="77777777" w:rsidR="0042258A" w:rsidRPr="00EA6884" w:rsidRDefault="007645E7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2258A" w:rsidRPr="00EA688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</w:tr>
      <w:tr w:rsidR="0042258A" w:rsidRPr="00EA6884" w14:paraId="7ADC0D10" w14:textId="77777777" w:rsidTr="0042258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2AF6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1514" w14:textId="77777777" w:rsidR="0042258A" w:rsidRPr="00EA6884" w:rsidRDefault="00B33FD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Дискуссия «Мы за здоровый образ жизни».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87D2" w14:textId="77777777" w:rsidR="0042258A" w:rsidRPr="00EA6884" w:rsidRDefault="0042258A" w:rsidP="00417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37D1" w14:textId="77777777" w:rsidR="0042258A" w:rsidRPr="00EA6884" w:rsidRDefault="007645E7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2258A" w:rsidRPr="00EA688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</w:tr>
      <w:tr w:rsidR="0042258A" w:rsidRPr="00EA6884" w14:paraId="672473D3" w14:textId="77777777" w:rsidTr="0042258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0B3B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D057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подарков к Дню инвалидов.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87BF" w14:textId="77777777" w:rsidR="0042258A" w:rsidRPr="00EA6884" w:rsidRDefault="0042258A" w:rsidP="00417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AB0A" w14:textId="77777777" w:rsidR="0042258A" w:rsidRPr="00EA6884" w:rsidRDefault="007645E7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F6C5A" w:rsidRPr="00EA688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42258A" w:rsidRPr="00EA68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258A" w:rsidRPr="00EA6884" w14:paraId="23588EB8" w14:textId="77777777" w:rsidTr="0042258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53A5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D3A8" w14:textId="77777777" w:rsidR="0042258A" w:rsidRPr="00EA6884" w:rsidRDefault="00B33FD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Операция «Творим добро своими руками».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B179" w14:textId="77777777" w:rsidR="0042258A" w:rsidRPr="00EA6884" w:rsidRDefault="0042258A" w:rsidP="00417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0F7B" w14:textId="77777777" w:rsidR="0042258A" w:rsidRPr="00EA6884" w:rsidRDefault="007645E7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258A" w:rsidRPr="00EA688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42258A" w:rsidRPr="00EA6884" w14:paraId="7EE36364" w14:textId="77777777" w:rsidTr="00B33FDA">
        <w:trPr>
          <w:trHeight w:val="54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F9AF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78CB" w14:textId="77777777" w:rsidR="0042258A" w:rsidRPr="00EA6884" w:rsidRDefault="0042258A" w:rsidP="00417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день зимующих птиц «Покормите птиц зимой»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C725" w14:textId="77777777" w:rsidR="0042258A" w:rsidRPr="00EA6884" w:rsidRDefault="0042258A" w:rsidP="00417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ABE6" w14:textId="77777777" w:rsidR="0042258A" w:rsidRPr="00EA6884" w:rsidRDefault="007645E7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2258A" w:rsidRPr="00EA688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</w:tr>
      <w:tr w:rsidR="0042258A" w:rsidRPr="00EA6884" w14:paraId="0808984F" w14:textId="77777777" w:rsidTr="0042258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EACC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9941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«Трудовой десант» по уборке территории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4A46" w14:textId="77777777" w:rsidR="0042258A" w:rsidRPr="00EA6884" w:rsidRDefault="0042258A" w:rsidP="00417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3C6B" w14:textId="77777777" w:rsidR="0042258A" w:rsidRPr="00EA6884" w:rsidRDefault="007645E7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2258A" w:rsidRPr="00EA688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42258A" w:rsidRPr="00EA6884" w14:paraId="0DF189D7" w14:textId="77777777" w:rsidTr="0042258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D475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6A77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акции «Новогодние подарки в каждый дом»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2886" w14:textId="77777777" w:rsidR="0042258A" w:rsidRPr="00EA6884" w:rsidRDefault="0042258A" w:rsidP="00417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9FF5" w14:textId="77777777" w:rsidR="0042258A" w:rsidRPr="00EA6884" w:rsidRDefault="007645E7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F6C5A" w:rsidRPr="00EA688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13F73679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58A" w:rsidRPr="00EA6884" w14:paraId="4A8B7BF1" w14:textId="77777777" w:rsidTr="0042258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B455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CF56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Проведение игры по станциям в начальной школе «Мое здоровье – в моих руках»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E165" w14:textId="77777777" w:rsidR="0042258A" w:rsidRPr="00EA6884" w:rsidRDefault="0042258A" w:rsidP="00417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C0A5" w14:textId="77777777" w:rsidR="0042258A" w:rsidRPr="00EA6884" w:rsidRDefault="007645E7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F614B" w:rsidRPr="00EA688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42258A" w:rsidRPr="00EA6884" w14:paraId="088C5263" w14:textId="77777777" w:rsidTr="0042258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AC15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922D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Акция «Снежный поселок» (уборка снега)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7514" w14:textId="77777777" w:rsidR="0042258A" w:rsidRPr="00EA6884" w:rsidRDefault="0042258A" w:rsidP="00417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6AF8" w14:textId="77777777" w:rsidR="0042258A" w:rsidRPr="00EA6884" w:rsidRDefault="007645E7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F614B" w:rsidRPr="00EA688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42258A" w:rsidRPr="00EA6884" w14:paraId="1E6DA7A3" w14:textId="77777777" w:rsidTr="0042258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4C7A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93C1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Классный час в начальной школе, подготовленный волонтерами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05C5" w14:textId="77777777" w:rsidR="0042258A" w:rsidRPr="00EA6884" w:rsidRDefault="0042258A" w:rsidP="00417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01F2" w14:textId="77777777" w:rsidR="0042258A" w:rsidRPr="00EA6884" w:rsidRDefault="007645E7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F6C5A" w:rsidRPr="00EA688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42258A" w:rsidRPr="00EA6884" w14:paraId="30224508" w14:textId="77777777" w:rsidTr="0042258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E277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EFA8" w14:textId="77777777" w:rsidR="0042258A" w:rsidRPr="00EA6884" w:rsidRDefault="005E4503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Акция «Грани добра» помощь пожилым людям в уборке снега.</w:t>
            </w:r>
            <w:r w:rsidR="0042258A" w:rsidRPr="00EA68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E6C2" w14:textId="77777777" w:rsidR="0042258A" w:rsidRPr="00EA6884" w:rsidRDefault="0042258A" w:rsidP="00417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7B83" w14:textId="77777777" w:rsidR="0042258A" w:rsidRPr="00EA6884" w:rsidRDefault="007645E7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F6C5A" w:rsidRPr="00EA688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42258A" w:rsidRPr="00EA6884" w14:paraId="2EB8CCA1" w14:textId="77777777" w:rsidTr="0042258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01B9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EA6E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Проект бережливости «Чтобы дольше жили книжки»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37BB" w14:textId="77777777" w:rsidR="0042258A" w:rsidRPr="00EA6884" w:rsidRDefault="0042258A" w:rsidP="00417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DC7F" w14:textId="77777777" w:rsidR="0042258A" w:rsidRPr="00EA6884" w:rsidRDefault="007645E7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F614B" w:rsidRPr="00EA688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42258A" w:rsidRPr="00EA6884" w14:paraId="3BE4016E" w14:textId="77777777" w:rsidTr="0042258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03D3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6622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первое полугодие. Оформление портфолио волонтерского отряда, создание фотоколлажа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EDD5" w14:textId="77777777" w:rsidR="0042258A" w:rsidRPr="00EA6884" w:rsidRDefault="0042258A" w:rsidP="00417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0029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58A" w:rsidRPr="00EA6884" w14:paraId="4CAA41AF" w14:textId="77777777" w:rsidTr="0042258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BF50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3E8B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Счастливый случай «Бой с врагами организма»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5C92" w14:textId="77777777" w:rsidR="0042258A" w:rsidRPr="00EA6884" w:rsidRDefault="0042258A" w:rsidP="00417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3378" w14:textId="77777777" w:rsidR="0042258A" w:rsidRPr="00EA6884" w:rsidRDefault="007645E7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F614B" w:rsidRPr="00EA688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42258A" w:rsidRPr="00EA6884" w14:paraId="7ECBBE2A" w14:textId="77777777" w:rsidTr="0042258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AE2B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6810" w14:textId="77777777" w:rsidR="0042258A" w:rsidRPr="00EA6884" w:rsidRDefault="005E4503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милосердия «Будь милосердным»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E962" w14:textId="77777777" w:rsidR="0042258A" w:rsidRPr="00EA6884" w:rsidRDefault="0042258A" w:rsidP="00417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1797" w14:textId="77777777" w:rsidR="0042258A" w:rsidRPr="00EA6884" w:rsidRDefault="007645E7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F6C5A" w:rsidRPr="00EA688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42258A" w:rsidRPr="00EA6884" w14:paraId="148D7240" w14:textId="77777777" w:rsidTr="0042258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47F1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DDF8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«Веселые старты» в начальной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1868" w14:textId="77777777" w:rsidR="0042258A" w:rsidRPr="00EA6884" w:rsidRDefault="0042258A" w:rsidP="00417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3927" w14:textId="77777777" w:rsidR="0042258A" w:rsidRPr="00EA6884" w:rsidRDefault="007645E7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F6C5A" w:rsidRPr="00EA688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42258A" w:rsidRPr="00EA6884" w14:paraId="2D30FDD3" w14:textId="77777777" w:rsidTr="0042258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B601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F30B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ярмарке по 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CD0E" w14:textId="77777777" w:rsidR="0042258A" w:rsidRPr="00EA6884" w:rsidRDefault="0042258A" w:rsidP="00417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66AE" w14:textId="77777777" w:rsidR="0042258A" w:rsidRPr="00EA6884" w:rsidRDefault="007645E7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F614B" w:rsidRPr="00EA688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42258A" w:rsidRPr="00EA6884" w14:paraId="12B27787" w14:textId="77777777" w:rsidTr="0042258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4E9C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9108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к 8 Марта.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E25A" w14:textId="77777777" w:rsidR="0042258A" w:rsidRPr="00EA6884" w:rsidRDefault="0042258A" w:rsidP="00417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A00A" w14:textId="77777777" w:rsidR="0042258A" w:rsidRPr="00EA6884" w:rsidRDefault="00F51D3E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F6C5A" w:rsidRPr="00EA688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42258A" w:rsidRPr="00EA6884" w14:paraId="2CA67A75" w14:textId="77777777" w:rsidTr="0042258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2BFD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80B9" w14:textId="77777777" w:rsidR="0042258A" w:rsidRPr="00EA6884" w:rsidRDefault="00B33FD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Тренинг «Доброта как солнце»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FDB2" w14:textId="77777777" w:rsidR="0042258A" w:rsidRPr="00EA6884" w:rsidRDefault="0042258A" w:rsidP="00417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49E4" w14:textId="77777777" w:rsidR="0042258A" w:rsidRPr="00EA6884" w:rsidRDefault="00F51D3E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F6C5A" w:rsidRPr="00EA688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42258A" w:rsidRPr="00EA6884" w14:paraId="14C8CE2E" w14:textId="77777777" w:rsidTr="0042258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B10D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EB54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Участие в акции «Вахта памяти»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EAC8" w14:textId="77777777" w:rsidR="0042258A" w:rsidRPr="00EA6884" w:rsidRDefault="0042258A" w:rsidP="00417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B878" w14:textId="77777777" w:rsidR="0042258A" w:rsidRPr="00EA6884" w:rsidRDefault="00F51D3E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F6C5A" w:rsidRPr="00EA688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42258A" w:rsidRPr="00EA6884" w14:paraId="7E1112A9" w14:textId="77777777" w:rsidTr="0042258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747A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6E40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милосердия. “Будьте милосердны”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3F87" w14:textId="77777777" w:rsidR="0042258A" w:rsidRPr="00EA6884" w:rsidRDefault="0042258A" w:rsidP="00417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F34F" w14:textId="77777777" w:rsidR="0042258A" w:rsidRPr="00EA6884" w:rsidRDefault="00F51D3E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F6C5A" w:rsidRPr="00EA688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42258A" w:rsidRPr="00EA6884" w14:paraId="2B74A55C" w14:textId="77777777" w:rsidTr="0042258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CC10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6698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«Ветеран живет рядом», помощь ветеранам.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9489" w14:textId="77777777" w:rsidR="0042258A" w:rsidRPr="00EA6884" w:rsidRDefault="0042258A" w:rsidP="00417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11E7" w14:textId="77777777" w:rsidR="0042258A" w:rsidRPr="00EA6884" w:rsidRDefault="00F51D3E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82A41" w:rsidRPr="00EA688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42258A" w:rsidRPr="00EA6884" w14:paraId="42650BDC" w14:textId="77777777" w:rsidTr="0042258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771D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7252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 xml:space="preserve">Акция «Георгиевская ленточка»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8503" w14:textId="77777777" w:rsidR="0042258A" w:rsidRPr="00EA6884" w:rsidRDefault="0042258A" w:rsidP="00417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9A08" w14:textId="77777777" w:rsidR="0042258A" w:rsidRPr="00EA6884" w:rsidRDefault="00F51D3E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82A41" w:rsidRPr="00EA688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42258A" w:rsidRPr="00EA6884" w14:paraId="22A9CC75" w14:textId="77777777" w:rsidTr="0042258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C06D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F6B5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Уборка возле памятников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40D1" w14:textId="77777777" w:rsidR="0042258A" w:rsidRPr="00EA6884" w:rsidRDefault="0042258A" w:rsidP="00417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5B35" w14:textId="77777777" w:rsidR="0042258A" w:rsidRPr="00EA6884" w:rsidRDefault="00F51D3E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82A41" w:rsidRPr="00EA688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42258A" w:rsidRPr="00EA6884" w14:paraId="0C60EC41" w14:textId="77777777" w:rsidTr="0042258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73ED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399E" w14:textId="77777777" w:rsidR="0042258A" w:rsidRPr="00EA6884" w:rsidRDefault="0042258A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отряда.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392A" w14:textId="77777777" w:rsidR="0042258A" w:rsidRPr="00EA6884" w:rsidRDefault="0042258A" w:rsidP="00417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E723" w14:textId="77777777" w:rsidR="0042258A" w:rsidRPr="00EA6884" w:rsidRDefault="00F51D3E" w:rsidP="0041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82A41" w:rsidRPr="00EA688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14:paraId="7DC68D48" w14:textId="77777777" w:rsidR="0041784C" w:rsidRPr="00EA6884" w:rsidRDefault="0041784C" w:rsidP="006C4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784C" w:rsidRPr="00EA6884" w:rsidSect="0042258A">
      <w:pgSz w:w="11906" w:h="16838"/>
      <w:pgMar w:top="1134" w:right="282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6A2A"/>
    <w:multiLevelType w:val="multilevel"/>
    <w:tmpl w:val="1060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10284"/>
    <w:multiLevelType w:val="multilevel"/>
    <w:tmpl w:val="81A4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14464"/>
    <w:multiLevelType w:val="multilevel"/>
    <w:tmpl w:val="DD44F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10824"/>
    <w:multiLevelType w:val="multilevel"/>
    <w:tmpl w:val="DF50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54965"/>
    <w:multiLevelType w:val="multilevel"/>
    <w:tmpl w:val="F816E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7F1FFA"/>
    <w:multiLevelType w:val="multilevel"/>
    <w:tmpl w:val="01A0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314326"/>
    <w:multiLevelType w:val="multilevel"/>
    <w:tmpl w:val="9544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D23611"/>
    <w:multiLevelType w:val="multilevel"/>
    <w:tmpl w:val="D4C4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AE6C8E"/>
    <w:multiLevelType w:val="multilevel"/>
    <w:tmpl w:val="B12C9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6D78D3"/>
    <w:multiLevelType w:val="multilevel"/>
    <w:tmpl w:val="2DE6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7E61F7"/>
    <w:multiLevelType w:val="multilevel"/>
    <w:tmpl w:val="2AAA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C302BE"/>
    <w:multiLevelType w:val="hybridMultilevel"/>
    <w:tmpl w:val="C234BFC2"/>
    <w:lvl w:ilvl="0" w:tplc="0574ACC4">
      <w:start w:val="1"/>
      <w:numFmt w:val="decimal"/>
      <w:lvlText w:val="%1."/>
      <w:lvlJc w:val="left"/>
      <w:pPr>
        <w:ind w:left="1387" w:hanging="713"/>
      </w:pPr>
      <w:rPr>
        <w:rFonts w:ascii="Liberation Serif" w:eastAsia="Times New Roman" w:hAnsi="Liberation Serif" w:cs="Times New Roman" w:hint="default"/>
        <w:spacing w:val="0"/>
        <w:sz w:val="20"/>
        <w:szCs w:val="2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FAB331D"/>
    <w:multiLevelType w:val="multilevel"/>
    <w:tmpl w:val="25F8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8E15CC"/>
    <w:multiLevelType w:val="multilevel"/>
    <w:tmpl w:val="E152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E4281D"/>
    <w:multiLevelType w:val="multilevel"/>
    <w:tmpl w:val="3B52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C91F51"/>
    <w:multiLevelType w:val="multilevel"/>
    <w:tmpl w:val="520A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027EC"/>
    <w:multiLevelType w:val="multilevel"/>
    <w:tmpl w:val="A7FC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8747127">
    <w:abstractNumId w:val="14"/>
  </w:num>
  <w:num w:numId="2" w16cid:durableId="525946394">
    <w:abstractNumId w:val="3"/>
  </w:num>
  <w:num w:numId="3" w16cid:durableId="1237782599">
    <w:abstractNumId w:val="9"/>
  </w:num>
  <w:num w:numId="4" w16cid:durableId="456877373">
    <w:abstractNumId w:val="5"/>
  </w:num>
  <w:num w:numId="5" w16cid:durableId="1672293411">
    <w:abstractNumId w:val="8"/>
  </w:num>
  <w:num w:numId="6" w16cid:durableId="1787851870">
    <w:abstractNumId w:val="16"/>
  </w:num>
  <w:num w:numId="7" w16cid:durableId="1691687962">
    <w:abstractNumId w:val="2"/>
  </w:num>
  <w:num w:numId="8" w16cid:durableId="1480882144">
    <w:abstractNumId w:val="0"/>
  </w:num>
  <w:num w:numId="9" w16cid:durableId="969164022">
    <w:abstractNumId w:val="1"/>
  </w:num>
  <w:num w:numId="10" w16cid:durableId="1214537375">
    <w:abstractNumId w:val="10"/>
  </w:num>
  <w:num w:numId="11" w16cid:durableId="1197741222">
    <w:abstractNumId w:val="12"/>
  </w:num>
  <w:num w:numId="12" w16cid:durableId="886649129">
    <w:abstractNumId w:val="6"/>
  </w:num>
  <w:num w:numId="13" w16cid:durableId="91822383">
    <w:abstractNumId w:val="13"/>
  </w:num>
  <w:num w:numId="14" w16cid:durableId="525291387">
    <w:abstractNumId w:val="7"/>
  </w:num>
  <w:num w:numId="15" w16cid:durableId="1331255175">
    <w:abstractNumId w:val="15"/>
  </w:num>
  <w:num w:numId="16" w16cid:durableId="731347091">
    <w:abstractNumId w:val="4"/>
  </w:num>
  <w:num w:numId="17" w16cid:durableId="7295714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19"/>
    <w:rsid w:val="00040611"/>
    <w:rsid w:val="001219AB"/>
    <w:rsid w:val="00354E04"/>
    <w:rsid w:val="003B4D19"/>
    <w:rsid w:val="00402735"/>
    <w:rsid w:val="0041784C"/>
    <w:rsid w:val="0042258A"/>
    <w:rsid w:val="004331BA"/>
    <w:rsid w:val="00440E7E"/>
    <w:rsid w:val="00467CDD"/>
    <w:rsid w:val="005E4503"/>
    <w:rsid w:val="005F614B"/>
    <w:rsid w:val="005F6C5A"/>
    <w:rsid w:val="00601684"/>
    <w:rsid w:val="00626C1B"/>
    <w:rsid w:val="00637355"/>
    <w:rsid w:val="006C4E07"/>
    <w:rsid w:val="007645E7"/>
    <w:rsid w:val="008400C2"/>
    <w:rsid w:val="009274AD"/>
    <w:rsid w:val="009F2363"/>
    <w:rsid w:val="00B33FDA"/>
    <w:rsid w:val="00B757C3"/>
    <w:rsid w:val="00B82A41"/>
    <w:rsid w:val="00B91A14"/>
    <w:rsid w:val="00BF5E8F"/>
    <w:rsid w:val="00C023F9"/>
    <w:rsid w:val="00C33ABE"/>
    <w:rsid w:val="00C9578F"/>
    <w:rsid w:val="00CB13B5"/>
    <w:rsid w:val="00E707F9"/>
    <w:rsid w:val="00EA6884"/>
    <w:rsid w:val="00EB309C"/>
    <w:rsid w:val="00F0529F"/>
    <w:rsid w:val="00F06A99"/>
    <w:rsid w:val="00F51D3E"/>
    <w:rsid w:val="00FB4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B6E02"/>
  <w15:docId w15:val="{D9E811FA-586C-48A7-B24C-322AA6BE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5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0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7F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40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table" w:styleId="a7">
    <w:name w:val="Table Grid"/>
    <w:basedOn w:val="a1"/>
    <w:uiPriority w:val="59"/>
    <w:rsid w:val="004178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1"/>
    <w:qFormat/>
    <w:rsid w:val="00EA6884"/>
    <w:pPr>
      <w:widowControl w:val="0"/>
      <w:autoSpaceDE w:val="0"/>
      <w:autoSpaceDN w:val="0"/>
      <w:spacing w:after="0" w:line="240" w:lineRule="auto"/>
      <w:ind w:left="313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EA688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a">
    <w:name w:val="No Spacing"/>
    <w:uiPriority w:val="1"/>
    <w:qFormat/>
    <w:rsid w:val="00EA6884"/>
    <w:pPr>
      <w:spacing w:after="0" w:line="240" w:lineRule="auto"/>
    </w:pPr>
    <w:rPr>
      <w:rFonts w:ascii="Cambria" w:eastAsia="Calibri" w:hAnsi="Cambria" w:cs="Times New Roman"/>
      <w:b/>
      <w:i/>
      <w:color w:val="002060"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9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0AC1F-46FB-4B4C-B731-1F9DC231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cp:lastPrinted>2021-11-11T12:09:00Z</cp:lastPrinted>
  <dcterms:created xsi:type="dcterms:W3CDTF">2024-07-21T22:56:00Z</dcterms:created>
  <dcterms:modified xsi:type="dcterms:W3CDTF">2024-07-21T22:56:00Z</dcterms:modified>
</cp:coreProperties>
</file>