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2" w:rsidRPr="00D31022" w:rsidRDefault="00D31022" w:rsidP="004D5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022">
        <w:rPr>
          <w:rFonts w:ascii="Times New Roman" w:eastAsia="Times New Roman" w:hAnsi="Times New Roman" w:cs="Times New Roman"/>
          <w:b/>
          <w:bCs/>
          <w:sz w:val="32"/>
          <w:szCs w:val="32"/>
        </w:rPr>
        <w:t>ПОКАЗАТЕЛИ</w:t>
      </w:r>
      <w:r w:rsidRPr="00D310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3102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ДЕЯТЕЛЬНОСТИ </w:t>
      </w:r>
      <w:r w:rsidR="007B536A">
        <w:rPr>
          <w:rFonts w:ascii="Times New Roman" w:eastAsia="Times New Roman" w:hAnsi="Times New Roman" w:cs="Times New Roman"/>
          <w:b/>
          <w:bCs/>
          <w:sz w:val="32"/>
          <w:szCs w:val="32"/>
        </w:rPr>
        <w:t>МБОУ УДСОШ №1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7515"/>
        <w:gridCol w:w="1235"/>
      </w:tblGrid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0028F6" w:rsidP="0000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  <w:r w:rsidR="00D31022"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46,59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4D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B662C2" w:rsidRDefault="00B662C2" w:rsidP="0073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53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B662C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7365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D31022" w:rsidRPr="00D90714" w:rsidRDefault="00D90714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14">
              <w:rPr>
                <w:rFonts w:ascii="Times New Roman" w:eastAsia="Times New Roman" w:hAnsi="Times New Roman" w:cs="Times New Roman"/>
                <w:sz w:val="24"/>
                <w:szCs w:val="24"/>
              </w:rPr>
              <w:t>234/49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D31022" w:rsidRPr="00D90714" w:rsidRDefault="00D90714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14">
              <w:rPr>
                <w:rFonts w:ascii="Times New Roman" w:eastAsia="Times New Roman" w:hAnsi="Times New Roman" w:cs="Times New Roman"/>
                <w:sz w:val="24"/>
                <w:szCs w:val="24"/>
              </w:rPr>
              <w:t>1/0,2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D31022" w:rsidRPr="00D90714" w:rsidRDefault="00D90714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D31022" w:rsidRPr="00D90714" w:rsidRDefault="00D90714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40/95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D31022" w:rsidRPr="00785299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31022" w:rsidRPr="00785299" w:rsidRDefault="00785299" w:rsidP="0078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31022" w:rsidRPr="007852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8529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4D50D1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57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31022" w:rsidRPr="00785299" w:rsidRDefault="003F6578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99"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3F6578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29/69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3F6578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11/26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3F6578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17/40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31022" w:rsidRPr="00536EDB" w:rsidRDefault="00536EDB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D31022" w:rsidRPr="00536EDB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31022" w:rsidRPr="00536EDB" w:rsidRDefault="00536EDB" w:rsidP="0053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31022" w:rsidRPr="00536EDB" w:rsidRDefault="00536EDB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6/14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31022" w:rsidRPr="00536EDB" w:rsidRDefault="00536EDB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DB">
              <w:rPr>
                <w:rFonts w:ascii="Times New Roman" w:eastAsia="Times New Roman" w:hAnsi="Times New Roman" w:cs="Times New Roman"/>
                <w:sz w:val="24"/>
                <w:szCs w:val="24"/>
              </w:rPr>
              <w:t>12/29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022" w:rsidRPr="00B662C2" w:rsidRDefault="00B662C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2">
              <w:rPr>
                <w:rFonts w:ascii="Times New Roman" w:eastAsia="Times New Roman" w:hAnsi="Times New Roman" w:cs="Times New Roman"/>
                <w:sz w:val="24"/>
                <w:szCs w:val="24"/>
              </w:rPr>
              <w:t>38/90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D31022" w:rsidRPr="00B662C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31022" w:rsidRPr="00B662C2" w:rsidRDefault="00B662C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2"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1F4977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B662C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1F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3F6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F65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1F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1F4977" w:rsidP="001F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 w:rsidR="00D31022"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022" w:rsidRPr="00D31022" w:rsidTr="00923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31022" w:rsidRPr="00D31022" w:rsidRDefault="00D31022" w:rsidP="00D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2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31022" w:rsidRPr="00D31022" w:rsidRDefault="00D31022" w:rsidP="00D31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0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8F5" w:rsidRDefault="008418F5"/>
    <w:sectPr w:rsidR="008418F5" w:rsidSect="0075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022"/>
    <w:rsid w:val="000028F6"/>
    <w:rsid w:val="00040355"/>
    <w:rsid w:val="001F4977"/>
    <w:rsid w:val="003F6578"/>
    <w:rsid w:val="004340E8"/>
    <w:rsid w:val="004D50D1"/>
    <w:rsid w:val="004E08AC"/>
    <w:rsid w:val="00536EDB"/>
    <w:rsid w:val="0055246F"/>
    <w:rsid w:val="00736537"/>
    <w:rsid w:val="00755FC8"/>
    <w:rsid w:val="00785299"/>
    <w:rsid w:val="007B536A"/>
    <w:rsid w:val="008418F5"/>
    <w:rsid w:val="00923114"/>
    <w:rsid w:val="00A74218"/>
    <w:rsid w:val="00B63AF8"/>
    <w:rsid w:val="00B662C2"/>
    <w:rsid w:val="00D31022"/>
    <w:rsid w:val="00D90714"/>
    <w:rsid w:val="00DE0B04"/>
    <w:rsid w:val="00DE74BA"/>
    <w:rsid w:val="00F3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8"/>
  </w:style>
  <w:style w:type="paragraph" w:styleId="2">
    <w:name w:val="heading 2"/>
    <w:basedOn w:val="a"/>
    <w:link w:val="20"/>
    <w:uiPriority w:val="9"/>
    <w:qFormat/>
    <w:rsid w:val="00D31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1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1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0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0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10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D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1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022"/>
    <w:rPr>
      <w:color w:val="800080"/>
      <w:u w:val="single"/>
    </w:rPr>
  </w:style>
  <w:style w:type="paragraph" w:customStyle="1" w:styleId="normactprilozhenie">
    <w:name w:val="norm_act_prilozhenie"/>
    <w:basedOn w:val="a"/>
    <w:rsid w:val="00D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2014-06-20T12:38:00Z</cp:lastPrinted>
  <dcterms:created xsi:type="dcterms:W3CDTF">2014-06-20T12:34:00Z</dcterms:created>
  <dcterms:modified xsi:type="dcterms:W3CDTF">2014-07-04T10:38:00Z</dcterms:modified>
</cp:coreProperties>
</file>