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E0" w:rsidRDefault="005D48E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1B664E7" wp14:editId="5D49D74B">
            <wp:simplePos x="0" y="0"/>
            <wp:positionH relativeFrom="column">
              <wp:posOffset>-949960</wp:posOffset>
            </wp:positionH>
            <wp:positionV relativeFrom="paragraph">
              <wp:posOffset>-561340</wp:posOffset>
            </wp:positionV>
            <wp:extent cx="7183755" cy="9970135"/>
            <wp:effectExtent l="0" t="0" r="0" b="0"/>
            <wp:wrapSquare wrapText="bothSides"/>
            <wp:docPr id="1" name="Рисунок 1" descr="C:\Users\prepodpc\Downloads\Адаптированные программы 16-17\Адаптированные программы 16-17\Приказ 1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podpc\Downloads\Адаптированные программы 16-17\Адаптированные программы 16-17\Приказ 130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755" cy="997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D48E0" w:rsidRDefault="005D48E0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3F27762E" wp14:editId="67EDAB59">
            <wp:simplePos x="0" y="0"/>
            <wp:positionH relativeFrom="column">
              <wp:posOffset>-850265</wp:posOffset>
            </wp:positionH>
            <wp:positionV relativeFrom="paragraph">
              <wp:posOffset>-636905</wp:posOffset>
            </wp:positionV>
            <wp:extent cx="7151370" cy="9926320"/>
            <wp:effectExtent l="0" t="0" r="0" b="0"/>
            <wp:wrapSquare wrapText="bothSides"/>
            <wp:docPr id="2" name="Рисунок 2" descr="C:\Users\prepodpc\Downloads\Адаптированные программы 16-17\Адаптированные программы 16-17\Приказ 130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podpc\Downloads\Адаптированные программы 16-17\Адаптированные программы 16-17\Приказ 130 2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70" cy="992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8E0" w:rsidRDefault="005D48E0"/>
    <w:p w:rsidR="005D48E0" w:rsidRDefault="005D48E0"/>
    <w:p w:rsidR="005D48E0" w:rsidRDefault="005D48E0"/>
    <w:p w:rsidR="005D48E0" w:rsidRDefault="005D48E0"/>
    <w:p w:rsidR="005D48E0" w:rsidRDefault="005D48E0"/>
    <w:p w:rsidR="005D48E0" w:rsidRDefault="005D48E0"/>
    <w:p w:rsidR="005D48E0" w:rsidRDefault="005D48E0"/>
    <w:p w:rsidR="005D48E0" w:rsidRDefault="005D48E0"/>
    <w:p w:rsidR="005D48E0" w:rsidRDefault="005D48E0"/>
    <w:p w:rsidR="005D48E0" w:rsidRDefault="005D48E0"/>
    <w:p w:rsidR="005D48E0" w:rsidRDefault="005D48E0"/>
    <w:p w:rsidR="005D48E0" w:rsidRDefault="005D48E0"/>
    <w:p w:rsidR="005D48E0" w:rsidRDefault="005D48E0"/>
    <w:p w:rsidR="005D48E0" w:rsidRDefault="005D48E0"/>
    <w:p w:rsidR="0062443A" w:rsidRDefault="00201849"/>
    <w:sectPr w:rsidR="0062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AD"/>
    <w:rsid w:val="001429AD"/>
    <w:rsid w:val="00201849"/>
    <w:rsid w:val="005D48E0"/>
    <w:rsid w:val="005E7B3A"/>
    <w:rsid w:val="008C2785"/>
    <w:rsid w:val="00F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prepodpc</dc:creator>
  <cp:keywords/>
  <dc:description/>
  <cp:lastModifiedBy>prepodpc</cp:lastModifiedBy>
  <cp:revision>4</cp:revision>
  <dcterms:created xsi:type="dcterms:W3CDTF">2016-12-02T04:15:00Z</dcterms:created>
  <dcterms:modified xsi:type="dcterms:W3CDTF">2016-12-02T04:21:00Z</dcterms:modified>
</cp:coreProperties>
</file>